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E86539" w:rsidR="00E86539" w:rsidP="66D48522" w:rsidRDefault="007C47C8" w14:paraId="3008A0F9" w14:textId="2F3C57EA">
      <w:pPr>
        <w:widowControl w:val="0"/>
        <w:jc w:val="center"/>
        <w:rPr>
          <w:rFonts w:ascii="Comic Sans MS" w:hAnsi="Comic Sans MS"/>
          <w:sz w:val="18"/>
          <w:szCs w:val="18"/>
          <w14:ligatures w14:val="none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8242" behindDoc="0" locked="0" layoutInCell="1" allowOverlap="1" wp14:anchorId="43681F03" wp14:editId="0C7A9AA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5993" cy="454192"/>
            <wp:effectExtent l="0" t="0" r="3810" b="0"/>
            <wp:wrapNone/>
            <wp:docPr id="5" name="Picture 5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0" flipH="0" flipV="0">
                      <a:off x="0" y="0"/>
                      <a:ext cx="565993" cy="454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6539">
        <w:rPr>
          <w:rFonts w:ascii="Comic Sans MS" w:hAnsi="Comic Sans MS"/>
          <w:sz w:val="32"/>
          <w:szCs w:val="32"/>
          <w14:ligatures w14:val="none"/>
        </w:rPr>
        <w:t xml:space="preserve">     </w:t>
      </w:r>
      <w:r w:rsidRPr="66D48522" w:rsidR="00E86539">
        <w:rPr>
          <w:rFonts w:ascii="Comic Sans MS" w:hAnsi="Comic Sans MS"/>
          <w:sz w:val="18"/>
          <w:szCs w:val="18"/>
          <w14:ligatures w14:val="none"/>
        </w:rPr>
        <w:t xml:space="preserve"> </w:t>
      </w:r>
      <w:r w:rsidRPr="66D48522" w:rsidR="00E04B44">
        <w:rPr>
          <w:rFonts w:ascii="Comic Sans MS" w:hAnsi="Comic Sans MS"/>
          <w:sz w:val="18"/>
          <w:szCs w:val="18"/>
          <w14:ligatures w14:val="none"/>
        </w:rPr>
        <w:t>Canonbie</w:t>
      </w:r>
      <w:r w:rsidRPr="66D48522" w:rsidR="00E86539">
        <w:rPr>
          <w:rFonts w:ascii="Comic Sans MS" w:hAnsi="Comic Sans MS"/>
          <w:sz w:val="18"/>
          <w:szCs w:val="18"/>
          <w14:ligatures w14:val="none"/>
        </w:rPr>
        <w:t xml:space="preserve"> Primary</w:t>
      </w:r>
      <w:r w:rsidRPr="66D48522" w:rsidR="442A760B">
        <w:rPr>
          <w:rFonts w:ascii="Comic Sans MS" w:hAnsi="Comic Sans MS"/>
          <w:sz w:val="18"/>
          <w:szCs w:val="18"/>
          <w14:ligatures w14:val="none"/>
        </w:rPr>
        <w:t xml:space="preserve"> Learning</w:t>
      </w:r>
      <w:r w:rsidRPr="66D48522" w:rsidR="00E86539">
        <w:rPr>
          <w:rFonts w:ascii="Comic Sans MS" w:hAnsi="Comic Sans MS"/>
          <w:sz w:val="18"/>
          <w:szCs w:val="18"/>
          <w14:ligatures w14:val="none"/>
        </w:rPr>
        <w:t xml:space="preserve"> Grid </w:t>
      </w:r>
      <w:r w:rsidRPr="66D48522" w:rsidR="00D3723B">
        <w:rPr>
          <w:rFonts w:ascii="Comic Sans MS" w:hAnsi="Comic Sans MS"/>
          <w:sz w:val="18"/>
          <w:szCs w:val="18"/>
          <w14:ligatures w14:val="none"/>
        </w:rPr>
        <w:t xml:space="preserve">Term</w:t>
      </w:r>
      <w:r w:rsidRPr="66D48522" w:rsidR="60A4E398">
        <w:rPr>
          <w:rFonts w:ascii="Comic Sans MS" w:hAnsi="Comic Sans MS"/>
          <w:sz w:val="18"/>
          <w:szCs w:val="18"/>
          <w14:ligatures w14:val="none"/>
        </w:rPr>
        <w:t xml:space="preserve"> 2</w:t>
      </w:r>
      <w:r w:rsidRPr="66D48522" w:rsidR="00E86539">
        <w:rPr>
          <w:rFonts w:ascii="Comic Sans MS" w:hAnsi="Comic Sans MS"/>
          <w:sz w:val="18"/>
          <w:szCs w:val="18"/>
          <w14:ligatures w14:val="none"/>
        </w:rPr>
        <w:t xml:space="preserve">     </w: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8241" behindDoc="0" locked="0" layoutInCell="1" allowOverlap="1" wp14:anchorId="157086B7" wp14:editId="18ECC677">
            <wp:simplePos x="0" y="0"/>
            <wp:positionH relativeFrom="column">
              <wp:posOffset>7772400</wp:posOffset>
            </wp:positionH>
            <wp:positionV relativeFrom="paragraph">
              <wp:posOffset>1905</wp:posOffset>
            </wp:positionV>
            <wp:extent cx="601394" cy="482600"/>
            <wp:effectExtent l="0" t="0" r="3810" b="0"/>
            <wp:wrapNone/>
            <wp:docPr id="4" name="Picture 4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0" flipH="0" flipV="0">
                      <a:off x="0" y="0"/>
                      <a:ext cx="601394" cy="48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6539" w:rsidP="74A99E6E" w:rsidRDefault="006367FF" w14:textId="1C14527F" w14:paraId="751D793D">
      <w:pPr>
        <w:widowControl w:val="0"/>
        <w:jc w:val="center"/>
        <w:rPr>
          <w:rFonts w:ascii="Comic Sans MS" w:hAnsi="Comic Sans MS"/>
          <w:sz w:val="18"/>
          <w:szCs w:val="18"/>
        </w:rPr>
      </w:pPr>
      <w:r w:rsidRPr="66D48522" w:rsidR="006367FF">
        <w:rPr>
          <w:rFonts w:ascii="Comic Sans MS" w:hAnsi="Comic Sans MS"/>
          <w:b w:val="1"/>
          <w:bCs w:val="1"/>
          <w:sz w:val="18"/>
          <w:szCs w:val="18"/>
          <w14:ligatures w14:val="none"/>
        </w:rPr>
        <w:t xml:space="preserve">Primary </w:t>
      </w:r>
      <w:r w:rsidRPr="66D48522" w:rsidR="37B27C7C">
        <w:rPr>
          <w:rFonts w:ascii="Comic Sans MS" w:hAnsi="Comic Sans MS"/>
          <w:b w:val="1"/>
          <w:bCs w:val="1"/>
          <w:sz w:val="18"/>
          <w:szCs w:val="18"/>
          <w14:ligatures w14:val="none"/>
        </w:rPr>
        <w:t xml:space="preserve">3/4/5</w:t>
      </w:r>
    </w:p>
    <w:p w:rsidR="00E86539" w:rsidP="66D48522" w:rsidRDefault="006367FF" w14:paraId="5267AD9A" w14:textId="1405BC3A">
      <w:pPr>
        <w:widowControl w:val="0"/>
        <w:jc w:val="center"/>
        <w:rPr>
          <w:rFonts w:ascii="Comic Sans MS" w:hAnsi="Comic Sans MS"/>
          <w:sz w:val="18"/>
          <w:szCs w:val="18"/>
          <w14:ligatures w14:val="none"/>
        </w:rPr>
      </w:pPr>
      <w:r w:rsidRPr="66D48522" w:rsidR="00E04B44">
        <w:rPr>
          <w:rFonts w:ascii="Comic Sans MS" w:hAnsi="Comic Sans MS"/>
          <w:sz w:val="18"/>
          <w:szCs w:val="18"/>
          <w14:ligatures w14:val="none"/>
        </w:rPr>
        <w:t>This is an overview of the areas of learning w</w:t>
      </w:r>
      <w:r w:rsidRPr="66D48522" w:rsidR="006C5A9C">
        <w:rPr>
          <w:rFonts w:ascii="Comic Sans MS" w:hAnsi="Comic Sans MS"/>
          <w:sz w:val="18"/>
          <w:szCs w:val="18"/>
          <w14:ligatures w14:val="none"/>
        </w:rPr>
        <w:t xml:space="preserve">hich will be covered during </w:t>
      </w:r>
      <w:r w:rsidRPr="66D48522" w:rsidR="00410CA3">
        <w:rPr>
          <w:rFonts w:ascii="Comic Sans MS" w:hAnsi="Comic Sans MS"/>
          <w:sz w:val="18"/>
          <w:szCs w:val="18"/>
          <w14:ligatures w14:val="none"/>
        </w:rPr>
        <w:t>this</w:t>
      </w:r>
      <w:r w:rsidRPr="66D48522" w:rsidR="00D81236">
        <w:rPr>
          <w:rFonts w:ascii="Comic Sans MS" w:hAnsi="Comic Sans MS"/>
          <w:sz w:val="18"/>
          <w:szCs w:val="18"/>
          <w14:ligatures w14:val="none"/>
        </w:rPr>
        <w:t xml:space="preserve"> term</w:t>
      </w:r>
      <w:r w:rsidRPr="66D48522" w:rsidR="00E04B44">
        <w:rPr>
          <w:rFonts w:ascii="Comic Sans MS" w:hAnsi="Comic Sans MS"/>
          <w:sz w:val="18"/>
          <w:szCs w:val="18"/>
          <w14:ligatures w14:val="none"/>
        </w:rPr>
        <w:t xml:space="preserve">.</w:t>
      </w:r>
      <w:r w:rsidRPr="66D48522" w:rsidR="00E04B44">
        <w:rPr>
          <w:rFonts w:ascii="Comic Sans MS" w:hAnsi="Comic Sans MS"/>
          <w:sz w:val="18"/>
          <w:szCs w:val="18"/>
          <w14:ligatures w14:val="none"/>
        </w:rPr>
        <w:t xml:space="preserve"> </w:t>
      </w:r>
      <w:r w:rsidRPr="66D48522" w:rsidR="0CA8E4F1">
        <w:rPr>
          <w:rFonts w:ascii="Comic Sans MS" w:hAnsi="Comic Sans MS"/>
          <w:sz w:val="18"/>
          <w:szCs w:val="18"/>
          <w14:ligatures w14:val="none"/>
        </w:rPr>
        <w:t xml:space="preserve">If you feel you have any ideas, resources or information that might help with any area</w:t>
      </w:r>
      <w:r w:rsidRPr="66D48522" w:rsidR="6A8B7DD9">
        <w:rPr>
          <w:rFonts w:ascii="Comic Sans MS" w:hAnsi="Comic Sans MS"/>
          <w:sz w:val="18"/>
          <w:szCs w:val="18"/>
          <w14:ligatures w14:val="none"/>
        </w:rPr>
        <w:t xml:space="preserve">s</w:t>
      </w:r>
      <w:r w:rsidRPr="66D48522" w:rsidR="0CA8E4F1">
        <w:rPr>
          <w:rFonts w:ascii="Comic Sans MS" w:hAnsi="Comic Sans MS"/>
          <w:sz w:val="18"/>
          <w:szCs w:val="18"/>
          <w14:ligatures w14:val="none"/>
        </w:rPr>
        <w:t xml:space="preserve"> of our learning</w:t>
      </w:r>
      <w:r w:rsidRPr="66D48522" w:rsidR="2DF1C6CF">
        <w:rPr>
          <w:rFonts w:ascii="Comic Sans MS" w:hAnsi="Comic Sans MS"/>
          <w:sz w:val="18"/>
          <w:szCs w:val="18"/>
          <w14:ligatures w14:val="none"/>
        </w:rPr>
        <w:t xml:space="preserve"> this term</w:t>
      </w:r>
      <w:r w:rsidRPr="66D48522" w:rsidR="0CA8E4F1">
        <w:rPr>
          <w:rFonts w:ascii="Comic Sans MS" w:hAnsi="Comic Sans MS"/>
          <w:sz w:val="18"/>
          <w:szCs w:val="18"/>
          <w14:ligatures w14:val="none"/>
        </w:rPr>
        <w:t xml:space="preserve">, please get in touch.</w:t>
      </w:r>
    </w:p>
    <w:tbl>
      <w:tblPr>
        <w:tblStyle w:val="TableGrid"/>
        <w:tblW w:w="15451" w:type="dxa"/>
        <w:tblInd w:w="-714" w:type="dxa"/>
        <w:tblLook w:val="04A0" w:firstRow="1" w:lastRow="0" w:firstColumn="1" w:lastColumn="0" w:noHBand="0" w:noVBand="1"/>
      </w:tblPr>
      <w:tblGrid>
        <w:gridCol w:w="4083"/>
        <w:gridCol w:w="3750"/>
        <w:gridCol w:w="3972"/>
        <w:gridCol w:w="3646"/>
      </w:tblGrid>
      <w:tr w:rsidR="00267CBB" w:rsidTr="2378F04A" w14:paraId="01444BBF" w14:textId="77777777">
        <w:trPr>
          <w:trHeight w:val="4665"/>
        </w:trPr>
        <w:tc>
          <w:tcPr>
            <w:tcW w:w="4083" w:type="dxa"/>
            <w:tcMar/>
          </w:tcPr>
          <w:p w:rsidR="00267CBB" w:rsidP="66D48522" w:rsidRDefault="13451D47" w14:paraId="3108DD60" w14:textId="51AB55F2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 w:val="1"/>
                <w:bCs w:val="1"/>
                <w:sz w:val="18"/>
                <w:szCs w:val="18"/>
              </w:rPr>
            </w:pPr>
            <w:r w:rsidRPr="66D48522" w:rsidR="13451D47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>Writing</w:t>
            </w:r>
            <w:r w:rsidRPr="66D48522" w:rsidR="0F4DC021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>/</w:t>
            </w:r>
            <w:r w:rsidRPr="66D48522" w:rsidR="642A9265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>L</w:t>
            </w:r>
            <w:r w:rsidRPr="66D48522" w:rsidR="0F4DC021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>istening and talking</w:t>
            </w:r>
          </w:p>
          <w:p w:rsidR="3108DD60" w:rsidP="66D48522" w:rsidRDefault="3108DD60" w14:paraId="304A6D7F" w14:textId="2D37DB37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:rsidRPr="00FA2EC3" w:rsidR="004F61AE" w:rsidP="55BA2693" w:rsidRDefault="00D81236" w14:paraId="1A577965" w14:textId="3DF5F0E2" w14:noSpellErr="1">
            <w:pPr>
              <w:widowControl w:val="0"/>
              <w:spacing w:after="0" w:line="240" w:lineRule="auto"/>
              <w:rPr>
                <w:rFonts w:ascii="Comic Sans MS" w:hAnsi="Comic Sans MS" w:eastAsia="Comic Sans MS" w:cs="Comic Sans MS"/>
                <w:sz w:val="18"/>
                <w:szCs w:val="18"/>
                <w14:ligatures w14:val="none"/>
              </w:rPr>
            </w:pPr>
            <w:r w:rsidRPr="55BA2693" w:rsidR="00D81236">
              <w:rPr>
                <w:rFonts w:ascii="Comic Sans MS" w:hAnsi="Comic Sans MS" w:eastAsia="Comic Sans MS" w:cs="Comic Sans MS"/>
                <w:sz w:val="18"/>
                <w:szCs w:val="18"/>
                <w14:ligatures w14:val="none"/>
              </w:rPr>
              <w:t>This term</w:t>
            </w:r>
            <w:r w:rsidRPr="55BA2693" w:rsidR="7477F905">
              <w:rPr>
                <w:rFonts w:ascii="Comic Sans MS" w:hAnsi="Comic Sans MS" w:eastAsia="Comic Sans MS" w:cs="Comic Sans MS"/>
                <w:sz w:val="18"/>
                <w:szCs w:val="18"/>
                <w14:ligatures w14:val="none"/>
              </w:rPr>
              <w:t xml:space="preserve"> </w:t>
            </w:r>
            <w:r w:rsidRPr="55BA2693" w:rsidR="00D81236">
              <w:rPr>
                <w:rFonts w:ascii="Comic Sans MS" w:hAnsi="Comic Sans MS" w:eastAsia="Comic Sans MS" w:cs="Comic Sans MS"/>
                <w:sz w:val="18"/>
                <w:szCs w:val="18"/>
                <w14:ligatures w14:val="none"/>
              </w:rPr>
              <w:t>we will be:</w:t>
            </w:r>
          </w:p>
          <w:p w:rsidRPr="00FA2EC3" w:rsidR="00FA2EC3" w:rsidP="1835245E" w:rsidRDefault="00797645" w14:paraId="370278AB" w14:textId="7DCB21B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omic Sans MS" w:hAnsi="Comic Sans MS" w:eastAsia="Comic Sans MS" w:cs="Comic Sans MS"/>
                <w:sz w:val="18"/>
                <w:szCs w:val="18"/>
              </w:rPr>
            </w:pPr>
            <w:r w:rsidRPr="1835245E" w:rsidR="12F47091">
              <w:rPr>
                <w:rFonts w:ascii="Comic Sans MS" w:hAnsi="Comic Sans MS" w:eastAsia="Comic Sans MS" w:cs="Comic Sans MS"/>
                <w:sz w:val="18"/>
                <w:szCs w:val="18"/>
              </w:rPr>
              <w:t>Continuing</w:t>
            </w:r>
            <w:r w:rsidRPr="1835245E" w:rsidR="00797645">
              <w:rPr>
                <w:rFonts w:ascii="Comic Sans MS" w:hAnsi="Comic Sans MS" w:eastAsia="Comic Sans MS" w:cs="Comic Sans MS"/>
                <w:sz w:val="18"/>
                <w:szCs w:val="18"/>
              </w:rPr>
              <w:t xml:space="preserve"> our fluid </w:t>
            </w:r>
            <w:r w:rsidRPr="1835245E" w:rsidR="00797645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  <w:t xml:space="preserve">spelling </w:t>
            </w:r>
            <w:r w:rsidRPr="1835245E" w:rsidR="00797645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  <w:t>programme</w:t>
            </w:r>
            <w:r w:rsidRPr="1835245E" w:rsidR="24A1D26F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  <w:t xml:space="preserve"> </w:t>
            </w:r>
            <w:r w:rsidRPr="1835245E" w:rsidR="0491031A">
              <w:rPr>
                <w:rFonts w:ascii="Comic Sans MS" w:hAnsi="Comic Sans MS" w:eastAsia="Comic Sans MS" w:cs="Comic Sans MS"/>
                <w:sz w:val="18"/>
                <w:szCs w:val="18"/>
              </w:rPr>
              <w:t>with</w:t>
            </w:r>
            <w:r w:rsidRPr="1835245E" w:rsidR="0491031A">
              <w:rPr>
                <w:rFonts w:ascii="Comic Sans MS" w:hAnsi="Comic Sans MS" w:eastAsia="Comic Sans MS" w:cs="Comic Sans MS"/>
                <w:sz w:val="18"/>
                <w:szCs w:val="18"/>
              </w:rPr>
              <w:t xml:space="preserve"> vowel diagraphs, revising HFW and learning</w:t>
            </w:r>
            <w:r w:rsidRPr="1835245E" w:rsidR="0491031A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  <w:t xml:space="preserve"> topic-based</w:t>
            </w:r>
            <w:r w:rsidRPr="1835245E" w:rsidR="0491031A">
              <w:rPr>
                <w:rFonts w:ascii="Comic Sans MS" w:hAnsi="Comic Sans MS" w:eastAsia="Comic Sans MS" w:cs="Comic Sans MS"/>
                <w:sz w:val="18"/>
                <w:szCs w:val="18"/>
              </w:rPr>
              <w:t xml:space="preserve"> words.</w:t>
            </w:r>
          </w:p>
          <w:p w:rsidR="30B90E53" w:rsidP="1835245E" w:rsidRDefault="30B90E53" w14:paraId="066F7E32" w14:textId="4A33C440">
            <w:pPr>
              <w:pStyle w:val="ListParagraph"/>
              <w:numPr>
                <w:ilvl w:val="0"/>
                <w:numId w:val="3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</w:pPr>
            <w:r w:rsidRPr="1835245E" w:rsidR="30B90E53">
              <w:rPr>
                <w:rFonts w:ascii="Comic Sans MS" w:hAnsi="Comic Sans MS" w:eastAsia="Comic Sans MS" w:cs="Comic Sans MS"/>
                <w:b w:val="0"/>
                <w:bCs w:val="0"/>
                <w:sz w:val="18"/>
                <w:szCs w:val="18"/>
              </w:rPr>
              <w:t>Our writing focus will be</w:t>
            </w:r>
            <w:r w:rsidRPr="1835245E" w:rsidR="30B90E53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  <w:t xml:space="preserve"> </w:t>
            </w:r>
            <w:r w:rsidRPr="1835245E" w:rsidR="7BAA7C34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  <w:t>instruction</w:t>
            </w:r>
            <w:r w:rsidRPr="1835245E" w:rsidR="2DFB7760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  <w:t xml:space="preserve"> writing</w:t>
            </w:r>
            <w:r w:rsidRPr="1835245E" w:rsidR="7BAA7C34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  <w:t xml:space="preserve">, </w:t>
            </w:r>
            <w:r w:rsidRPr="1835245E" w:rsidR="69992BC1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  <w:t>poetry</w:t>
            </w:r>
            <w:r w:rsidRPr="1835245E" w:rsidR="69992BC1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  <w:t xml:space="preserve"> and comic strips.</w:t>
            </w:r>
          </w:p>
          <w:p w:rsidRPr="00FA2EC3" w:rsidR="00EC34DE" w:rsidP="55BA2693" w:rsidRDefault="00C41B9D" w14:paraId="0DB76318" w14:textId="1BEECCC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Style w:val="normaltextrun"/>
                <w:rFonts w:ascii="Comic Sans MS" w:hAnsi="Comic Sans MS" w:eastAsia="Comic Sans MS" w:cs="Comic Sans MS"/>
                <w:b w:val="1"/>
                <w:bCs w:val="1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55BA2693" w:rsidR="530AA507">
              <w:rPr>
                <w:rStyle w:val="normaltextrun"/>
                <w:rFonts w:ascii="Comic Sans MS" w:hAnsi="Comic Sans MS" w:eastAsia="Comic Sans MS" w:cs="Comic Sans MS"/>
                <w:sz w:val="18"/>
                <w:szCs w:val="18"/>
                <w:shd w:val="clear" w:color="auto" w:fill="FFFFFF"/>
              </w:rPr>
              <w:t xml:space="preserve">l</w:t>
            </w:r>
            <w:r w:rsidRPr="55BA2693" w:rsidR="67C96587">
              <w:rPr>
                <w:rStyle w:val="normaltextrun"/>
                <w:rFonts w:ascii="Comic Sans MS" w:hAnsi="Comic Sans MS" w:eastAsia="Comic Sans MS" w:cs="Comic Sans MS"/>
                <w:sz w:val="18"/>
                <w:szCs w:val="18"/>
                <w:shd w:val="clear" w:color="auto" w:fill="FFFFFF"/>
              </w:rPr>
              <w:t xml:space="preserve">earning about </w:t>
            </w:r>
            <w:r w:rsidRPr="55BA2693" w:rsidR="141CAA0F">
              <w:rPr>
                <w:rStyle w:val="normaltextrun"/>
                <w:rFonts w:ascii="Comic Sans MS" w:hAnsi="Comic Sans MS" w:eastAsia="Comic Sans MS" w:cs="Comic Sans MS"/>
                <w:sz w:val="18"/>
                <w:szCs w:val="18"/>
                <w:shd w:val="clear" w:color="auto" w:fill="FFFFFF"/>
              </w:rPr>
              <w:t xml:space="preserve">use of language – </w:t>
            </w:r>
            <w:r w:rsidRPr="1835245E" w:rsidR="141CAA0F">
              <w:rPr>
                <w:rStyle w:val="normaltextrun"/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:shd w:val="clear" w:color="auto" w:fill="FFFFFF"/>
              </w:rPr>
              <w:t xml:space="preserve">onomatopoeia</w:t>
            </w:r>
            <w:r w:rsidRPr="1835245E" w:rsidR="5805D848">
              <w:rPr>
                <w:rStyle w:val="normaltextrun"/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:shd w:val="clear" w:color="auto" w:fill="FFFFFF"/>
              </w:rPr>
              <w:t xml:space="preserve">,</w:t>
            </w:r>
            <w:r w:rsidRPr="55BA2693" w:rsidR="5805D848">
              <w:rPr>
                <w:rStyle w:val="normaltextrun"/>
                <w:rFonts w:ascii="Comic Sans MS" w:hAnsi="Comic Sans MS" w:eastAsia="Comic Sans MS" w:cs="Comic Sans MS"/>
                <w:b w:val="0"/>
                <w:bCs w:val="0"/>
                <w:sz w:val="18"/>
                <w:szCs w:val="18"/>
                <w:shd w:val="clear" w:color="auto" w:fill="FFFFFF"/>
              </w:rPr>
              <w:t xml:space="preserve"> </w:t>
            </w:r>
            <w:r w:rsidRPr="2378F04A" w:rsidR="6D5811DD">
              <w:rPr>
                <w:rStyle w:val="normaltextrun"/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:shd w:val="clear" w:color="auto" w:fill="FFFFFF"/>
              </w:rPr>
              <w:t xml:space="preserve">conjunctions</w:t>
            </w:r>
            <w:r w:rsidRPr="55BA2693" w:rsidR="6D5811DD">
              <w:rPr>
                <w:rStyle w:val="normaltextrun"/>
                <w:rFonts w:ascii="Comic Sans MS" w:hAnsi="Comic Sans MS" w:eastAsia="Comic Sans MS" w:cs="Comic Sans MS"/>
                <w:b w:val="0"/>
                <w:bCs w:val="0"/>
                <w:sz w:val="18"/>
                <w:szCs w:val="18"/>
                <w:shd w:val="clear" w:color="auto" w:fill="FFFFFF"/>
              </w:rPr>
              <w:t xml:space="preserve"> </w:t>
            </w:r>
            <w:r w:rsidRPr="55BA2693" w:rsidR="5805D848">
              <w:rPr>
                <w:rStyle w:val="normaltextrun"/>
                <w:rFonts w:ascii="Comic Sans MS" w:hAnsi="Comic Sans MS" w:eastAsia="Comic Sans MS" w:cs="Comic Sans MS"/>
                <w:b w:val="0"/>
                <w:bCs w:val="0"/>
                <w:sz w:val="18"/>
                <w:szCs w:val="18"/>
                <w:shd w:val="clear" w:color="auto" w:fill="FFFFFF"/>
              </w:rPr>
              <w:t xml:space="preserve">developing the use of </w:t>
            </w:r>
            <w:r w:rsidRPr="1835245E" w:rsidR="5805D848">
              <w:rPr>
                <w:rStyle w:val="normaltextrun"/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:shd w:val="clear" w:color="auto" w:fill="FFFFFF"/>
              </w:rPr>
              <w:t xml:space="preserve">higher-level punctuation </w:t>
            </w:r>
            <w:r w:rsidRPr="1835245E" w:rsidR="5805D848">
              <w:rPr>
                <w:rStyle w:val="normaltextrun"/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:shd w:val="clear" w:color="auto" w:fill="FFFFFF"/>
              </w:rPr>
              <w:t xml:space="preserve">‘!</w:t>
            </w:r>
            <w:r w:rsidRPr="1835245E" w:rsidR="4CF1FDF6">
              <w:rPr>
                <w:rStyle w:val="normaltextrun"/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:shd w:val="clear" w:color="auto" w:fill="FFFFFF"/>
              </w:rPr>
              <w:t xml:space="preserve">,?</w:t>
            </w:r>
            <w:r w:rsidRPr="1835245E" w:rsidR="4CF1FDF6">
              <w:rPr>
                <w:rStyle w:val="normaltextrun"/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:shd w:val="clear" w:color="auto" w:fill="FFFFFF"/>
              </w:rPr>
              <w:t xml:space="preserve"> </w:t>
            </w:r>
            <w:r w:rsidRPr="55BA2693" w:rsidR="2BC3D7DC">
              <w:rPr>
                <w:rStyle w:val="normaltextrun"/>
                <w:rFonts w:ascii="Comic Sans MS" w:hAnsi="Comic Sans MS" w:eastAsia="Comic Sans MS" w:cs="Comic Sans MS"/>
                <w:sz w:val="18"/>
                <w:szCs w:val="18"/>
                <w:shd w:val="clear" w:color="auto" w:fill="FFFFFF"/>
              </w:rPr>
              <w:t>and</w:t>
            </w:r>
            <w:r w:rsidRPr="55BA2693" w:rsidR="00D3723B">
              <w:rPr>
                <w:rStyle w:val="normaltextrun"/>
                <w:rFonts w:ascii="Comic Sans MS" w:hAnsi="Comic Sans MS" w:eastAsia="Comic Sans MS" w:cs="Comic Sans MS"/>
                <w:sz w:val="18"/>
                <w:szCs w:val="18"/>
                <w:shd w:val="clear" w:color="auto" w:fill="FFFFFF"/>
              </w:rPr>
              <w:t xml:space="preserve"> using them</w:t>
            </w:r>
            <w:r w:rsidRPr="55BA2693" w:rsidR="00D3723B">
              <w:rPr>
                <w:rStyle w:val="normaltextrun"/>
                <w:rFonts w:ascii="Comic Sans MS" w:hAnsi="Comic Sans MS" w:eastAsia="Comic Sans MS" w:cs="Comic Sans MS"/>
                <w:sz w:val="18"/>
                <w:szCs w:val="18"/>
                <w:shd w:val="clear" w:color="auto" w:fill="FFFFFF"/>
              </w:rPr>
              <w:t xml:space="preserve"> in our writing.</w:t>
            </w:r>
          </w:p>
          <w:p w:rsidRPr="007C47C8" w:rsidR="00C41B9D" w:rsidP="55BA2693" w:rsidRDefault="00797645" w14:paraId="2CE22189" w14:textId="0B133AE9" w14:noSpellErr="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</w:pPr>
            <w:r w:rsidRPr="55BA2693" w:rsidR="00797645">
              <w:rPr>
                <w:rStyle w:val="normaltextrun"/>
                <w:rFonts w:ascii="Comic Sans MS" w:hAnsi="Comic Sans MS" w:eastAsia="Comic Sans MS" w:cs="Comic Sans MS"/>
                <w:sz w:val="18"/>
                <w:szCs w:val="18"/>
                <w:shd w:val="clear" w:color="auto" w:fill="FFFFFF"/>
              </w:rPr>
              <w:t>W</w:t>
            </w:r>
            <w:r w:rsidRPr="55BA2693" w:rsidR="00D3723B">
              <w:rPr>
                <w:rStyle w:val="normaltextrun"/>
                <w:rFonts w:ascii="Comic Sans MS" w:hAnsi="Comic Sans MS" w:eastAsia="Comic Sans MS" w:cs="Comic Sans MS"/>
                <w:sz w:val="18"/>
                <w:szCs w:val="18"/>
                <w:shd w:val="clear" w:color="auto" w:fill="FFFFFF"/>
              </w:rPr>
              <w:t xml:space="preserve">orking towards individual targets in </w:t>
            </w:r>
            <w:r w:rsidRPr="55BA2693" w:rsidR="00D3723B">
              <w:rPr>
                <w:rStyle w:val="normaltextrun"/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:shd w:val="clear" w:color="auto" w:fill="FFFFFF"/>
              </w:rPr>
              <w:t>target time</w:t>
            </w:r>
            <w:r w:rsidRPr="55BA2693" w:rsidR="00D3723B">
              <w:rPr>
                <w:rStyle w:val="normaltextrun"/>
                <w:rFonts w:ascii="Comic Sans MS" w:hAnsi="Comic Sans MS" w:eastAsia="Comic Sans MS" w:cs="Comic Sans MS"/>
                <w:sz w:val="18"/>
                <w:szCs w:val="18"/>
                <w:shd w:val="clear" w:color="auto" w:fill="FFFFFF"/>
              </w:rPr>
              <w:t>.</w:t>
            </w:r>
          </w:p>
          <w:p w:rsidRPr="007C47C8" w:rsidR="00C41B9D" w:rsidP="2DA50E3C" w:rsidRDefault="00797645" w14:paraId="30BBE5A1" w14:textId="5BA3DFFC">
            <w:pPr>
              <w:pStyle w:val="ListParagraph"/>
              <w:numPr>
                <w:ilvl w:val="0"/>
                <w:numId w:val="3"/>
              </w:numPr>
              <w:spacing w:before="0" w:beforeAutospacing="off" w:after="0" w:afterAutospacing="off" w:line="240" w:lineRule="auto"/>
              <w:ind w:left="720" w:right="0" w:hanging="360"/>
              <w:jc w:val="left"/>
              <w:rPr>
                <w:rStyle w:val="normaltextrun"/>
                <w:rFonts w:ascii="Comic Sans MS" w:hAnsi="Comic Sans MS" w:eastAsia="Comic Sans MS" w:cs="Comic Sans MS"/>
                <w:color w:val="000000" w:themeColor="text1" w:themeTint="FF" w:themeShade="FF"/>
                <w:sz w:val="18"/>
                <w:szCs w:val="18"/>
              </w:rPr>
            </w:pPr>
            <w:r w:rsidRPr="2DA50E3C" w:rsidR="5F4831DA">
              <w:rPr>
                <w:rStyle w:val="normaltextrun"/>
                <w:rFonts w:ascii="Comic Sans MS" w:hAnsi="Comic Sans MS" w:eastAsia="Comic Sans MS" w:cs="Comic Sans MS"/>
                <w:color w:val="000000" w:themeColor="text1" w:themeTint="FF" w:themeShade="FF"/>
                <w:sz w:val="18"/>
                <w:szCs w:val="18"/>
              </w:rPr>
              <w:t xml:space="preserve">Developing our </w:t>
            </w:r>
            <w:r w:rsidRPr="2DA50E3C" w:rsidR="5F4831DA">
              <w:rPr>
                <w:rStyle w:val="normaltextrun"/>
                <w:rFonts w:ascii="Comic Sans MS" w:hAnsi="Comic Sans MS" w:eastAsia="Comic Sans MS" w:cs="Comic Sans MS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listening and talking</w:t>
            </w:r>
            <w:r w:rsidRPr="2DA50E3C" w:rsidR="5F4831DA">
              <w:rPr>
                <w:rStyle w:val="normaltextrun"/>
                <w:rFonts w:ascii="Comic Sans MS" w:hAnsi="Comic Sans MS" w:eastAsia="Comic Sans MS" w:cs="Comic Sans MS"/>
                <w:color w:val="000000" w:themeColor="text1" w:themeTint="FF" w:themeShade="FF"/>
                <w:sz w:val="18"/>
                <w:szCs w:val="18"/>
              </w:rPr>
              <w:t xml:space="preserve"> skills through </w:t>
            </w:r>
            <w:r w:rsidRPr="2DA50E3C" w:rsidR="0C98AF21">
              <w:rPr>
                <w:rStyle w:val="normaltextrun"/>
                <w:rFonts w:ascii="Comic Sans MS" w:hAnsi="Comic Sans MS" w:eastAsia="Comic Sans MS" w:cs="Comic Sans MS"/>
                <w:color w:val="000000" w:themeColor="text1" w:themeTint="FF" w:themeShade="FF"/>
                <w:sz w:val="18"/>
                <w:szCs w:val="18"/>
              </w:rPr>
              <w:t xml:space="preserve">interactive </w:t>
            </w:r>
            <w:r w:rsidRPr="2DA50E3C" w:rsidR="5F4831DA">
              <w:rPr>
                <w:rStyle w:val="normaltextrun"/>
                <w:rFonts w:ascii="Comic Sans MS" w:hAnsi="Comic Sans MS" w:eastAsia="Comic Sans MS" w:cs="Comic Sans MS"/>
                <w:color w:val="000000" w:themeColor="text1" w:themeTint="FF" w:themeShade="FF"/>
                <w:sz w:val="18"/>
                <w:szCs w:val="18"/>
              </w:rPr>
              <w:t>sessions.</w:t>
            </w:r>
            <w:r w:rsidR="3BC02AF6">
              <w:rPr/>
              <w:t xml:space="preserve">             </w:t>
            </w:r>
            <w:r w:rsidR="5F06DDD3">
              <w:rPr/>
              <w:t xml:space="preserve">                   </w:t>
            </w:r>
            <w:r w:rsidR="3BC02AF6">
              <w:rPr/>
              <w:t xml:space="preserve">     </w:t>
            </w:r>
          </w:p>
        </w:tc>
        <w:tc>
          <w:tcPr>
            <w:tcW w:w="3750" w:type="dxa"/>
            <w:tcMar/>
          </w:tcPr>
          <w:p w:rsidR="00267CBB" w:rsidP="66D48522" w:rsidRDefault="00267CBB" w14:paraId="3DE8CBB8" w14:textId="561F91AF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8"/>
                <w:szCs w:val="18"/>
                <w14:ligatures w14:val="none"/>
              </w:rPr>
            </w:pPr>
            <w:r w:rsidRPr="66D48522">
              <w:rPr>
                <w:rFonts w:ascii="Comic Sans MS" w:hAnsi="Comic Sans MS"/>
                <w:b/>
                <w:bCs/>
                <w:sz w:val="18"/>
                <w:szCs w:val="18"/>
                <w14:ligatures w14:val="none"/>
              </w:rPr>
              <w:t>Maths</w:t>
            </w:r>
          </w:p>
          <w:p w:rsidRPr="00E04B44" w:rsidR="00615A35" w:rsidP="66D48522" w:rsidRDefault="00615A35" w14:paraId="1424C2E4" w14:textId="77777777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8"/>
                <w:szCs w:val="18"/>
                <w14:ligatures w14:val="none"/>
              </w:rPr>
            </w:pPr>
          </w:p>
          <w:p w:rsidRPr="008B578F" w:rsidR="00267CBB" w:rsidP="2DA50E3C" w:rsidRDefault="31DFE73A" w14:paraId="503D2213" w14:textId="2281990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omic Sans MS" w:hAnsi="Comic Sans MS"/>
                <w:sz w:val="18"/>
                <w:szCs w:val="18"/>
              </w:rPr>
            </w:pPr>
            <w:r w:rsidRPr="66D48522" w:rsidR="2BBD6480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Our focus this </w:t>
            </w:r>
            <w:r w:rsidR="00797645">
              <w:rPr>
                <w:rFonts w:ascii="Comic Sans MS" w:hAnsi="Comic Sans MS"/>
                <w:sz w:val="18"/>
                <w:szCs w:val="18"/>
                <w14:ligatures w14:val="none"/>
              </w:rPr>
              <w:t>term</w:t>
            </w:r>
            <w:r w:rsidRPr="66D48522" w:rsidR="2BBD6480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 will be</w:t>
            </w:r>
            <w:r w:rsidRPr="66D48522" w:rsidR="218A9224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 </w:t>
            </w:r>
            <w:r w:rsidR="63D07D5D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>measure, focusing on length, weight</w:t>
            </w:r>
            <w:r w:rsidR="0F094972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, </w:t>
            </w:r>
            <w:r w:rsidR="63D07D5D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>volume</w:t>
            </w:r>
            <w:r w:rsidR="63D07D5D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 and money.</w:t>
            </w:r>
            <w:r w:rsidRPr="66D48522" w:rsidR="4BB6AF6A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 </w:t>
            </w:r>
            <w:r w:rsidRPr="00797645" w:rsidR="4BB6AF6A">
              <w:rPr>
                <w:rFonts w:ascii="Comic Sans MS" w:hAnsi="Comic Sans MS"/>
                <w:sz w:val="18"/>
                <w:szCs w:val="18"/>
                <w14:ligatures w14:val="none"/>
              </w:rPr>
              <w:t>We</w:t>
            </w:r>
            <w:r w:rsidRPr="66D48522" w:rsidR="4BB6AF6A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 </w:t>
            </w:r>
            <w:r w:rsidRPr="66D48522" w:rsidR="4BB6AF6A">
              <w:rPr>
                <w:rFonts w:ascii="Comic Sans MS" w:hAnsi="Comic Sans MS"/>
                <w:sz w:val="18"/>
                <w:szCs w:val="18"/>
                <w14:ligatures w14:val="none"/>
              </w:rPr>
              <w:t>wil</w:t>
            </w:r>
            <w:r w:rsidRPr="66D48522" w:rsidR="4BB6AF6A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>l</w:t>
            </w:r>
            <w:r w:rsidRPr="66D48522" w:rsidR="59C2480C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 </w:t>
            </w:r>
            <w:r w:rsidRPr="66D48522" w:rsidR="747505B8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be </w:t>
            </w:r>
            <w:r w:rsidRPr="66D48522" w:rsidR="00FD3008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exploring</w:t>
            </w:r>
            <w:r w:rsidRPr="66D48522" w:rsidR="00D3723B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 </w:t>
            </w:r>
            <w:r w:rsidRPr="66D48522" w:rsidR="00D3723B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different strategies, </w:t>
            </w:r>
            <w:r w:rsidR="1AF520D7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including the use of</w:t>
            </w:r>
            <w:r w:rsidRPr="2DA50E3C" w:rsidR="1AF520D7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 </w:t>
            </w:r>
            <w:r w:rsidRPr="2DA50E3C" w:rsidR="7B944953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play based approaches </w:t>
            </w:r>
            <w:r w:rsidR="7B944953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and apply our knowledge and skills through problem solving activities. </w:t>
            </w:r>
          </w:p>
          <w:p w:rsidR="2DA50E3C" w:rsidP="2DA50E3C" w:rsidRDefault="2DA50E3C" w14:paraId="7192C33F" w14:textId="5D930BD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omic Sans MS" w:hAnsi="Comic Sans MS"/>
                <w:sz w:val="18"/>
                <w:szCs w:val="18"/>
              </w:rPr>
            </w:pPr>
          </w:p>
          <w:p w:rsidR="00410CA3" w:rsidP="66D48522" w:rsidRDefault="51E56C43" w14:paraId="58F16860" w14:textId="5760DFAE">
            <w:pPr>
              <w:widowControl w:val="0"/>
              <w:spacing w:after="0" w:line="240" w:lineRule="auto"/>
              <w:rPr>
                <w:rFonts w:ascii="Comic Sans MS" w:hAnsi="Comic Sans MS"/>
                <w:sz w:val="18"/>
                <w:szCs w:val="18"/>
                <w14:ligatures w14:val="none"/>
              </w:rPr>
            </w:pPr>
            <w:r w:rsidRPr="66D48522" w:rsidR="54DD31E7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We will also </w:t>
            </w:r>
            <w:r w:rsidRPr="66D48522" w:rsidR="5A94F60B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be </w:t>
            </w:r>
            <w:r w:rsidRPr="66D48522" w:rsidR="00D3723B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developing our individual skills </w:t>
            </w:r>
            <w:r w:rsidRPr="66D48522" w:rsidR="00D3723B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through </w:t>
            </w:r>
            <w:r w:rsidRPr="001B08D8" w:rsidR="00D3723B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>maths</w:t>
            </w:r>
            <w:r w:rsidRPr="001B08D8" w:rsidR="00D3723B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 target time</w:t>
            </w:r>
            <w:r w:rsidRPr="66D48522" w:rsidR="00D3723B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. </w:t>
            </w:r>
          </w:p>
          <w:p w:rsidR="2378F04A" w:rsidP="2378F04A" w:rsidRDefault="2378F04A" w14:paraId="4EDAD986" w14:textId="2FFC1C72">
            <w:pPr>
              <w:pStyle w:val="Normal"/>
              <w:widowControl w:val="0"/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</w:p>
          <w:p w:rsidRPr="00E04B44" w:rsidR="00C76C83" w:rsidP="2378F04A" w:rsidRDefault="7697257F" w14:paraId="790AEB9D" w14:textId="46035A75">
            <w:pPr>
              <w:pStyle w:val="Normal"/>
              <w:widowControl w:val="0"/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 w:rsidRPr="2378F04A" w:rsidR="13FDBD3C">
              <w:rPr>
                <w:rFonts w:ascii="Comic Sans MS" w:hAnsi="Comic Sans MS"/>
                <w:sz w:val="18"/>
                <w:szCs w:val="18"/>
              </w:rPr>
              <w:t>We</w:t>
            </w:r>
            <w:r w:rsidRPr="2378F04A" w:rsidR="1DDE0314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2378F04A" w:rsidR="4B9AF601">
              <w:rPr>
                <w:rFonts w:ascii="Comic Sans MS" w:hAnsi="Comic Sans MS"/>
                <w:sz w:val="18"/>
                <w:szCs w:val="18"/>
              </w:rPr>
              <w:t xml:space="preserve">will </w:t>
            </w:r>
            <w:r w:rsidRPr="2378F04A" w:rsidR="4B9AF601">
              <w:rPr>
                <w:rFonts w:ascii="Comic Sans MS" w:hAnsi="Comic Sans MS"/>
                <w:sz w:val="18"/>
                <w:szCs w:val="18"/>
              </w:rPr>
              <w:t xml:space="preserve">also be </w:t>
            </w:r>
            <w:r w:rsidRPr="2378F04A" w:rsidR="00D81236">
              <w:rPr>
                <w:rFonts w:ascii="Comic Sans MS" w:hAnsi="Comic Sans MS"/>
                <w:sz w:val="18"/>
                <w:szCs w:val="18"/>
              </w:rPr>
              <w:t>continuing</w:t>
            </w:r>
            <w:r w:rsidRPr="2378F04A" w:rsidR="00D81236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2378F04A" w:rsidR="4B9AF601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maths work</w:t>
            </w:r>
            <w:r w:rsidRPr="2378F04A" w:rsidR="00D81236">
              <w:rPr>
                <w:rFonts w:ascii="Comic Sans MS" w:hAnsi="Comic Sans MS"/>
                <w:sz w:val="18"/>
                <w:szCs w:val="18"/>
              </w:rPr>
              <w:t xml:space="preserve"> linked with </w:t>
            </w:r>
            <w:r w:rsidRPr="2378F04A" w:rsidR="00D81236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times tables and </w:t>
            </w:r>
            <w:r w:rsidRPr="2378F04A" w:rsidR="58D75F91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fractions.</w:t>
            </w:r>
            <w:r w:rsidRPr="2378F04A" w:rsidR="689CFF06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   </w:t>
            </w:r>
          </w:p>
          <w:p w:rsidRPr="00E04B44" w:rsidR="00C76C83" w:rsidP="31CF1329" w:rsidRDefault="7697257F" w14:paraId="33652E1A" w14:textId="1D24E4C1">
            <w:pPr>
              <w:pStyle w:val="Normal"/>
              <w:widowControl w:val="0"/>
              <w:spacing w:after="0" w:line="240" w:lineRule="auto"/>
            </w:pPr>
            <w:r w:rsidR="227F9528">
              <w:rPr/>
              <w:t xml:space="preserve">                         </w:t>
            </w:r>
            <w:r w:rsidR="6F6AAA69">
              <w:drawing>
                <wp:inline wp14:editId="67F9C6A4" wp14:anchorId="2E4B6C9A">
                  <wp:extent cx="496004" cy="486034"/>
                  <wp:effectExtent l="0" t="0" r="0" b="0"/>
                  <wp:docPr id="1533274861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21bcecde5a21477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496004" cy="486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227F9528">
              <w:rPr/>
              <w:t xml:space="preserve">     </w:t>
            </w:r>
          </w:p>
        </w:tc>
        <w:tc>
          <w:tcPr>
            <w:tcW w:w="3972" w:type="dxa"/>
            <w:tcMar/>
          </w:tcPr>
          <w:p w:rsidRPr="00C41B9D" w:rsidR="00ED40ED" w:rsidP="66D48522" w:rsidRDefault="00C41B9D" w14:paraId="5CEAA149" w14:textId="54BFFE4C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8"/>
                <w:szCs w:val="18"/>
                <w14:ligatures w14:val="none"/>
              </w:rPr>
            </w:pPr>
            <w:r w:rsidRPr="66D48522">
              <w:rPr>
                <w:rFonts w:ascii="Comic Sans MS" w:hAnsi="Comic Sans MS"/>
                <w:b/>
                <w:bCs/>
                <w:sz w:val="18"/>
                <w:szCs w:val="18"/>
                <w14:ligatures w14:val="none"/>
              </w:rPr>
              <w:t>HWB</w:t>
            </w:r>
          </w:p>
          <w:p w:rsidR="00B61C19" w:rsidP="66D48522" w:rsidRDefault="00B61C19" w14:paraId="36FF74F8" w14:textId="77777777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8"/>
                <w:szCs w:val="18"/>
                <w14:ligatures w14:val="none"/>
              </w:rPr>
            </w:pPr>
          </w:p>
          <w:p w:rsidR="00C41B9D" w:rsidP="1835245E" w:rsidRDefault="008E3F66" w14:paraId="680A05FE" w14:textId="42AF95E7">
            <w:pPr>
              <w:pStyle w:val="Normal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  <w:r w:rsidRPr="66D48522" w:rsidR="008E3F66">
              <w:rPr>
                <w:rFonts w:ascii="Comic Sans MS" w:hAnsi="Comic Sans MS"/>
                <w:sz w:val="18"/>
                <w:szCs w:val="18"/>
                <w14:ligatures w14:val="none"/>
              </w:rPr>
              <w:t>In</w:t>
            </w:r>
            <w:r w:rsidRPr="66D48522" w:rsidR="008E3F66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 HWB </w:t>
            </w:r>
            <w:r w:rsidRPr="66D48522" w:rsidR="008E3F66">
              <w:rPr>
                <w:rFonts w:ascii="Comic Sans MS" w:hAnsi="Comic Sans MS"/>
                <w:sz w:val="18"/>
                <w:szCs w:val="18"/>
                <w14:ligatures w14:val="none"/>
              </w:rPr>
              <w:t>we will be looking at</w:t>
            </w:r>
            <w:r w:rsidRPr="66D48522" w:rsidR="008E3F66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 </w:t>
            </w:r>
            <w:r w:rsidRPr="1835245E" w:rsidR="23819CD0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World of Work</w:t>
            </w:r>
            <w:r w:rsidRPr="1835245E" w:rsidR="7D6F5B83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. </w:t>
            </w:r>
            <w:r w:rsidRPr="1835245E" w:rsidR="22E45DE3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We will be looking at jobs and matching </w:t>
            </w:r>
            <w:r w:rsidRPr="1835245E" w:rsidR="22E45DE3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appropriate </w:t>
            </w:r>
            <w:r w:rsidRPr="1835245E" w:rsidR="22E45DE3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skills</w:t>
            </w:r>
            <w:r w:rsidRPr="1835245E" w:rsidR="22E45DE3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 and experience</w:t>
            </w:r>
            <w:r w:rsidRPr="1835245E" w:rsidR="0320C29D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to different jobs</w:t>
            </w:r>
            <w:r w:rsidRPr="1835245E" w:rsidR="22E45DE3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. We will also look at </w:t>
            </w:r>
            <w:r w:rsidRPr="1835245E" w:rsidR="22E45DE3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ou</w:t>
            </w:r>
            <w:r w:rsidRPr="1835245E" w:rsidR="3A6A7FD1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r</w:t>
            </w:r>
            <w:r w:rsidRPr="1835245E" w:rsidR="22E45DE3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own skills and</w:t>
            </w:r>
            <w:r w:rsidRPr="1835245E" w:rsidR="3391FD78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abilities to think about what </w:t>
            </w:r>
            <w:r w:rsidRPr="1835245E" w:rsidR="3391FD78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possible jobs</w:t>
            </w:r>
            <w:r w:rsidRPr="1835245E" w:rsidR="3391FD78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might suit </w:t>
            </w:r>
            <w:r w:rsidRPr="1835245E" w:rsidR="638CC3A1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us.</w:t>
            </w:r>
            <w:r w:rsidRPr="1835245E" w:rsidR="3391FD78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</w:t>
            </w:r>
          </w:p>
          <w:p w:rsidR="00C41B9D" w:rsidP="1835245E" w:rsidRDefault="008E3F66" w14:paraId="336FE8E1" w14:textId="4F3C1B59">
            <w:pPr>
              <w:pStyle w:val="Normal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</w:p>
          <w:p w:rsidRPr="007C47C8" w:rsidR="00267CBB" w:rsidP="2378F04A" w:rsidRDefault="00267CBB" w14:paraId="0C32198F" w14:textId="1770E4CA">
            <w:pPr>
              <w:pStyle w:val="Normal"/>
              <w:widowControl w:val="0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378F04A" w:rsidR="3942067A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We will</w:t>
            </w:r>
            <w:r w:rsidRPr="2378F04A" w:rsidR="1A011B66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also be </w:t>
            </w:r>
            <w:r w:rsidRPr="2378F04A" w:rsidR="3942067A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explor</w:t>
            </w:r>
            <w:r w:rsidRPr="2378F04A" w:rsidR="7BA70BB2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ing</w:t>
            </w:r>
            <w:r w:rsidRPr="2378F04A" w:rsidR="3942067A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friendships through the </w:t>
            </w:r>
            <w:r w:rsidRPr="2378F04A" w:rsidR="3B545FF4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story</w:t>
            </w:r>
            <w:r w:rsidRPr="2378F04A" w:rsidR="3942067A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</w:t>
            </w:r>
            <w:r w:rsidRPr="2378F04A" w:rsidR="3942067A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‘</w:t>
            </w:r>
            <w:r w:rsidRPr="2378F04A" w:rsidR="2AF4BEB3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The boy, the mole, the </w:t>
            </w:r>
            <w:r w:rsidRPr="2378F04A" w:rsidR="2AF4BEB3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fox</w:t>
            </w:r>
            <w:r w:rsidRPr="2378F04A" w:rsidR="2AF4BEB3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 and the horse</w:t>
            </w:r>
            <w:r w:rsidRPr="2378F04A" w:rsidR="1E2CE54D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’</w:t>
            </w:r>
          </w:p>
          <w:p w:rsidRPr="007C47C8" w:rsidR="00267CBB" w:rsidP="2378F04A" w:rsidRDefault="00267CBB" w14:paraId="173DDA6F" w14:textId="3BCE8E06">
            <w:pPr>
              <w:pStyle w:val="Normal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Pr="007C47C8" w:rsidR="00267CBB" w:rsidP="2378F04A" w:rsidRDefault="00267CBB" w14:paraId="4BA66267" w14:textId="5FC0629F">
            <w:pPr>
              <w:pStyle w:val="Normal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256E69F">
              <w:drawing>
                <wp:inline wp14:editId="53F97946" wp14:anchorId="2EEA3D62">
                  <wp:extent cx="1065609" cy="308128"/>
                  <wp:effectExtent l="0" t="0" r="0" b="0"/>
                  <wp:docPr id="633251127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215e21888fb64ada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 flipH="0" flipV="0">
                            <a:off x="0" y="0"/>
                            <a:ext cx="1065609" cy="308128"/>
                          </a:xfrm>
                          <a:prstGeom xmlns:a="http://schemas.openxmlformats.org/drawingml/2006/main"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2CDDBF26">
              <w:drawing>
                <wp:inline wp14:editId="2972CA1B" wp14:anchorId="515F5B21">
                  <wp:extent cx="737136" cy="895350"/>
                  <wp:effectExtent l="0" t="0" r="0" b="0"/>
                  <wp:docPr id="1587510397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659f2ceb88034170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136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6" w:type="dxa"/>
            <w:tcMar/>
          </w:tcPr>
          <w:p w:rsidR="00267CBB" w:rsidP="66D48522" w:rsidRDefault="00267CBB" w14:paraId="59C974CF" w14:textId="6D6C245C">
            <w:pPr>
              <w:widowControl w:val="0"/>
              <w:spacing w:after="0" w:line="240" w:lineRule="auto"/>
              <w:jc w:val="center"/>
              <w:rPr>
                <w:rFonts w:ascii="Comic Sans MS" w:hAnsi="Comic Sans MS" w:eastAsia="Comic Sans MS" w:cs="Comic Sans MS"/>
                <w:b/>
                <w:bCs/>
                <w:sz w:val="18"/>
                <w:szCs w:val="18"/>
                <w14:ligatures w14:val="none"/>
              </w:rPr>
            </w:pPr>
            <w:r w:rsidRPr="66D48522">
              <w:rPr>
                <w:rFonts w:ascii="Comic Sans MS" w:hAnsi="Comic Sans MS" w:eastAsia="Comic Sans MS" w:cs="Comic Sans MS"/>
                <w:b/>
                <w:bCs/>
                <w:sz w:val="18"/>
                <w:szCs w:val="18"/>
                <w14:ligatures w14:val="none"/>
              </w:rPr>
              <w:t>PE</w:t>
            </w:r>
          </w:p>
          <w:p w:rsidR="00D81236" w:rsidP="66D48522" w:rsidRDefault="00D81236" w14:paraId="5A4FC5F2" w14:textId="77777777">
            <w:pPr>
              <w:widowControl w:val="0"/>
              <w:spacing w:after="0" w:line="240" w:lineRule="auto"/>
              <w:jc w:val="center"/>
              <w:rPr>
                <w:rFonts w:ascii="Comic Sans MS" w:hAnsi="Comic Sans MS" w:eastAsia="Comic Sans MS" w:cs="Comic Sans MS"/>
                <w:b/>
                <w:bCs/>
                <w:sz w:val="18"/>
                <w:szCs w:val="18"/>
                <w14:ligatures w14:val="none"/>
              </w:rPr>
            </w:pPr>
          </w:p>
          <w:p w:rsidRPr="00D81236" w:rsidR="00D81236" w:rsidP="55BA2693" w:rsidRDefault="00D81236" w14:paraId="4169BC2A" w14:textId="410728D3">
            <w:pPr>
              <w:widowControl w:val="0"/>
              <w:spacing w:after="0" w:line="240" w:lineRule="auto"/>
              <w:jc w:val="center"/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</w:pPr>
            <w:r w:rsidRPr="66D48522" w:rsidR="00D81236">
              <w:rPr>
                <w:rFonts w:ascii="Comic Sans MS" w:hAnsi="Comic Sans MS" w:eastAsia="Comic Sans MS" w:cs="Comic Sans MS"/>
                <w:sz w:val="18"/>
                <w:szCs w:val="18"/>
                <w14:ligatures w14:val="none"/>
              </w:rPr>
              <w:t xml:space="preserve">This term the focus will be on </w:t>
            </w:r>
            <w:r w:rsidRPr="55BA2693" w:rsidR="50871599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  <w:t>social dance and gymnastics</w:t>
            </w:r>
            <w:r w:rsidR="32CFE4BF">
              <w:rPr>
                <w:rFonts w:ascii="Comic Sans MS" w:hAnsi="Comic Sans MS" w:eastAsia="Comic Sans MS" w:cs="Comic Sans MS"/>
                <w:sz w:val="18"/>
                <w:szCs w:val="18"/>
                <w14:ligatures w14:val="none"/>
              </w:rPr>
              <w:t xml:space="preserve"> </w:t>
            </w:r>
            <w:r w:rsidR="0BA87212">
              <w:rPr>
                <w:rFonts w:ascii="Comic Sans MS" w:hAnsi="Comic Sans MS" w:eastAsia="Comic Sans MS" w:cs="Comic Sans MS"/>
                <w:sz w:val="18"/>
                <w:szCs w:val="18"/>
                <w14:ligatures w14:val="none"/>
              </w:rPr>
              <w:t xml:space="preserve">delivered by </w:t>
            </w:r>
            <w:r w:rsidRPr="55BA2693" w:rsidR="0BA87212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  <w:t xml:space="preserve">Mrs </w:t>
            </w:r>
            <w:r w:rsidRPr="55BA2693" w:rsidR="340C95A8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  <w:t xml:space="preserve">Brockley</w:t>
            </w:r>
            <w:r w:rsidRPr="55BA2693" w:rsidR="0BA87212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  <w:t xml:space="preserve"> </w:t>
            </w:r>
            <w:r w:rsidR="0BA87212">
              <w:rPr>
                <w:rFonts w:ascii="Comic Sans MS" w:hAnsi="Comic Sans MS" w:eastAsia="Comic Sans MS" w:cs="Comic Sans MS"/>
                <w:sz w:val="18"/>
                <w:szCs w:val="18"/>
                <w14:ligatures w14:val="none"/>
              </w:rPr>
              <w:t xml:space="preserve">and </w:t>
            </w:r>
            <w:r w:rsidRPr="55BA2693" w:rsidR="0BA87212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  <w:t xml:space="preserve">M</w:t>
            </w:r>
            <w:r w:rsidRPr="55BA2693" w:rsidR="2D8357CD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  <w:t xml:space="preserve">iss Donaldson</w:t>
            </w:r>
            <w:r w:rsidRPr="55BA2693" w:rsidR="1AA23AC0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  <w:t>.</w:t>
            </w:r>
          </w:p>
          <w:p w:rsidRPr="00D81236" w:rsidR="00D81236" w:rsidP="66D48522" w:rsidRDefault="00D81236" w14:paraId="10647CA4" w14:textId="77777777">
            <w:pPr>
              <w:widowControl w:val="0"/>
              <w:spacing w:after="0" w:line="240" w:lineRule="auto"/>
              <w:jc w:val="center"/>
              <w:rPr>
                <w:rFonts w:ascii="Comic Sans MS" w:hAnsi="Comic Sans MS" w:eastAsia="Comic Sans MS" w:cs="Comic Sans MS"/>
                <w:sz w:val="18"/>
                <w:szCs w:val="18"/>
                <w14:ligatures w14:val="none"/>
              </w:rPr>
            </w:pPr>
          </w:p>
          <w:p w:rsidR="00D81236" w:rsidP="65C1E8FD" w:rsidRDefault="00D81236" w14:paraId="4BEFB725" w14:textId="18B7609B">
            <w:pPr>
              <w:widowControl w:val="0"/>
              <w:spacing w:after="0" w:line="240" w:lineRule="auto"/>
              <w:jc w:val="center"/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</w:pPr>
            <w:r w:rsidRPr="66D48522" w:rsidR="00D81236">
              <w:rPr>
                <w:rFonts w:ascii="Comic Sans MS" w:hAnsi="Comic Sans MS" w:eastAsia="Comic Sans MS" w:cs="Comic Sans MS"/>
                <w:sz w:val="18"/>
                <w:szCs w:val="18"/>
                <w14:ligatures w14:val="none"/>
              </w:rPr>
              <w:t xml:space="preserve">We will be developing </w:t>
            </w:r>
            <w:r w:rsidRPr="65C1E8FD" w:rsidR="37DEE36D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  <w:t xml:space="preserve">coordination, balance, </w:t>
            </w:r>
            <w:r w:rsidRPr="65C1E8FD" w:rsidR="37DEE36D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  <w:t xml:space="preserve">confidence</w:t>
            </w:r>
            <w:r w:rsidRPr="65C1E8FD" w:rsidR="303651C5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  <w:t xml:space="preserve">, flexibility </w:t>
            </w:r>
            <w:r w:rsidRPr="65C1E8FD" w:rsidR="37DEE36D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  <w:t xml:space="preserve">and </w:t>
            </w:r>
            <w:r w:rsidRPr="65C1E8FD" w:rsidR="33256910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  <w14:ligatures w14:val="none"/>
              </w:rPr>
              <w:t xml:space="preserve">agility.</w:t>
            </w:r>
          </w:p>
          <w:p w:rsidR="65C1E8FD" w:rsidP="65C1E8FD" w:rsidRDefault="65C1E8FD" w14:paraId="6EC5E8CB" w14:textId="20460D44">
            <w:pPr>
              <w:widowControl w:val="0"/>
              <w:spacing w:after="0" w:line="240" w:lineRule="auto"/>
              <w:jc w:val="center"/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</w:pPr>
          </w:p>
          <w:p w:rsidR="65C1E8FD" w:rsidP="65C1E8FD" w:rsidRDefault="65C1E8FD" w14:paraId="08C13822" w14:textId="51D1166A">
            <w:pPr>
              <w:widowControl w:val="0"/>
              <w:spacing w:after="0" w:line="240" w:lineRule="auto"/>
              <w:jc w:val="center"/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</w:pPr>
          </w:p>
          <w:p w:rsidR="33256910" w:rsidP="65C1E8FD" w:rsidRDefault="33256910" w14:paraId="229E1619" w14:textId="3C795B4F">
            <w:pPr>
              <w:pStyle w:val="Normal"/>
              <w:widowControl w:val="0"/>
              <w:spacing w:after="0" w:line="240" w:lineRule="auto"/>
              <w:jc w:val="center"/>
            </w:pPr>
            <w:r w:rsidR="33256910">
              <w:drawing>
                <wp:inline wp14:editId="0D1B1B4B" wp14:anchorId="30D77A95">
                  <wp:extent cx="1543050" cy="1028700"/>
                  <wp:effectExtent l="0" t="0" r="0" b="0"/>
                  <wp:docPr id="1467338652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f56df36769af4f95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81236" w:rsidP="65C1E8FD" w:rsidRDefault="00D3723B" w14:paraId="113381AB" w14:textId="204A5BE0">
            <w:pPr>
              <w:widowControl w:val="0"/>
              <w:spacing w:after="0" w:line="240" w:lineRule="auto"/>
              <w:jc w:val="center"/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</w:pPr>
            <w:r w:rsidRPr="65C1E8FD" w:rsidR="00D3723B">
              <w:rPr>
                <w:rFonts w:ascii="Comic Sans MS" w:hAnsi="Comic Sans MS" w:eastAsia="Comic Sans MS" w:cs="Comic Sans MS"/>
                <w:b w:val="1"/>
                <w:bCs w:val="1"/>
                <w:sz w:val="18"/>
                <w:szCs w:val="18"/>
              </w:rPr>
              <w:t>.</w:t>
            </w:r>
          </w:p>
          <w:p w:rsidR="00D81236" w:rsidP="37D14F35" w:rsidRDefault="00D81236" w14:paraId="4919E3C8" w14:textId="448E09BD">
            <w:pPr>
              <w:pStyle w:val="Normal"/>
              <w:widowControl w:val="0"/>
              <w:spacing w:after="0" w:line="240" w:lineRule="auto"/>
              <w:jc w:val="center"/>
            </w:pPr>
          </w:p>
        </w:tc>
      </w:tr>
      <w:tr w:rsidR="00267CBB" w:rsidTr="2378F04A" w14:paraId="7E1508EC" w14:textId="77777777">
        <w:trPr>
          <w:trHeight w:val="2460"/>
        </w:trPr>
        <w:tc>
          <w:tcPr>
            <w:tcW w:w="4083" w:type="dxa"/>
            <w:tcMar/>
          </w:tcPr>
          <w:p w:rsidR="5AD0C69C" w:rsidP="1835245E" w:rsidRDefault="5AD0C69C" w14:paraId="1B409B46" w14:textId="767C1E6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835245E" w:rsidR="5AD0C69C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BSL</w:t>
            </w:r>
          </w:p>
          <w:p w:rsidRPr="00615A35" w:rsidR="00615A35" w:rsidP="1E16E062" w:rsidRDefault="00C41B9D" w14:paraId="56AF83F0" w14:textId="65BF8BD2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</w:p>
          <w:p w:rsidR="3886EB6C" w:rsidP="1835245E" w:rsidRDefault="3886EB6C" w14:paraId="141FEF8C" w14:textId="5052B733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  <w:r w:rsidRPr="1835245E" w:rsidR="3886EB6C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We will </w:t>
            </w:r>
            <w:r w:rsidRPr="1835245E" w:rsidR="6BA80ED1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continue to develop our use of BSL.</w:t>
            </w:r>
          </w:p>
          <w:p w:rsidR="1835245E" w:rsidP="1835245E" w:rsidRDefault="1835245E" w14:paraId="07EBB059" w14:textId="319E0CC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</w:p>
          <w:p w:rsidR="6BA80ED1" w:rsidP="1835245E" w:rsidRDefault="6BA80ED1" w14:paraId="1D2110B5" w14:textId="0F40A73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  <w:r w:rsidRPr="2378F04A" w:rsidR="6BA80ED1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We will learn </w:t>
            </w:r>
            <w:r w:rsidRPr="2378F04A" w:rsidR="6BA80ED1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BS</w:t>
            </w:r>
            <w:r w:rsidRPr="2378F04A" w:rsidR="40C3F83A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L </w:t>
            </w:r>
            <w:r w:rsidRPr="2378F04A" w:rsidR="6BA80ED1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for special holidays </w:t>
            </w:r>
            <w:r w:rsidRPr="2378F04A" w:rsidR="3847975D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including</w:t>
            </w:r>
            <w:r w:rsidRPr="2378F04A" w:rsidR="6BA80ED1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</w:t>
            </w:r>
            <w:r w:rsidRPr="2378F04A" w:rsidR="6BA80ED1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Halloween, Bonfire night </w:t>
            </w:r>
            <w:r w:rsidRPr="2378F04A" w:rsidR="6BA80ED1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and </w:t>
            </w:r>
            <w:r w:rsidRPr="2378F04A" w:rsidR="6BA80ED1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Christmas</w:t>
            </w:r>
            <w:r w:rsidRPr="2378F04A" w:rsidR="6BA80ED1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and revise the </w:t>
            </w:r>
            <w:r w:rsidRPr="2378F04A" w:rsidR="6BA80ED1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alphabet</w:t>
            </w:r>
            <w:r w:rsidRPr="2378F04A" w:rsidR="34E5B0BC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 </w:t>
            </w:r>
            <w:r w:rsidRPr="2378F04A" w:rsidR="34E5B0BC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and general </w:t>
            </w:r>
            <w:r w:rsidRPr="2378F04A" w:rsidR="34E5B0BC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greetings</w:t>
            </w:r>
            <w:r w:rsidRPr="2378F04A" w:rsidR="34E5B0BC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.</w:t>
            </w:r>
          </w:p>
          <w:p w:rsidR="1835245E" w:rsidP="1835245E" w:rsidRDefault="1835245E" w14:paraId="34AF969D" w14:textId="53BC559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</w:p>
          <w:p w:rsidR="77AC14E5" w:rsidP="1835245E" w:rsidRDefault="77AC14E5" w14:paraId="0DCDBB04" w14:textId="6CC5B90C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77AC14E5">
              <w:drawing>
                <wp:inline wp14:editId="7897CFDB" wp14:anchorId="75EED02F">
                  <wp:extent cx="1368006" cy="748803"/>
                  <wp:effectExtent l="0" t="0" r="0" b="0"/>
                  <wp:docPr id="852035616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024e6cc2938a4d2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368006" cy="748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74A99E6E" w:rsidP="74A99E6E" w:rsidRDefault="74A99E6E" w14:paraId="0E6D032E" w14:textId="5A79E789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</w:p>
          <w:p w:rsidRPr="00615A35" w:rsidR="00615A35" w:rsidP="31CF1329" w:rsidRDefault="00C41B9D" w14:paraId="341A9AEE" w14:textId="6DEBCC55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</w:tc>
        <w:tc>
          <w:tcPr>
            <w:tcW w:w="3750" w:type="dxa"/>
            <w:tcMar/>
          </w:tcPr>
          <w:p w:rsidR="00267CBB" w:rsidP="2DA50E3C" w:rsidRDefault="00395332" w14:textId="15278A28" w14:paraId="637AA69E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 w:val="1"/>
                <w:bCs w:val="1"/>
                <w:sz w:val="18"/>
                <w:szCs w:val="18"/>
              </w:rPr>
            </w:pPr>
            <w:r w:rsidR="3BFD8E66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>Science</w:t>
            </w:r>
          </w:p>
          <w:p w:rsidR="74A99E6E" w:rsidP="74A99E6E" w:rsidRDefault="74A99E6E" w14:paraId="3225FB37" w14:textId="611C0397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 w:val="1"/>
                <w:bCs w:val="1"/>
                <w:sz w:val="18"/>
                <w:szCs w:val="18"/>
              </w:rPr>
            </w:pPr>
          </w:p>
          <w:p w:rsidR="1835245E" w:rsidP="2378F04A" w:rsidRDefault="1835245E" w14:paraId="65D16F6A" w14:textId="7A71E6F5">
            <w:pPr>
              <w:pStyle w:val="Normal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  <w:r w:rsidRPr="2378F04A" w:rsidR="344CA7D3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Our topic this term is</w:t>
            </w:r>
            <w:r w:rsidRPr="2378F04A" w:rsidR="344CA7D3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 </w:t>
            </w:r>
            <w:r w:rsidRPr="2378F04A" w:rsidR="600DCC0E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Materials.</w:t>
            </w:r>
            <w:r w:rsidRPr="2378F04A" w:rsidR="45FA5AD4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 </w:t>
            </w:r>
            <w:r w:rsidRPr="2378F04A" w:rsidR="45FA5AD4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We will be learning about the three states of matter</w:t>
            </w:r>
            <w:r w:rsidRPr="2378F04A" w:rsidR="56CED2AF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 – </w:t>
            </w:r>
            <w:r w:rsidRPr="2378F04A" w:rsidR="3284346E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Solid</w:t>
            </w:r>
            <w:r w:rsidRPr="2378F04A" w:rsidR="56CED2AF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,</w:t>
            </w:r>
            <w:r w:rsidRPr="2378F04A" w:rsidR="3284346E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 liquid </w:t>
            </w:r>
            <w:r w:rsidRPr="2378F04A" w:rsidR="13B47170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and </w:t>
            </w:r>
            <w:r w:rsidRPr="2378F04A" w:rsidR="3284346E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gas</w:t>
            </w:r>
            <w:r w:rsidRPr="2378F04A" w:rsidR="56A66E9E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 </w:t>
            </w:r>
            <w:r w:rsidRPr="2378F04A" w:rsidR="56A66E9E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and investigating change of characteristics</w:t>
            </w:r>
            <w:r w:rsidRPr="2378F04A" w:rsidR="6D92C6B0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. We will be </w:t>
            </w:r>
            <w:r w:rsidRPr="2378F04A" w:rsidR="6D92C6B0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classifying and sorting</w:t>
            </w:r>
            <w:r w:rsidRPr="2378F04A" w:rsidR="6D92C6B0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materials </w:t>
            </w:r>
            <w:r w:rsidRPr="2378F04A" w:rsidR="23079F21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by</w:t>
            </w:r>
            <w:r w:rsidRPr="2378F04A" w:rsidR="6D92C6B0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properties and sources</w:t>
            </w:r>
            <w:r w:rsidRPr="2378F04A" w:rsidR="6C77C16E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through </w:t>
            </w:r>
            <w:r w:rsidRPr="2378F04A" w:rsidR="1E9E724B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Venn</w:t>
            </w:r>
            <w:r w:rsidRPr="2378F04A" w:rsidR="6C77C16E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diagrams and other methods</w:t>
            </w:r>
            <w:r w:rsidRPr="2378F04A" w:rsidR="6D92C6B0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.</w:t>
            </w:r>
            <w:r w:rsidRPr="2378F04A" w:rsidR="6D92C6B0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 </w:t>
            </w:r>
            <w:r w:rsidRPr="2378F04A" w:rsidR="6D92C6B0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We will head</w:t>
            </w:r>
            <w:r w:rsidRPr="2378F04A" w:rsidR="0296C59B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</w:t>
            </w:r>
            <w:r w:rsidRPr="2378F04A" w:rsidR="0296C59B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outdoors</w:t>
            </w:r>
            <w:r w:rsidRPr="2378F04A" w:rsidR="0296C59B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to expand our learning of </w:t>
            </w:r>
            <w:r w:rsidRPr="2378F04A" w:rsidR="0296C59B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natural</w:t>
            </w:r>
            <w:r w:rsidRPr="2378F04A" w:rsidR="0296C59B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materials</w:t>
            </w:r>
            <w:r w:rsidRPr="2378F04A" w:rsidR="30757E0C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.</w:t>
            </w:r>
          </w:p>
          <w:p w:rsidRPr="001A0CA1" w:rsidR="00FA2EC3" w:rsidP="2378F04A" w:rsidRDefault="18C7AE1A" w14:paraId="7BB66D4E" w14:textId="39961B51">
            <w:pPr>
              <w:pStyle w:val="Normal"/>
              <w:widowControl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3284346E">
              <w:drawing>
                <wp:inline wp14:editId="3FCCF6BD" wp14:anchorId="119B1028">
                  <wp:extent cx="1119188" cy="800100"/>
                  <wp:effectExtent l="0" t="0" r="0" b="0"/>
                  <wp:docPr id="1842555140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943101a2067a410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119188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2" w:type="dxa"/>
            <w:tcMar/>
          </w:tcPr>
          <w:p w:rsidR="64A347A0" w:rsidP="66D48522" w:rsidRDefault="64A347A0" w14:paraId="6BE863F7" w14:textId="3C6EE4A5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color w:val="000000" w:themeColor="text1"/>
                <w:sz w:val="18"/>
                <w:szCs w:val="18"/>
              </w:rPr>
            </w:pPr>
            <w:r w:rsidRPr="66D48522">
              <w:rPr>
                <w:rFonts w:ascii="Comic Sans MS" w:hAnsi="Comic Sans MS"/>
                <w:b/>
                <w:bCs/>
                <w:sz w:val="18"/>
                <w:szCs w:val="18"/>
              </w:rPr>
              <w:t>Reading</w:t>
            </w:r>
          </w:p>
          <w:p w:rsidR="63A4079D" w:rsidP="66D48522" w:rsidRDefault="63A4079D" w14:paraId="664BE4E3" w14:textId="36C2787C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color w:val="000000" w:themeColor="text1"/>
                <w:sz w:val="18"/>
                <w:szCs w:val="18"/>
              </w:rPr>
            </w:pPr>
          </w:p>
          <w:p w:rsidR="63A4079D" w:rsidP="74A99E6E" w:rsidRDefault="63A4079D" w14:paraId="7BCF0FB4" w14:textId="589308D6">
            <w:pPr>
              <w:widowControl w:val="0"/>
              <w:spacing w:after="0" w:line="240" w:lineRule="auto"/>
              <w:rPr>
                <w:rFonts w:ascii="Comic Sans MS" w:hAnsi="Comic Sans MS"/>
                <w:color w:val="000000" w:themeColor="text1"/>
                <w:sz w:val="18"/>
                <w:szCs w:val="18"/>
              </w:rPr>
            </w:pPr>
            <w:r w:rsidRPr="74A99E6E" w:rsidR="64A347A0">
              <w:rPr>
                <w:rFonts w:ascii="Comic Sans MS" w:hAnsi="Comic Sans MS"/>
                <w:color w:val="000000" w:themeColor="text1" w:themeTint="FF" w:themeShade="FF"/>
                <w:sz w:val="18"/>
                <w:szCs w:val="18"/>
              </w:rPr>
              <w:t>This ter</w:t>
            </w:r>
            <w:r w:rsidRPr="74A99E6E" w:rsidR="108EE7AA">
              <w:rPr>
                <w:rFonts w:ascii="Comic Sans MS" w:hAnsi="Comic Sans MS"/>
                <w:color w:val="000000" w:themeColor="text1" w:themeTint="FF" w:themeShade="FF"/>
                <w:sz w:val="18"/>
                <w:szCs w:val="18"/>
              </w:rPr>
              <w:t>m</w:t>
            </w:r>
            <w:r w:rsidRPr="74A99E6E" w:rsidR="64A347A0">
              <w:rPr>
                <w:rFonts w:ascii="Comic Sans MS" w:hAnsi="Comic Sans MS"/>
                <w:color w:val="000000" w:themeColor="text1" w:themeTint="FF" w:themeShade="FF"/>
                <w:sz w:val="18"/>
                <w:szCs w:val="18"/>
              </w:rPr>
              <w:t xml:space="preserve"> we will be:</w:t>
            </w:r>
          </w:p>
          <w:p w:rsidR="64A347A0" w:rsidP="37D14F35" w:rsidRDefault="64A347A0" w14:paraId="5CE799BC" w14:textId="2454AEB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omic Sans MS" w:hAnsi="Comic Sans MS"/>
                <w:b w:val="1"/>
                <w:bCs w:val="1"/>
                <w:sz w:val="18"/>
                <w:szCs w:val="18"/>
              </w:rPr>
            </w:pPr>
            <w:r w:rsidRPr="1835245E" w:rsidR="62E51BDC">
              <w:rPr>
                <w:rFonts w:ascii="Comic Sans MS" w:hAnsi="Comic Sans MS"/>
                <w:sz w:val="18"/>
                <w:szCs w:val="18"/>
              </w:rPr>
              <w:t xml:space="preserve">Logging on to </w:t>
            </w:r>
            <w:r w:rsidRPr="1835245E" w:rsidR="0AC8D177">
              <w:rPr>
                <w:rFonts w:ascii="Comic Sans MS" w:hAnsi="Comic Sans MS"/>
                <w:sz w:val="18"/>
                <w:szCs w:val="18"/>
              </w:rPr>
              <w:t xml:space="preserve">and selecting books through </w:t>
            </w:r>
            <w:r w:rsidRPr="1835245E" w:rsidR="0AC8D177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Get Epic</w:t>
            </w:r>
            <w:r w:rsidRPr="1835245E" w:rsidR="62E51BDC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, completing guided reading </w:t>
            </w:r>
            <w:r w:rsidRPr="1835245E" w:rsidR="62E51BDC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sessions</w:t>
            </w:r>
            <w:r w:rsidRPr="1835245E" w:rsidR="62E51BDC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1835245E" w:rsidR="326DF04C">
              <w:rPr>
                <w:rFonts w:ascii="Comic Sans MS" w:hAnsi="Comic Sans MS"/>
                <w:sz w:val="18"/>
                <w:szCs w:val="18"/>
              </w:rPr>
              <w:t>and</w:t>
            </w:r>
            <w:r w:rsidRPr="1835245E" w:rsidR="62E51BDC">
              <w:rPr>
                <w:rFonts w:ascii="Comic Sans MS" w:hAnsi="Comic Sans MS"/>
                <w:sz w:val="18"/>
                <w:szCs w:val="18"/>
              </w:rPr>
              <w:t xml:space="preserve"> completing </w:t>
            </w:r>
            <w:r w:rsidRPr="1835245E" w:rsidR="62E51BDC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personal </w:t>
            </w:r>
            <w:r w:rsidRPr="1835245E" w:rsidR="330B38A8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and</w:t>
            </w:r>
            <w:r w:rsidRPr="1835245E" w:rsidR="330B38A8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 paired </w:t>
            </w:r>
            <w:r w:rsidRPr="1835245E" w:rsidR="62E51BDC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reading.</w:t>
            </w:r>
          </w:p>
          <w:p w:rsidR="34B54445" w:rsidP="1835245E" w:rsidRDefault="34B54445" w14:paraId="527670A1" w14:textId="6AF9FC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  <w:r w:rsidRPr="1835245E" w:rsidR="34B54445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We will be exploring books, </w:t>
            </w:r>
            <w:r w:rsidRPr="1835245E" w:rsidR="34B54445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giving</w:t>
            </w:r>
            <w:r w:rsidRPr="1835245E" w:rsidR="34B54445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and receiving </w:t>
            </w:r>
            <w:r w:rsidRPr="1835245E" w:rsidR="34B54445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recommendations</w:t>
            </w:r>
            <w:r w:rsidRPr="1835245E" w:rsidR="34B54445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and sharing our </w:t>
            </w:r>
            <w:r w:rsidRPr="1835245E" w:rsidR="107C4E39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opinion</w:t>
            </w:r>
            <w:r w:rsidRPr="1835245E" w:rsidR="34B54445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and thoughts on books r</w:t>
            </w:r>
            <w:r w:rsidRPr="1835245E" w:rsidR="2B72E7C3">
              <w:rPr>
                <w:rFonts w:ascii="Comic Sans MS" w:hAnsi="Comic Sans MS"/>
                <w:b w:val="0"/>
                <w:bCs w:val="0"/>
                <w:sz w:val="18"/>
                <w:szCs w:val="18"/>
              </w:rPr>
              <w:t>ead.</w:t>
            </w:r>
          </w:p>
          <w:p w:rsidR="0D7C99A2" w:rsidP="2378F04A" w:rsidRDefault="0D7C99A2" w14:paraId="006FEB6E" w14:textId="3F7AC7F4">
            <w:pPr>
              <w:pStyle w:val="ListParagraph"/>
              <w:spacing w:after="0" w:line="240" w:lineRule="auto"/>
              <w:ind w:left="1440"/>
            </w:pPr>
            <w:r w:rsidR="0D7C99A2">
              <w:drawing>
                <wp:inline wp14:editId="438B7AC1" wp14:anchorId="026BAE36">
                  <wp:extent cx="573384" cy="605896"/>
                  <wp:effectExtent l="0" t="0" r="0" b="0"/>
                  <wp:docPr id="886942584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a91e80e37dde433f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573384" cy="605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1B9D" w:rsidP="74A99E6E" w:rsidRDefault="00D3723B" w14:paraId="208C54AB" w14:textId="55628697">
            <w:pPr>
              <w:pStyle w:val="ListParagraph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</w:pPr>
            <w:r w:rsidR="6CA45E15">
              <w:rPr/>
              <w:t xml:space="preserve">                          </w:t>
            </w:r>
            <w:r w:rsidR="375FF922">
              <w:rPr/>
              <w:t xml:space="preserve">                  </w:t>
            </w:r>
            <w:r w:rsidR="07F9EA7C">
              <w:rPr/>
              <w:t xml:space="preserve"> </w:t>
            </w:r>
            <w:r w:rsidR="2F8E02A6">
              <w:rPr/>
              <w:t xml:space="preserve">             </w:t>
            </w:r>
            <w:r w:rsidR="07F9EA7C">
              <w:rPr/>
              <w:t xml:space="preserve"> </w:t>
            </w:r>
            <w:r w:rsidR="06DAA971">
              <w:rPr/>
              <w:t xml:space="preserve">        </w:t>
            </w:r>
          </w:p>
        </w:tc>
        <w:tc>
          <w:tcPr>
            <w:tcW w:w="3646" w:type="dxa"/>
            <w:tcMar/>
          </w:tcPr>
          <w:p w:rsidR="00C470CA" w:rsidP="66D48522" w:rsidRDefault="3F209146" w14:paraId="7CF49EDE" w14:textId="507E3B60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 w:val="1"/>
                <w:bCs w:val="1"/>
                <w:sz w:val="18"/>
                <w:szCs w:val="18"/>
              </w:rPr>
            </w:pPr>
            <w:r w:rsidRPr="66D48522" w:rsidR="76076234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E</w:t>
            </w:r>
            <w:r w:rsidRPr="66D48522" w:rsidR="59FD0F44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xpressive</w:t>
            </w:r>
            <w:r w:rsidRPr="66D48522" w:rsidR="59FD0F44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 xml:space="preserve"> </w:t>
            </w:r>
            <w:r w:rsidRPr="66D48522" w:rsidR="1AB93DDB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>A</w:t>
            </w:r>
            <w:r w:rsidRPr="66D48522" w:rsidR="59FD0F44">
              <w:rPr>
                <w:rFonts w:ascii="Comic Sans MS" w:hAnsi="Comic Sans MS"/>
                <w:b w:val="1"/>
                <w:bCs w:val="1"/>
                <w:sz w:val="18"/>
                <w:szCs w:val="18"/>
                <w14:ligatures w14:val="none"/>
              </w:rPr>
              <w:t>rts</w:t>
            </w:r>
          </w:p>
          <w:p w:rsidR="3108DD60" w:rsidP="66D48522" w:rsidRDefault="3108DD60" w14:paraId="5E442208" w14:textId="6757DC75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:rsidRPr="00145922" w:rsidR="00341215" w:rsidP="1835245E" w:rsidRDefault="00341215" w14:paraId="431F75D6" w14:textId="74654AF3">
            <w:pPr>
              <w:pStyle w:val="Normal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1835245E" w:rsidR="591D18A0">
              <w:rPr>
                <w:rFonts w:ascii="Comic Sans MS" w:hAnsi="Comic Sans MS"/>
                <w:sz w:val="18"/>
                <w:szCs w:val="18"/>
              </w:rPr>
              <w:t>This term we will</w:t>
            </w:r>
            <w:r w:rsidRPr="1835245E" w:rsidR="1AA23AC0">
              <w:rPr>
                <w:rFonts w:ascii="Comic Sans MS" w:hAnsi="Comic Sans MS"/>
                <w:sz w:val="18"/>
                <w:szCs w:val="18"/>
              </w:rPr>
              <w:t xml:space="preserve"> be </w:t>
            </w:r>
            <w:r w:rsidRPr="1835245E" w:rsidR="565A140A">
              <w:rPr>
                <w:rFonts w:ascii="Comic Sans MS" w:hAnsi="Comic Sans MS"/>
                <w:sz w:val="18"/>
                <w:szCs w:val="18"/>
              </w:rPr>
              <w:t>focusing on</w:t>
            </w:r>
            <w:r w:rsidRPr="1835245E" w:rsidR="565A140A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 drama</w:t>
            </w:r>
            <w:r w:rsidRPr="1835245E" w:rsidR="597B3CB5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 xml:space="preserve"> </w:t>
            </w:r>
            <w:r w:rsidRPr="1835245E" w:rsidR="597B3CB5">
              <w:rPr>
                <w:rFonts w:ascii="Comic Sans MS" w:hAnsi="Comic Sans MS"/>
                <w:sz w:val="18"/>
                <w:szCs w:val="18"/>
              </w:rPr>
              <w:t xml:space="preserve">– learning how to </w:t>
            </w:r>
            <w:r w:rsidRPr="1835245E" w:rsidR="597B3CB5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use our bodies and voices</w:t>
            </w:r>
            <w:r w:rsidRPr="1835245E" w:rsidR="597B3CB5">
              <w:rPr>
                <w:rFonts w:ascii="Comic Sans MS" w:hAnsi="Comic Sans MS"/>
                <w:sz w:val="18"/>
                <w:szCs w:val="18"/>
              </w:rPr>
              <w:t xml:space="preserve"> to </w:t>
            </w:r>
            <w:r w:rsidRPr="1835245E" w:rsidR="423D30EC">
              <w:rPr>
                <w:rFonts w:ascii="Comic Sans MS" w:hAnsi="Comic Sans MS"/>
                <w:sz w:val="18"/>
                <w:szCs w:val="18"/>
              </w:rPr>
              <w:t>role play</w:t>
            </w:r>
            <w:r w:rsidRPr="1835245E" w:rsidR="597B3CB5">
              <w:rPr>
                <w:rFonts w:ascii="Comic Sans MS" w:hAnsi="Comic Sans MS"/>
                <w:sz w:val="18"/>
                <w:szCs w:val="18"/>
              </w:rPr>
              <w:t xml:space="preserve"> different </w:t>
            </w:r>
            <w:r w:rsidRPr="1835245E" w:rsidR="597B3CB5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characters</w:t>
            </w:r>
            <w:r w:rsidRPr="1835245E" w:rsidR="6FC27954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.</w:t>
            </w:r>
            <w:r w:rsidRPr="1835245E" w:rsidR="597B3CB5">
              <w:rPr>
                <w:rFonts w:ascii="Comic Sans MS" w:hAnsi="Comic Sans MS"/>
                <w:sz w:val="18"/>
                <w:szCs w:val="18"/>
              </w:rPr>
              <w:t xml:space="preserve"> We will be using</w:t>
            </w:r>
            <w:r w:rsidRPr="1835245E" w:rsidR="565A140A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1835245E" w:rsidR="78255BE2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h</w:t>
            </w:r>
            <w:r w:rsidRPr="1835245E" w:rsidR="565A140A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ot seating,</w:t>
            </w:r>
            <w:r w:rsidRPr="1835245E" w:rsidR="565A140A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1835245E" w:rsidR="4F933CFB">
              <w:rPr>
                <w:rFonts w:ascii="Comic Sans MS" w:hAnsi="Comic Sans MS"/>
                <w:sz w:val="18"/>
                <w:szCs w:val="18"/>
              </w:rPr>
              <w:t xml:space="preserve">and </w:t>
            </w:r>
            <w:r w:rsidRPr="1835245E" w:rsidR="565A140A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improvisation</w:t>
            </w:r>
            <w:r w:rsidRPr="1835245E" w:rsidR="565A140A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1835245E" w:rsidR="15AD674F">
              <w:rPr>
                <w:rFonts w:ascii="Comic Sans MS" w:hAnsi="Comic Sans MS"/>
                <w:sz w:val="18"/>
                <w:szCs w:val="18"/>
              </w:rPr>
              <w:t xml:space="preserve">techniques all </w:t>
            </w:r>
            <w:r w:rsidRPr="1835245E" w:rsidR="565A140A">
              <w:rPr>
                <w:rFonts w:ascii="Comic Sans MS" w:hAnsi="Comic Sans MS"/>
                <w:sz w:val="18"/>
                <w:szCs w:val="18"/>
              </w:rPr>
              <w:t xml:space="preserve">in preparation for taking on roles for our </w:t>
            </w:r>
            <w:r w:rsidRPr="1835245E" w:rsidR="565A140A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C</w:t>
            </w:r>
            <w:r w:rsidRPr="1835245E" w:rsidR="102CC8B2">
              <w:rPr>
                <w:rFonts w:ascii="Comic Sans MS" w:hAnsi="Comic Sans MS"/>
                <w:b w:val="1"/>
                <w:bCs w:val="1"/>
                <w:sz w:val="18"/>
                <w:szCs w:val="18"/>
              </w:rPr>
              <w:t>hristmas show</w:t>
            </w:r>
            <w:r w:rsidRPr="1835245E" w:rsidR="102CC8B2">
              <w:rPr>
                <w:rFonts w:ascii="Comic Sans MS" w:hAnsi="Comic Sans MS"/>
                <w:sz w:val="18"/>
                <w:szCs w:val="18"/>
              </w:rPr>
              <w:t>.</w:t>
            </w:r>
          </w:p>
          <w:p w:rsidRPr="00145922" w:rsidR="00341215" w:rsidP="65C1E8FD" w:rsidRDefault="00341215" w14:paraId="4298E1A3" w14:textId="313BF473">
            <w:pPr>
              <w:pStyle w:val="Normal"/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 w:rsidR="4C309A45">
              <w:drawing>
                <wp:inline wp14:editId="0C51F0E1" wp14:anchorId="316C7F9D">
                  <wp:extent cx="1023240" cy="847963"/>
                  <wp:effectExtent l="0" t="0" r="0" b="0"/>
                  <wp:docPr id="171186739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a8ff8c765a2045bb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023240" cy="847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Pr="006367FF" w:rsidR="00E86539" w:rsidP="5F3212BA" w:rsidRDefault="00E86539" w14:paraId="344F9B5C" w14:textId="581AF69C">
      <w:pPr>
        <w:widowControl w:val="0"/>
        <w:rPr>
          <w14:ligatures w14:val="none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3CC97D56" wp14:editId="18DA11C7">
                <wp:simplePos x="0" y="0"/>
                <wp:positionH relativeFrom="column">
                  <wp:posOffset>862330</wp:posOffset>
                </wp:positionH>
                <wp:positionV relativeFrom="paragraph">
                  <wp:posOffset>2055495</wp:posOffset>
                </wp:positionV>
                <wp:extent cx="9168130" cy="4876800"/>
                <wp:effectExtent l="0" t="0" r="0" b="1905"/>
                <wp:wrapNone/>
                <wp:docPr id="3" name="Contro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9168130" cy="487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Control 5" style="position:absolute;margin-left:67.9pt;margin-top:161.85pt;width:721.9pt;height:384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strokeweight="2pt" w14:anchorId="63722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sectPr w:rsidRPr="006367FF" w:rsidR="00E86539" w:rsidSect="00F16802">
      <w:pgSz w:w="16838" w:h="11906" w:orient="landscape"/>
      <w:pgMar w:top="567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A2EE4"/>
    <w:multiLevelType w:val="hybridMultilevel"/>
    <w:tmpl w:val="FFFFFFFF"/>
    <w:lvl w:ilvl="0" w:tplc="425076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AA0AE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F0072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99038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5BAF2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1D4FE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4E025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F4E9F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31817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E2321F4"/>
    <w:multiLevelType w:val="hybridMultilevel"/>
    <w:tmpl w:val="FFFFFFFF"/>
    <w:lvl w:ilvl="0" w:tplc="A12CB166">
      <w:start w:val="1"/>
      <w:numFmt w:val="decimal"/>
      <w:lvlText w:val="%1."/>
      <w:lvlJc w:val="left"/>
      <w:pPr>
        <w:ind w:left="720" w:hanging="360"/>
      </w:pPr>
    </w:lvl>
    <w:lvl w:ilvl="1" w:tplc="203E4DA0">
      <w:start w:val="1"/>
      <w:numFmt w:val="lowerLetter"/>
      <w:lvlText w:val="%2."/>
      <w:lvlJc w:val="left"/>
      <w:pPr>
        <w:ind w:left="1440" w:hanging="360"/>
      </w:pPr>
    </w:lvl>
    <w:lvl w:ilvl="2" w:tplc="69820AC8">
      <w:start w:val="1"/>
      <w:numFmt w:val="lowerRoman"/>
      <w:lvlText w:val="%3."/>
      <w:lvlJc w:val="right"/>
      <w:pPr>
        <w:ind w:left="2160" w:hanging="180"/>
      </w:pPr>
    </w:lvl>
    <w:lvl w:ilvl="3" w:tplc="0F8A99D2">
      <w:start w:val="1"/>
      <w:numFmt w:val="decimal"/>
      <w:lvlText w:val="%4."/>
      <w:lvlJc w:val="left"/>
      <w:pPr>
        <w:ind w:left="2880" w:hanging="360"/>
      </w:pPr>
    </w:lvl>
    <w:lvl w:ilvl="4" w:tplc="749CE89C">
      <w:start w:val="1"/>
      <w:numFmt w:val="lowerLetter"/>
      <w:lvlText w:val="%5."/>
      <w:lvlJc w:val="left"/>
      <w:pPr>
        <w:ind w:left="3600" w:hanging="360"/>
      </w:pPr>
    </w:lvl>
    <w:lvl w:ilvl="5" w:tplc="39C6C8FC">
      <w:start w:val="1"/>
      <w:numFmt w:val="lowerRoman"/>
      <w:lvlText w:val="%6."/>
      <w:lvlJc w:val="right"/>
      <w:pPr>
        <w:ind w:left="4320" w:hanging="180"/>
      </w:pPr>
    </w:lvl>
    <w:lvl w:ilvl="6" w:tplc="FF54E206">
      <w:start w:val="1"/>
      <w:numFmt w:val="decimal"/>
      <w:lvlText w:val="%7."/>
      <w:lvlJc w:val="left"/>
      <w:pPr>
        <w:ind w:left="5040" w:hanging="360"/>
      </w:pPr>
    </w:lvl>
    <w:lvl w:ilvl="7" w:tplc="968266CC">
      <w:start w:val="1"/>
      <w:numFmt w:val="lowerLetter"/>
      <w:lvlText w:val="%8."/>
      <w:lvlJc w:val="left"/>
      <w:pPr>
        <w:ind w:left="5760" w:hanging="360"/>
      </w:pPr>
    </w:lvl>
    <w:lvl w:ilvl="8" w:tplc="FEF0038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93000"/>
    <w:multiLevelType w:val="hybridMultilevel"/>
    <w:tmpl w:val="43D6FB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3" w15:restartNumberingAfterBreak="0">
    <w:nsid w:val="692618CD"/>
    <w:multiLevelType w:val="hybridMultilevel"/>
    <w:tmpl w:val="FFFFFFFF"/>
    <w:lvl w:ilvl="0" w:tplc="3CB079A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D9408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862F8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FFAA6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EFEA1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06AA6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C4E9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A3044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9EEEA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C1A4F35"/>
    <w:multiLevelType w:val="hybridMultilevel"/>
    <w:tmpl w:val="DBCCA1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510172">
    <w:abstractNumId w:val="1"/>
  </w:num>
  <w:num w:numId="2" w16cid:durableId="1421369114">
    <w:abstractNumId w:val="3"/>
  </w:num>
  <w:num w:numId="3" w16cid:durableId="83765707">
    <w:abstractNumId w:val="0"/>
  </w:num>
  <w:num w:numId="4" w16cid:durableId="1817911305">
    <w:abstractNumId w:val="2"/>
  </w:num>
  <w:num w:numId="5" w16cid:durableId="11374491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6539"/>
    <w:rsid w:val="000242B6"/>
    <w:rsid w:val="00081EC1"/>
    <w:rsid w:val="00085939"/>
    <w:rsid w:val="000A08D0"/>
    <w:rsid w:val="000A3C12"/>
    <w:rsid w:val="00121D8A"/>
    <w:rsid w:val="00145922"/>
    <w:rsid w:val="00153AF4"/>
    <w:rsid w:val="00155B23"/>
    <w:rsid w:val="001A083D"/>
    <w:rsid w:val="001A0CA1"/>
    <w:rsid w:val="001B08D8"/>
    <w:rsid w:val="001C19B6"/>
    <w:rsid w:val="001D1FC8"/>
    <w:rsid w:val="001D7C38"/>
    <w:rsid w:val="001F25A4"/>
    <w:rsid w:val="00210944"/>
    <w:rsid w:val="00233944"/>
    <w:rsid w:val="00243C88"/>
    <w:rsid w:val="002545B7"/>
    <w:rsid w:val="00262957"/>
    <w:rsid w:val="00267CBB"/>
    <w:rsid w:val="0026826C"/>
    <w:rsid w:val="00280FA1"/>
    <w:rsid w:val="00283A7C"/>
    <w:rsid w:val="002B37D2"/>
    <w:rsid w:val="002D0CFB"/>
    <w:rsid w:val="00341215"/>
    <w:rsid w:val="003610C1"/>
    <w:rsid w:val="003761E3"/>
    <w:rsid w:val="0039374B"/>
    <w:rsid w:val="00395332"/>
    <w:rsid w:val="003B7526"/>
    <w:rsid w:val="00410CA3"/>
    <w:rsid w:val="00426CA2"/>
    <w:rsid w:val="00461F4E"/>
    <w:rsid w:val="004643D1"/>
    <w:rsid w:val="004F61AE"/>
    <w:rsid w:val="005544E5"/>
    <w:rsid w:val="00561E31"/>
    <w:rsid w:val="00572168"/>
    <w:rsid w:val="005A397C"/>
    <w:rsid w:val="005CC8F8"/>
    <w:rsid w:val="005F6BEB"/>
    <w:rsid w:val="006058D6"/>
    <w:rsid w:val="00615A35"/>
    <w:rsid w:val="00622B18"/>
    <w:rsid w:val="006367FF"/>
    <w:rsid w:val="00641E9F"/>
    <w:rsid w:val="00647AFA"/>
    <w:rsid w:val="00666231"/>
    <w:rsid w:val="006A4A77"/>
    <w:rsid w:val="006C5A9C"/>
    <w:rsid w:val="006C7406"/>
    <w:rsid w:val="006E2604"/>
    <w:rsid w:val="007175DC"/>
    <w:rsid w:val="00726FE5"/>
    <w:rsid w:val="00770794"/>
    <w:rsid w:val="00777FB2"/>
    <w:rsid w:val="00797645"/>
    <w:rsid w:val="007A672F"/>
    <w:rsid w:val="007B7D3D"/>
    <w:rsid w:val="007C47C8"/>
    <w:rsid w:val="007D1329"/>
    <w:rsid w:val="0083544A"/>
    <w:rsid w:val="008876FF"/>
    <w:rsid w:val="00892D0D"/>
    <w:rsid w:val="00894C4B"/>
    <w:rsid w:val="008A1FB3"/>
    <w:rsid w:val="008B578F"/>
    <w:rsid w:val="008E3F66"/>
    <w:rsid w:val="009852FF"/>
    <w:rsid w:val="00996EB3"/>
    <w:rsid w:val="00A34CE1"/>
    <w:rsid w:val="00A35D67"/>
    <w:rsid w:val="00A50CE0"/>
    <w:rsid w:val="00A60594"/>
    <w:rsid w:val="00A835C4"/>
    <w:rsid w:val="00A839A2"/>
    <w:rsid w:val="00AF43E4"/>
    <w:rsid w:val="00B0360A"/>
    <w:rsid w:val="00B43F4B"/>
    <w:rsid w:val="00B55575"/>
    <w:rsid w:val="00B61C19"/>
    <w:rsid w:val="00B7F71F"/>
    <w:rsid w:val="00C12DD7"/>
    <w:rsid w:val="00C27531"/>
    <w:rsid w:val="00C41B9D"/>
    <w:rsid w:val="00C470CA"/>
    <w:rsid w:val="00C76C83"/>
    <w:rsid w:val="00C8724E"/>
    <w:rsid w:val="00CB27F8"/>
    <w:rsid w:val="00CC436A"/>
    <w:rsid w:val="00CC6469"/>
    <w:rsid w:val="00CD5258"/>
    <w:rsid w:val="00CE04D2"/>
    <w:rsid w:val="00D13847"/>
    <w:rsid w:val="00D3723B"/>
    <w:rsid w:val="00D81236"/>
    <w:rsid w:val="00DA279C"/>
    <w:rsid w:val="00E026F6"/>
    <w:rsid w:val="00E04B44"/>
    <w:rsid w:val="00E27015"/>
    <w:rsid w:val="00E30CCC"/>
    <w:rsid w:val="00E31869"/>
    <w:rsid w:val="00E373AB"/>
    <w:rsid w:val="00E609BF"/>
    <w:rsid w:val="00E744AC"/>
    <w:rsid w:val="00E86539"/>
    <w:rsid w:val="00E8F123"/>
    <w:rsid w:val="00EA3D65"/>
    <w:rsid w:val="00EA7BEC"/>
    <w:rsid w:val="00EC34DE"/>
    <w:rsid w:val="00ED40ED"/>
    <w:rsid w:val="00F00677"/>
    <w:rsid w:val="00F16802"/>
    <w:rsid w:val="00F316E9"/>
    <w:rsid w:val="00F72678"/>
    <w:rsid w:val="00F8164A"/>
    <w:rsid w:val="00F90CCB"/>
    <w:rsid w:val="00F9170C"/>
    <w:rsid w:val="00FA2EC3"/>
    <w:rsid w:val="00FD3008"/>
    <w:rsid w:val="00FD769D"/>
    <w:rsid w:val="0141D0D0"/>
    <w:rsid w:val="01787405"/>
    <w:rsid w:val="0195F51C"/>
    <w:rsid w:val="01C28627"/>
    <w:rsid w:val="02160620"/>
    <w:rsid w:val="028CA597"/>
    <w:rsid w:val="0296C59B"/>
    <w:rsid w:val="02AB3561"/>
    <w:rsid w:val="02AEE09A"/>
    <w:rsid w:val="02C57153"/>
    <w:rsid w:val="0320C29D"/>
    <w:rsid w:val="03293AA4"/>
    <w:rsid w:val="037D94F9"/>
    <w:rsid w:val="03B6DA6B"/>
    <w:rsid w:val="03C8588E"/>
    <w:rsid w:val="03D2F876"/>
    <w:rsid w:val="03F8D091"/>
    <w:rsid w:val="040E517C"/>
    <w:rsid w:val="042FB0A1"/>
    <w:rsid w:val="046BA6C8"/>
    <w:rsid w:val="047EA540"/>
    <w:rsid w:val="04876DFE"/>
    <w:rsid w:val="0491031A"/>
    <w:rsid w:val="049AA025"/>
    <w:rsid w:val="04B3E039"/>
    <w:rsid w:val="04BC5A45"/>
    <w:rsid w:val="04BE4C70"/>
    <w:rsid w:val="04CA9174"/>
    <w:rsid w:val="04DE5DA6"/>
    <w:rsid w:val="04E57D4F"/>
    <w:rsid w:val="04E6EE10"/>
    <w:rsid w:val="052167EE"/>
    <w:rsid w:val="0522E86E"/>
    <w:rsid w:val="05551F07"/>
    <w:rsid w:val="0565D0E7"/>
    <w:rsid w:val="061BEB4D"/>
    <w:rsid w:val="061DB47D"/>
    <w:rsid w:val="0626562A"/>
    <w:rsid w:val="064847A8"/>
    <w:rsid w:val="064A87AC"/>
    <w:rsid w:val="06DAA971"/>
    <w:rsid w:val="073CD6C3"/>
    <w:rsid w:val="074F8787"/>
    <w:rsid w:val="0763D1E0"/>
    <w:rsid w:val="076427AA"/>
    <w:rsid w:val="07F9EA7C"/>
    <w:rsid w:val="07FFEF00"/>
    <w:rsid w:val="0896D763"/>
    <w:rsid w:val="08AB1A0F"/>
    <w:rsid w:val="08B34092"/>
    <w:rsid w:val="08EEDC17"/>
    <w:rsid w:val="092698C3"/>
    <w:rsid w:val="093ADCA7"/>
    <w:rsid w:val="09699EAA"/>
    <w:rsid w:val="099FA588"/>
    <w:rsid w:val="09CB195B"/>
    <w:rsid w:val="0A135188"/>
    <w:rsid w:val="0A301772"/>
    <w:rsid w:val="0A4E8C51"/>
    <w:rsid w:val="0A75B67F"/>
    <w:rsid w:val="0A83FAE3"/>
    <w:rsid w:val="0AB28610"/>
    <w:rsid w:val="0AC8D177"/>
    <w:rsid w:val="0B37D0F0"/>
    <w:rsid w:val="0B3A6730"/>
    <w:rsid w:val="0B3BDA90"/>
    <w:rsid w:val="0BA87212"/>
    <w:rsid w:val="0BB4D81A"/>
    <w:rsid w:val="0BCCC203"/>
    <w:rsid w:val="0BFAA404"/>
    <w:rsid w:val="0C203B38"/>
    <w:rsid w:val="0C5DF7B6"/>
    <w:rsid w:val="0C710D93"/>
    <w:rsid w:val="0C98AF21"/>
    <w:rsid w:val="0CA8E4F1"/>
    <w:rsid w:val="0CD42CC6"/>
    <w:rsid w:val="0CF42BC3"/>
    <w:rsid w:val="0CFF4C7E"/>
    <w:rsid w:val="0D0448BF"/>
    <w:rsid w:val="0D0988E3"/>
    <w:rsid w:val="0D0C2A35"/>
    <w:rsid w:val="0D1C2B7D"/>
    <w:rsid w:val="0D5B254C"/>
    <w:rsid w:val="0D606ADD"/>
    <w:rsid w:val="0D7C99A2"/>
    <w:rsid w:val="0D938E57"/>
    <w:rsid w:val="0D9CCFE9"/>
    <w:rsid w:val="0D9F7A98"/>
    <w:rsid w:val="0DD6E8E4"/>
    <w:rsid w:val="0E17B328"/>
    <w:rsid w:val="0E3CAF2C"/>
    <w:rsid w:val="0E51017A"/>
    <w:rsid w:val="0E7BAF2D"/>
    <w:rsid w:val="0EAE6394"/>
    <w:rsid w:val="0EED0AC1"/>
    <w:rsid w:val="0F094972"/>
    <w:rsid w:val="0F2D6BFC"/>
    <w:rsid w:val="0F458F01"/>
    <w:rsid w:val="0F4DC021"/>
    <w:rsid w:val="10005B6B"/>
    <w:rsid w:val="100A6E84"/>
    <w:rsid w:val="1018EEA2"/>
    <w:rsid w:val="102CC8B2"/>
    <w:rsid w:val="105F3ED3"/>
    <w:rsid w:val="1060B81D"/>
    <w:rsid w:val="107C4E39"/>
    <w:rsid w:val="10848D8D"/>
    <w:rsid w:val="108EE7AA"/>
    <w:rsid w:val="1097AF40"/>
    <w:rsid w:val="10A7419B"/>
    <w:rsid w:val="10CA90AC"/>
    <w:rsid w:val="113ED3B6"/>
    <w:rsid w:val="1148C8C1"/>
    <w:rsid w:val="11584B7B"/>
    <w:rsid w:val="117BCAD4"/>
    <w:rsid w:val="118931F2"/>
    <w:rsid w:val="11926341"/>
    <w:rsid w:val="11AB1C14"/>
    <w:rsid w:val="11D77BFC"/>
    <w:rsid w:val="12206C6E"/>
    <w:rsid w:val="1229F6E9"/>
    <w:rsid w:val="124D8C46"/>
    <w:rsid w:val="12CDD28B"/>
    <w:rsid w:val="12F449EA"/>
    <w:rsid w:val="12F47091"/>
    <w:rsid w:val="12F9712B"/>
    <w:rsid w:val="130E6E06"/>
    <w:rsid w:val="13451D47"/>
    <w:rsid w:val="13B47170"/>
    <w:rsid w:val="13C60EEE"/>
    <w:rsid w:val="13C6C220"/>
    <w:rsid w:val="13FDBD3C"/>
    <w:rsid w:val="141074BA"/>
    <w:rsid w:val="141CAA0F"/>
    <w:rsid w:val="1483D255"/>
    <w:rsid w:val="14967802"/>
    <w:rsid w:val="14A57693"/>
    <w:rsid w:val="14AB87B2"/>
    <w:rsid w:val="159A470E"/>
    <w:rsid w:val="159B7F75"/>
    <w:rsid w:val="15A26638"/>
    <w:rsid w:val="15AD674F"/>
    <w:rsid w:val="15CBAA0D"/>
    <w:rsid w:val="160A0C71"/>
    <w:rsid w:val="161CFCE5"/>
    <w:rsid w:val="16324863"/>
    <w:rsid w:val="164CAC07"/>
    <w:rsid w:val="1666F1CF"/>
    <w:rsid w:val="1676EBC4"/>
    <w:rsid w:val="16B243F3"/>
    <w:rsid w:val="16B8DEF2"/>
    <w:rsid w:val="16CB3F8E"/>
    <w:rsid w:val="16CE7F96"/>
    <w:rsid w:val="16E5CB79"/>
    <w:rsid w:val="16F219AF"/>
    <w:rsid w:val="1747D177"/>
    <w:rsid w:val="1792280F"/>
    <w:rsid w:val="17CE18C4"/>
    <w:rsid w:val="17F2B6C9"/>
    <w:rsid w:val="1803A66D"/>
    <w:rsid w:val="18235BAC"/>
    <w:rsid w:val="182A20FE"/>
    <w:rsid w:val="18335727"/>
    <w:rsid w:val="1835245E"/>
    <w:rsid w:val="18C7AE1A"/>
    <w:rsid w:val="18DF2944"/>
    <w:rsid w:val="1914F66D"/>
    <w:rsid w:val="19297BAB"/>
    <w:rsid w:val="1938F3B1"/>
    <w:rsid w:val="195AC71F"/>
    <w:rsid w:val="195EA956"/>
    <w:rsid w:val="19844CC9"/>
    <w:rsid w:val="199AB29F"/>
    <w:rsid w:val="19C28CD8"/>
    <w:rsid w:val="19DCBF9C"/>
    <w:rsid w:val="1A011B66"/>
    <w:rsid w:val="1A2DE10D"/>
    <w:rsid w:val="1A8D52E9"/>
    <w:rsid w:val="1A9C250E"/>
    <w:rsid w:val="1AA23AC0"/>
    <w:rsid w:val="1AB93DDB"/>
    <w:rsid w:val="1AF520D7"/>
    <w:rsid w:val="1B003535"/>
    <w:rsid w:val="1B376511"/>
    <w:rsid w:val="1B476EB1"/>
    <w:rsid w:val="1B4906DE"/>
    <w:rsid w:val="1B5C1820"/>
    <w:rsid w:val="1B68D2BF"/>
    <w:rsid w:val="1BB265C4"/>
    <w:rsid w:val="1BE13CD3"/>
    <w:rsid w:val="1BFAE57B"/>
    <w:rsid w:val="1C00DD72"/>
    <w:rsid w:val="1C5AE08C"/>
    <w:rsid w:val="1CB422CC"/>
    <w:rsid w:val="1CB51EEB"/>
    <w:rsid w:val="1CB977E7"/>
    <w:rsid w:val="1CFD16A4"/>
    <w:rsid w:val="1D12EEAC"/>
    <w:rsid w:val="1D163EAD"/>
    <w:rsid w:val="1D85C984"/>
    <w:rsid w:val="1DC07E36"/>
    <w:rsid w:val="1DC86951"/>
    <w:rsid w:val="1DD2029D"/>
    <w:rsid w:val="1DDE0314"/>
    <w:rsid w:val="1DF89E31"/>
    <w:rsid w:val="1E1023D3"/>
    <w:rsid w:val="1E16E062"/>
    <w:rsid w:val="1E2CE54D"/>
    <w:rsid w:val="1E9E724B"/>
    <w:rsid w:val="1EB7130F"/>
    <w:rsid w:val="1F2548AE"/>
    <w:rsid w:val="1F47B56D"/>
    <w:rsid w:val="1F66215D"/>
    <w:rsid w:val="1F909B2F"/>
    <w:rsid w:val="1FC72843"/>
    <w:rsid w:val="1FC7B686"/>
    <w:rsid w:val="203966B2"/>
    <w:rsid w:val="205ECBC8"/>
    <w:rsid w:val="20ADCA88"/>
    <w:rsid w:val="20B5E9D3"/>
    <w:rsid w:val="20D56A71"/>
    <w:rsid w:val="21000A13"/>
    <w:rsid w:val="218A9224"/>
    <w:rsid w:val="220E01F6"/>
    <w:rsid w:val="221974AE"/>
    <w:rsid w:val="22297A3F"/>
    <w:rsid w:val="2243574B"/>
    <w:rsid w:val="2256E69F"/>
    <w:rsid w:val="227F9528"/>
    <w:rsid w:val="229BDA74"/>
    <w:rsid w:val="22E45DE3"/>
    <w:rsid w:val="23079F21"/>
    <w:rsid w:val="232A5E4B"/>
    <w:rsid w:val="23421C14"/>
    <w:rsid w:val="235D8369"/>
    <w:rsid w:val="2361D10F"/>
    <w:rsid w:val="2378F04A"/>
    <w:rsid w:val="23819CD0"/>
    <w:rsid w:val="23DF1DB1"/>
    <w:rsid w:val="23FC5DDC"/>
    <w:rsid w:val="24123A25"/>
    <w:rsid w:val="243C4156"/>
    <w:rsid w:val="243F9F72"/>
    <w:rsid w:val="246467D2"/>
    <w:rsid w:val="247674CA"/>
    <w:rsid w:val="24843021"/>
    <w:rsid w:val="249A0839"/>
    <w:rsid w:val="24A1D26F"/>
    <w:rsid w:val="2546C8E8"/>
    <w:rsid w:val="258557F8"/>
    <w:rsid w:val="25AA55BB"/>
    <w:rsid w:val="25E0D7B0"/>
    <w:rsid w:val="2605B9CE"/>
    <w:rsid w:val="2632D161"/>
    <w:rsid w:val="263633A2"/>
    <w:rsid w:val="26600D4A"/>
    <w:rsid w:val="2667C457"/>
    <w:rsid w:val="26C370A1"/>
    <w:rsid w:val="26C9352D"/>
    <w:rsid w:val="26D4E895"/>
    <w:rsid w:val="26DC5183"/>
    <w:rsid w:val="26E29949"/>
    <w:rsid w:val="272B9C6D"/>
    <w:rsid w:val="2735F75A"/>
    <w:rsid w:val="27607A8A"/>
    <w:rsid w:val="2761FB1A"/>
    <w:rsid w:val="27A68B81"/>
    <w:rsid w:val="27F8CDB1"/>
    <w:rsid w:val="28078483"/>
    <w:rsid w:val="2809B67E"/>
    <w:rsid w:val="285D3DD9"/>
    <w:rsid w:val="287E69AA"/>
    <w:rsid w:val="28A77E92"/>
    <w:rsid w:val="28BEED92"/>
    <w:rsid w:val="28D2ABF1"/>
    <w:rsid w:val="294784FF"/>
    <w:rsid w:val="299DB98D"/>
    <w:rsid w:val="29B02692"/>
    <w:rsid w:val="29B274C8"/>
    <w:rsid w:val="29C1DFDD"/>
    <w:rsid w:val="29C7E87C"/>
    <w:rsid w:val="29E62BA5"/>
    <w:rsid w:val="2A58B8A6"/>
    <w:rsid w:val="2A750B29"/>
    <w:rsid w:val="2ADB0014"/>
    <w:rsid w:val="2ADB6B9D"/>
    <w:rsid w:val="2AF4BEB3"/>
    <w:rsid w:val="2AF6E6E1"/>
    <w:rsid w:val="2B352F2E"/>
    <w:rsid w:val="2B72E7C3"/>
    <w:rsid w:val="2BBD6480"/>
    <w:rsid w:val="2BC3D7DC"/>
    <w:rsid w:val="2C143EBB"/>
    <w:rsid w:val="2C292FB6"/>
    <w:rsid w:val="2C2C60BB"/>
    <w:rsid w:val="2C6C7CD0"/>
    <w:rsid w:val="2C815398"/>
    <w:rsid w:val="2C9108E1"/>
    <w:rsid w:val="2C937B50"/>
    <w:rsid w:val="2C9FE362"/>
    <w:rsid w:val="2CACBE68"/>
    <w:rsid w:val="2CDDBF26"/>
    <w:rsid w:val="2CE7CE44"/>
    <w:rsid w:val="2CF14E66"/>
    <w:rsid w:val="2D51DACD"/>
    <w:rsid w:val="2D8357CD"/>
    <w:rsid w:val="2DA50E3C"/>
    <w:rsid w:val="2DDE8D1B"/>
    <w:rsid w:val="2DE74817"/>
    <w:rsid w:val="2DED8544"/>
    <w:rsid w:val="2DF1C6CF"/>
    <w:rsid w:val="2DFB7760"/>
    <w:rsid w:val="2E03807D"/>
    <w:rsid w:val="2E3F9D4F"/>
    <w:rsid w:val="2E46F4D7"/>
    <w:rsid w:val="2E9B995A"/>
    <w:rsid w:val="2ED13B80"/>
    <w:rsid w:val="2EEDAB2E"/>
    <w:rsid w:val="2F7A5D7C"/>
    <w:rsid w:val="2F8E02A6"/>
    <w:rsid w:val="2F94B844"/>
    <w:rsid w:val="2FAB5644"/>
    <w:rsid w:val="2FBA7533"/>
    <w:rsid w:val="2FD9F08F"/>
    <w:rsid w:val="2FDB461A"/>
    <w:rsid w:val="2FDC63A2"/>
    <w:rsid w:val="303651C5"/>
    <w:rsid w:val="30486345"/>
    <w:rsid w:val="30757E0C"/>
    <w:rsid w:val="30770C23"/>
    <w:rsid w:val="3094CC00"/>
    <w:rsid w:val="309AB22D"/>
    <w:rsid w:val="309F3F36"/>
    <w:rsid w:val="309FB858"/>
    <w:rsid w:val="30B90E53"/>
    <w:rsid w:val="30CD836C"/>
    <w:rsid w:val="30FCA0D9"/>
    <w:rsid w:val="3101971E"/>
    <w:rsid w:val="3108DD60"/>
    <w:rsid w:val="310CCC3A"/>
    <w:rsid w:val="3166E578"/>
    <w:rsid w:val="31CF1329"/>
    <w:rsid w:val="31DFE73A"/>
    <w:rsid w:val="3218380A"/>
    <w:rsid w:val="324DB148"/>
    <w:rsid w:val="326DF04C"/>
    <w:rsid w:val="3271F2A6"/>
    <w:rsid w:val="3284346E"/>
    <w:rsid w:val="329D677F"/>
    <w:rsid w:val="329E80F8"/>
    <w:rsid w:val="32A4B5EA"/>
    <w:rsid w:val="32C3E50D"/>
    <w:rsid w:val="32CFE4BF"/>
    <w:rsid w:val="32FE825C"/>
    <w:rsid w:val="330B38A8"/>
    <w:rsid w:val="33256910"/>
    <w:rsid w:val="33641E6F"/>
    <w:rsid w:val="336CA6F5"/>
    <w:rsid w:val="3374349E"/>
    <w:rsid w:val="3391FD78"/>
    <w:rsid w:val="33B11217"/>
    <w:rsid w:val="33F2AAAE"/>
    <w:rsid w:val="340189CB"/>
    <w:rsid w:val="340C95A8"/>
    <w:rsid w:val="344CA7D3"/>
    <w:rsid w:val="3463189F"/>
    <w:rsid w:val="349868EA"/>
    <w:rsid w:val="349A80F6"/>
    <w:rsid w:val="349C73BF"/>
    <w:rsid w:val="34B54445"/>
    <w:rsid w:val="34D7C186"/>
    <w:rsid w:val="34E5B0BC"/>
    <w:rsid w:val="34EA0211"/>
    <w:rsid w:val="35030483"/>
    <w:rsid w:val="35333EE5"/>
    <w:rsid w:val="35419192"/>
    <w:rsid w:val="35B05F10"/>
    <w:rsid w:val="35D50841"/>
    <w:rsid w:val="35E36D12"/>
    <w:rsid w:val="35ECE845"/>
    <w:rsid w:val="35EF6F41"/>
    <w:rsid w:val="3634845C"/>
    <w:rsid w:val="366039A9"/>
    <w:rsid w:val="3660412F"/>
    <w:rsid w:val="366A059F"/>
    <w:rsid w:val="36793774"/>
    <w:rsid w:val="36836985"/>
    <w:rsid w:val="368DCE11"/>
    <w:rsid w:val="36CAFF62"/>
    <w:rsid w:val="37272827"/>
    <w:rsid w:val="375FF922"/>
    <w:rsid w:val="3778A5E3"/>
    <w:rsid w:val="37856F61"/>
    <w:rsid w:val="37B27C7C"/>
    <w:rsid w:val="37C100C2"/>
    <w:rsid w:val="37C2162A"/>
    <w:rsid w:val="37D14F35"/>
    <w:rsid w:val="37DEE36D"/>
    <w:rsid w:val="3827AD51"/>
    <w:rsid w:val="3847975D"/>
    <w:rsid w:val="3861CA3D"/>
    <w:rsid w:val="386CEE00"/>
    <w:rsid w:val="387E6FB0"/>
    <w:rsid w:val="3886EB6C"/>
    <w:rsid w:val="38BCB3E1"/>
    <w:rsid w:val="38E63EA3"/>
    <w:rsid w:val="38EE55A7"/>
    <w:rsid w:val="38F2A57B"/>
    <w:rsid w:val="3942067A"/>
    <w:rsid w:val="39482FEA"/>
    <w:rsid w:val="394B8EB0"/>
    <w:rsid w:val="39AD28EF"/>
    <w:rsid w:val="39E8EA4F"/>
    <w:rsid w:val="39ED7B05"/>
    <w:rsid w:val="3A6A7FD1"/>
    <w:rsid w:val="3A894FF3"/>
    <w:rsid w:val="3AD2DD7A"/>
    <w:rsid w:val="3ADF5871"/>
    <w:rsid w:val="3B0F5220"/>
    <w:rsid w:val="3B545FF4"/>
    <w:rsid w:val="3B738F55"/>
    <w:rsid w:val="3B7B2674"/>
    <w:rsid w:val="3B9177FF"/>
    <w:rsid w:val="3BAC3584"/>
    <w:rsid w:val="3BB305D9"/>
    <w:rsid w:val="3BBADBFC"/>
    <w:rsid w:val="3BBF881F"/>
    <w:rsid w:val="3BC02AF6"/>
    <w:rsid w:val="3BFD8E66"/>
    <w:rsid w:val="3C0440E1"/>
    <w:rsid w:val="3C180FD7"/>
    <w:rsid w:val="3C3E6149"/>
    <w:rsid w:val="3C4449C5"/>
    <w:rsid w:val="3CBF622B"/>
    <w:rsid w:val="3CC1351C"/>
    <w:rsid w:val="3CDE9B57"/>
    <w:rsid w:val="3CE98D68"/>
    <w:rsid w:val="3CF986BD"/>
    <w:rsid w:val="3D0812DD"/>
    <w:rsid w:val="3D0E2718"/>
    <w:rsid w:val="3D0F5FB6"/>
    <w:rsid w:val="3D1B16E4"/>
    <w:rsid w:val="3DB02885"/>
    <w:rsid w:val="3DB0516E"/>
    <w:rsid w:val="3DBC0115"/>
    <w:rsid w:val="3DFC9E6B"/>
    <w:rsid w:val="3E2110CD"/>
    <w:rsid w:val="3E756391"/>
    <w:rsid w:val="3E862085"/>
    <w:rsid w:val="3EAB3017"/>
    <w:rsid w:val="3EEA60EC"/>
    <w:rsid w:val="3F0B56DC"/>
    <w:rsid w:val="3F209146"/>
    <w:rsid w:val="3F355BD1"/>
    <w:rsid w:val="3F7634AA"/>
    <w:rsid w:val="3FC700F1"/>
    <w:rsid w:val="3FE88129"/>
    <w:rsid w:val="4062AE02"/>
    <w:rsid w:val="406DD841"/>
    <w:rsid w:val="408268E4"/>
    <w:rsid w:val="4088017E"/>
    <w:rsid w:val="40897562"/>
    <w:rsid w:val="40C3F83A"/>
    <w:rsid w:val="40D7C692"/>
    <w:rsid w:val="40ED1D9F"/>
    <w:rsid w:val="40FEF905"/>
    <w:rsid w:val="413E3876"/>
    <w:rsid w:val="4141E48C"/>
    <w:rsid w:val="4153A9A9"/>
    <w:rsid w:val="4162D152"/>
    <w:rsid w:val="417E804F"/>
    <w:rsid w:val="41A6562C"/>
    <w:rsid w:val="4212CBE8"/>
    <w:rsid w:val="4233DF71"/>
    <w:rsid w:val="423D30EC"/>
    <w:rsid w:val="424E7A43"/>
    <w:rsid w:val="42567BA3"/>
    <w:rsid w:val="42629C57"/>
    <w:rsid w:val="427D3EF5"/>
    <w:rsid w:val="42990609"/>
    <w:rsid w:val="429AC8BD"/>
    <w:rsid w:val="429CEB9E"/>
    <w:rsid w:val="429E2E5E"/>
    <w:rsid w:val="42ADBCC4"/>
    <w:rsid w:val="42C751FC"/>
    <w:rsid w:val="42EA6A56"/>
    <w:rsid w:val="4303B599"/>
    <w:rsid w:val="43382B22"/>
    <w:rsid w:val="43704488"/>
    <w:rsid w:val="4379A981"/>
    <w:rsid w:val="438DEA98"/>
    <w:rsid w:val="43C4DB6A"/>
    <w:rsid w:val="4402BB65"/>
    <w:rsid w:val="4424BE61"/>
    <w:rsid w:val="442A760B"/>
    <w:rsid w:val="4456E056"/>
    <w:rsid w:val="4484434A"/>
    <w:rsid w:val="450A6D39"/>
    <w:rsid w:val="4543CE15"/>
    <w:rsid w:val="4595BA74"/>
    <w:rsid w:val="45BE3F80"/>
    <w:rsid w:val="45F46CB8"/>
    <w:rsid w:val="45FA5AD4"/>
    <w:rsid w:val="460203F1"/>
    <w:rsid w:val="461D1A18"/>
    <w:rsid w:val="46410E7B"/>
    <w:rsid w:val="4688D85D"/>
    <w:rsid w:val="46BD2648"/>
    <w:rsid w:val="46C1A48D"/>
    <w:rsid w:val="46DDA426"/>
    <w:rsid w:val="46F385BD"/>
    <w:rsid w:val="46FD3ED6"/>
    <w:rsid w:val="475C5F23"/>
    <w:rsid w:val="47782E66"/>
    <w:rsid w:val="47C10CDF"/>
    <w:rsid w:val="47CF29A2"/>
    <w:rsid w:val="47D4DEE9"/>
    <w:rsid w:val="481AF18E"/>
    <w:rsid w:val="4841AFB6"/>
    <w:rsid w:val="48746BC4"/>
    <w:rsid w:val="4876BF0B"/>
    <w:rsid w:val="48D241FA"/>
    <w:rsid w:val="48D7F502"/>
    <w:rsid w:val="490F1117"/>
    <w:rsid w:val="493F5112"/>
    <w:rsid w:val="49487103"/>
    <w:rsid w:val="499559EF"/>
    <w:rsid w:val="49A29B15"/>
    <w:rsid w:val="4A19EBA8"/>
    <w:rsid w:val="4A209872"/>
    <w:rsid w:val="4A3800F9"/>
    <w:rsid w:val="4A64F33D"/>
    <w:rsid w:val="4A7A4B2E"/>
    <w:rsid w:val="4A93FFE5"/>
    <w:rsid w:val="4AAB8D1E"/>
    <w:rsid w:val="4AAF8F3C"/>
    <w:rsid w:val="4ADB2173"/>
    <w:rsid w:val="4B1CBC4C"/>
    <w:rsid w:val="4B51F162"/>
    <w:rsid w:val="4B5A4A38"/>
    <w:rsid w:val="4B7911F7"/>
    <w:rsid w:val="4B9AF601"/>
    <w:rsid w:val="4BAC68ED"/>
    <w:rsid w:val="4BB6AF6A"/>
    <w:rsid w:val="4BC4641B"/>
    <w:rsid w:val="4C309A45"/>
    <w:rsid w:val="4C3D45E5"/>
    <w:rsid w:val="4C4BB4F1"/>
    <w:rsid w:val="4CAD4F25"/>
    <w:rsid w:val="4CC4B3EF"/>
    <w:rsid w:val="4CF1FDF6"/>
    <w:rsid w:val="4D0268A2"/>
    <w:rsid w:val="4D19A3B7"/>
    <w:rsid w:val="4D35B79D"/>
    <w:rsid w:val="4D4B8AE8"/>
    <w:rsid w:val="4DBD0068"/>
    <w:rsid w:val="4E09F8DA"/>
    <w:rsid w:val="4E3830B6"/>
    <w:rsid w:val="4E45D2F5"/>
    <w:rsid w:val="4E485B3E"/>
    <w:rsid w:val="4E5FDBFB"/>
    <w:rsid w:val="4E8C0597"/>
    <w:rsid w:val="4E912297"/>
    <w:rsid w:val="4EAD4802"/>
    <w:rsid w:val="4EE899CF"/>
    <w:rsid w:val="4F2D8DDD"/>
    <w:rsid w:val="4F33578D"/>
    <w:rsid w:val="4F41F17D"/>
    <w:rsid w:val="4F933CFB"/>
    <w:rsid w:val="4FAE4536"/>
    <w:rsid w:val="4FE19819"/>
    <w:rsid w:val="4FFBAC5C"/>
    <w:rsid w:val="5023B8CD"/>
    <w:rsid w:val="503CAF0C"/>
    <w:rsid w:val="5053808A"/>
    <w:rsid w:val="5060C664"/>
    <w:rsid w:val="507EF656"/>
    <w:rsid w:val="50871599"/>
    <w:rsid w:val="509E8448"/>
    <w:rsid w:val="50C0029E"/>
    <w:rsid w:val="50DA052E"/>
    <w:rsid w:val="51060380"/>
    <w:rsid w:val="51421AB2"/>
    <w:rsid w:val="5168B1D5"/>
    <w:rsid w:val="516B306D"/>
    <w:rsid w:val="51E3AA53"/>
    <w:rsid w:val="51E56C43"/>
    <w:rsid w:val="51EF50EB"/>
    <w:rsid w:val="525CDACB"/>
    <w:rsid w:val="525DA7EE"/>
    <w:rsid w:val="529C65F1"/>
    <w:rsid w:val="52A51DC2"/>
    <w:rsid w:val="52BF2C1E"/>
    <w:rsid w:val="52F6D458"/>
    <w:rsid w:val="52F89DD2"/>
    <w:rsid w:val="530AA507"/>
    <w:rsid w:val="5311A6C3"/>
    <w:rsid w:val="53459C85"/>
    <w:rsid w:val="53493C85"/>
    <w:rsid w:val="5355EBB0"/>
    <w:rsid w:val="5376AFFA"/>
    <w:rsid w:val="538BBAF8"/>
    <w:rsid w:val="53C53F3A"/>
    <w:rsid w:val="53C9B846"/>
    <w:rsid w:val="53DC290E"/>
    <w:rsid w:val="543F2C3F"/>
    <w:rsid w:val="5495DDF8"/>
    <w:rsid w:val="549FC98C"/>
    <w:rsid w:val="54DD31E7"/>
    <w:rsid w:val="54F74D55"/>
    <w:rsid w:val="54FBBA22"/>
    <w:rsid w:val="54FFA27A"/>
    <w:rsid w:val="550B50A6"/>
    <w:rsid w:val="555AF5C4"/>
    <w:rsid w:val="55A6F2C6"/>
    <w:rsid w:val="55BA2693"/>
    <w:rsid w:val="55C01B23"/>
    <w:rsid w:val="56074100"/>
    <w:rsid w:val="5637F37C"/>
    <w:rsid w:val="5651E958"/>
    <w:rsid w:val="565A140A"/>
    <w:rsid w:val="567635D7"/>
    <w:rsid w:val="5688CA5D"/>
    <w:rsid w:val="56A66E9E"/>
    <w:rsid w:val="56CED2AF"/>
    <w:rsid w:val="56F561DC"/>
    <w:rsid w:val="57087688"/>
    <w:rsid w:val="5742C327"/>
    <w:rsid w:val="57812E0E"/>
    <w:rsid w:val="578B8379"/>
    <w:rsid w:val="57925432"/>
    <w:rsid w:val="57961CD5"/>
    <w:rsid w:val="57B262ED"/>
    <w:rsid w:val="57D3CA7E"/>
    <w:rsid w:val="57EE6466"/>
    <w:rsid w:val="5803C621"/>
    <w:rsid w:val="5805D848"/>
    <w:rsid w:val="5818C2E4"/>
    <w:rsid w:val="581BC32B"/>
    <w:rsid w:val="5837C676"/>
    <w:rsid w:val="5847FA3D"/>
    <w:rsid w:val="586E8E29"/>
    <w:rsid w:val="587AB20D"/>
    <w:rsid w:val="58817188"/>
    <w:rsid w:val="5890E02C"/>
    <w:rsid w:val="589B64F1"/>
    <w:rsid w:val="58C4CD6B"/>
    <w:rsid w:val="58D75F91"/>
    <w:rsid w:val="58E4402D"/>
    <w:rsid w:val="591D18A0"/>
    <w:rsid w:val="591E5B8C"/>
    <w:rsid w:val="5925F091"/>
    <w:rsid w:val="5937BB5D"/>
    <w:rsid w:val="5942D0BD"/>
    <w:rsid w:val="596CE303"/>
    <w:rsid w:val="597B3CB5"/>
    <w:rsid w:val="5984C57A"/>
    <w:rsid w:val="5988AB8D"/>
    <w:rsid w:val="59914E93"/>
    <w:rsid w:val="59C2480C"/>
    <w:rsid w:val="59DD3ED9"/>
    <w:rsid w:val="59FD0F44"/>
    <w:rsid w:val="5A26C9F2"/>
    <w:rsid w:val="5A300F72"/>
    <w:rsid w:val="5A3A0EC0"/>
    <w:rsid w:val="5A423AEA"/>
    <w:rsid w:val="5A4B8BED"/>
    <w:rsid w:val="5A94F60B"/>
    <w:rsid w:val="5AD0C69C"/>
    <w:rsid w:val="5AD4ABD7"/>
    <w:rsid w:val="5B260528"/>
    <w:rsid w:val="5BEC6864"/>
    <w:rsid w:val="5C210B4E"/>
    <w:rsid w:val="5CF2BFAD"/>
    <w:rsid w:val="5CF4B3A8"/>
    <w:rsid w:val="5D0A9619"/>
    <w:rsid w:val="5D320392"/>
    <w:rsid w:val="5D5BF840"/>
    <w:rsid w:val="5D964259"/>
    <w:rsid w:val="5DA3EA85"/>
    <w:rsid w:val="5DB43700"/>
    <w:rsid w:val="5DC540AA"/>
    <w:rsid w:val="5DFD3045"/>
    <w:rsid w:val="5E209B86"/>
    <w:rsid w:val="5E3C974D"/>
    <w:rsid w:val="5E3EFFAA"/>
    <w:rsid w:val="5E4DE7AE"/>
    <w:rsid w:val="5E7DE4BC"/>
    <w:rsid w:val="5E8613A0"/>
    <w:rsid w:val="5ECDD3F3"/>
    <w:rsid w:val="5EE1A699"/>
    <w:rsid w:val="5F038095"/>
    <w:rsid w:val="5F06DDD3"/>
    <w:rsid w:val="5F236E81"/>
    <w:rsid w:val="5F3212BA"/>
    <w:rsid w:val="5F4831DA"/>
    <w:rsid w:val="5F6ABED7"/>
    <w:rsid w:val="5FA8921F"/>
    <w:rsid w:val="5FC934C1"/>
    <w:rsid w:val="60080812"/>
    <w:rsid w:val="600DCC0E"/>
    <w:rsid w:val="601EE953"/>
    <w:rsid w:val="603B09D1"/>
    <w:rsid w:val="60530C22"/>
    <w:rsid w:val="60871B0D"/>
    <w:rsid w:val="60A4E398"/>
    <w:rsid w:val="60A848A6"/>
    <w:rsid w:val="60B4BABE"/>
    <w:rsid w:val="6112555B"/>
    <w:rsid w:val="612ED989"/>
    <w:rsid w:val="6139177A"/>
    <w:rsid w:val="615E375E"/>
    <w:rsid w:val="61A6A1E3"/>
    <w:rsid w:val="62015332"/>
    <w:rsid w:val="6212717A"/>
    <w:rsid w:val="6215566C"/>
    <w:rsid w:val="624B5568"/>
    <w:rsid w:val="62608FD8"/>
    <w:rsid w:val="62709CBA"/>
    <w:rsid w:val="62B22035"/>
    <w:rsid w:val="62CB2E34"/>
    <w:rsid w:val="62CD2C7B"/>
    <w:rsid w:val="62DF5068"/>
    <w:rsid w:val="62E51BDC"/>
    <w:rsid w:val="63094D03"/>
    <w:rsid w:val="63211BF4"/>
    <w:rsid w:val="6331170D"/>
    <w:rsid w:val="633B3611"/>
    <w:rsid w:val="636716B0"/>
    <w:rsid w:val="636A6A10"/>
    <w:rsid w:val="63802998"/>
    <w:rsid w:val="638CC3A1"/>
    <w:rsid w:val="63A4079D"/>
    <w:rsid w:val="63C08637"/>
    <w:rsid w:val="63C30A71"/>
    <w:rsid w:val="63D07D5D"/>
    <w:rsid w:val="642A9265"/>
    <w:rsid w:val="64341C13"/>
    <w:rsid w:val="64A347A0"/>
    <w:rsid w:val="64A4CDF9"/>
    <w:rsid w:val="64BF6F78"/>
    <w:rsid w:val="64CCE76E"/>
    <w:rsid w:val="64CFA19F"/>
    <w:rsid w:val="650D54E8"/>
    <w:rsid w:val="6511C305"/>
    <w:rsid w:val="651FEDCD"/>
    <w:rsid w:val="6538B4C1"/>
    <w:rsid w:val="659ABA40"/>
    <w:rsid w:val="65C1E8FD"/>
    <w:rsid w:val="65C50416"/>
    <w:rsid w:val="65E417F5"/>
    <w:rsid w:val="66145CDE"/>
    <w:rsid w:val="664D5CAF"/>
    <w:rsid w:val="669A85A2"/>
    <w:rsid w:val="66D48522"/>
    <w:rsid w:val="67071118"/>
    <w:rsid w:val="670B8B43"/>
    <w:rsid w:val="6723FC42"/>
    <w:rsid w:val="673B7F07"/>
    <w:rsid w:val="675C4D71"/>
    <w:rsid w:val="6772CE19"/>
    <w:rsid w:val="67C96587"/>
    <w:rsid w:val="67E3BD72"/>
    <w:rsid w:val="67F1F08E"/>
    <w:rsid w:val="681E2A37"/>
    <w:rsid w:val="6826DDE3"/>
    <w:rsid w:val="68590701"/>
    <w:rsid w:val="68660364"/>
    <w:rsid w:val="688809D5"/>
    <w:rsid w:val="688F23C6"/>
    <w:rsid w:val="689CFF06"/>
    <w:rsid w:val="68B193E1"/>
    <w:rsid w:val="68E49583"/>
    <w:rsid w:val="69364C08"/>
    <w:rsid w:val="69676F50"/>
    <w:rsid w:val="69992BC1"/>
    <w:rsid w:val="69C72008"/>
    <w:rsid w:val="69E87A45"/>
    <w:rsid w:val="69E8F69E"/>
    <w:rsid w:val="6A5EEFA6"/>
    <w:rsid w:val="6A8B7DD9"/>
    <w:rsid w:val="6A99ED11"/>
    <w:rsid w:val="6B1B1476"/>
    <w:rsid w:val="6B218755"/>
    <w:rsid w:val="6B23A405"/>
    <w:rsid w:val="6B833680"/>
    <w:rsid w:val="6B844AA6"/>
    <w:rsid w:val="6BA80ED1"/>
    <w:rsid w:val="6BBBB227"/>
    <w:rsid w:val="6BCDD3E3"/>
    <w:rsid w:val="6BCF5F7E"/>
    <w:rsid w:val="6C77C16E"/>
    <w:rsid w:val="6C8996CF"/>
    <w:rsid w:val="6CA45E15"/>
    <w:rsid w:val="6CB085D9"/>
    <w:rsid w:val="6CBC9E33"/>
    <w:rsid w:val="6D05671D"/>
    <w:rsid w:val="6D397487"/>
    <w:rsid w:val="6D5811DD"/>
    <w:rsid w:val="6D6E985F"/>
    <w:rsid w:val="6D92C6B0"/>
    <w:rsid w:val="6D97A3F6"/>
    <w:rsid w:val="6DB1F751"/>
    <w:rsid w:val="6DB9FBF1"/>
    <w:rsid w:val="6EB4372E"/>
    <w:rsid w:val="6EF76CBC"/>
    <w:rsid w:val="6F15C602"/>
    <w:rsid w:val="6F2DD809"/>
    <w:rsid w:val="6F338B42"/>
    <w:rsid w:val="6F3E7682"/>
    <w:rsid w:val="6F43A5CB"/>
    <w:rsid w:val="6F4F84D5"/>
    <w:rsid w:val="6F6AAA69"/>
    <w:rsid w:val="6F70AA66"/>
    <w:rsid w:val="6FC1570E"/>
    <w:rsid w:val="6FC27954"/>
    <w:rsid w:val="6FC2EFD9"/>
    <w:rsid w:val="6FC49C88"/>
    <w:rsid w:val="6FD7BAB0"/>
    <w:rsid w:val="6FE15A42"/>
    <w:rsid w:val="6FE6EE78"/>
    <w:rsid w:val="6FE862FE"/>
    <w:rsid w:val="7062B89D"/>
    <w:rsid w:val="707640B8"/>
    <w:rsid w:val="70C652A4"/>
    <w:rsid w:val="70E62A96"/>
    <w:rsid w:val="70FD78B8"/>
    <w:rsid w:val="7284C090"/>
    <w:rsid w:val="7286050C"/>
    <w:rsid w:val="728A5EC1"/>
    <w:rsid w:val="729D3268"/>
    <w:rsid w:val="72A0B492"/>
    <w:rsid w:val="72CA7A27"/>
    <w:rsid w:val="72DFD3C6"/>
    <w:rsid w:val="72F6E6AD"/>
    <w:rsid w:val="733C1FB4"/>
    <w:rsid w:val="7356CE5D"/>
    <w:rsid w:val="73801281"/>
    <w:rsid w:val="73A492BE"/>
    <w:rsid w:val="73ADE17A"/>
    <w:rsid w:val="73D473A7"/>
    <w:rsid w:val="73E03B73"/>
    <w:rsid w:val="73ED8BCC"/>
    <w:rsid w:val="743DB7FB"/>
    <w:rsid w:val="743ECB23"/>
    <w:rsid w:val="744ED662"/>
    <w:rsid w:val="7456688A"/>
    <w:rsid w:val="746B377D"/>
    <w:rsid w:val="747505B8"/>
    <w:rsid w:val="7477F905"/>
    <w:rsid w:val="74A99E6E"/>
    <w:rsid w:val="74C95265"/>
    <w:rsid w:val="74CD8DA0"/>
    <w:rsid w:val="74D84CE7"/>
    <w:rsid w:val="74DDD211"/>
    <w:rsid w:val="750B016E"/>
    <w:rsid w:val="7514626F"/>
    <w:rsid w:val="7524D6C0"/>
    <w:rsid w:val="758DAE16"/>
    <w:rsid w:val="759361E8"/>
    <w:rsid w:val="75A9E0DD"/>
    <w:rsid w:val="75B050C1"/>
    <w:rsid w:val="75BDA5CE"/>
    <w:rsid w:val="75E0ECD9"/>
    <w:rsid w:val="75EF22EA"/>
    <w:rsid w:val="76076234"/>
    <w:rsid w:val="76461A57"/>
    <w:rsid w:val="7649F375"/>
    <w:rsid w:val="76694BE6"/>
    <w:rsid w:val="7679A3DF"/>
    <w:rsid w:val="7697257F"/>
    <w:rsid w:val="7697FFBD"/>
    <w:rsid w:val="76CB5DC0"/>
    <w:rsid w:val="76E440E3"/>
    <w:rsid w:val="76E5823C"/>
    <w:rsid w:val="76F29672"/>
    <w:rsid w:val="771B3B89"/>
    <w:rsid w:val="771DEF0E"/>
    <w:rsid w:val="7729ED36"/>
    <w:rsid w:val="775D5955"/>
    <w:rsid w:val="7768DBC3"/>
    <w:rsid w:val="77759BDE"/>
    <w:rsid w:val="77AC14E5"/>
    <w:rsid w:val="77BCFEBA"/>
    <w:rsid w:val="77DF4029"/>
    <w:rsid w:val="78255BE2"/>
    <w:rsid w:val="78505743"/>
    <w:rsid w:val="785CC064"/>
    <w:rsid w:val="78760CDD"/>
    <w:rsid w:val="78BCA848"/>
    <w:rsid w:val="78D7C89C"/>
    <w:rsid w:val="791FCC9F"/>
    <w:rsid w:val="7961DC86"/>
    <w:rsid w:val="79B8A068"/>
    <w:rsid w:val="79DACD62"/>
    <w:rsid w:val="7A8676BE"/>
    <w:rsid w:val="7A988335"/>
    <w:rsid w:val="7AB7177B"/>
    <w:rsid w:val="7ACC443C"/>
    <w:rsid w:val="7AED6862"/>
    <w:rsid w:val="7AFBFF22"/>
    <w:rsid w:val="7B05106C"/>
    <w:rsid w:val="7B3DB760"/>
    <w:rsid w:val="7B76C095"/>
    <w:rsid w:val="7B944953"/>
    <w:rsid w:val="7BA68FD4"/>
    <w:rsid w:val="7BA70BB2"/>
    <w:rsid w:val="7BAA7C34"/>
    <w:rsid w:val="7BB29D76"/>
    <w:rsid w:val="7BB45BE0"/>
    <w:rsid w:val="7C20DEBA"/>
    <w:rsid w:val="7C76B112"/>
    <w:rsid w:val="7D1EA0A5"/>
    <w:rsid w:val="7D2ECF43"/>
    <w:rsid w:val="7D3A003F"/>
    <w:rsid w:val="7D512BD9"/>
    <w:rsid w:val="7D6AD448"/>
    <w:rsid w:val="7D6F5B83"/>
    <w:rsid w:val="7DA31F64"/>
    <w:rsid w:val="7DABCD52"/>
    <w:rsid w:val="7DF13A14"/>
    <w:rsid w:val="7E03E4FE"/>
    <w:rsid w:val="7E1E9BAA"/>
    <w:rsid w:val="7E3EFE09"/>
    <w:rsid w:val="7E48843B"/>
    <w:rsid w:val="7F0559B8"/>
    <w:rsid w:val="7F261F1E"/>
    <w:rsid w:val="7F35E48B"/>
    <w:rsid w:val="7F5769EF"/>
    <w:rsid w:val="7FA306AF"/>
    <w:rsid w:val="7FBCBCAB"/>
    <w:rsid w:val="7FBFBFC5"/>
    <w:rsid w:val="7FD1B2EF"/>
    <w:rsid w:val="7FDAB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9D742"/>
  <w15:docId w15:val="{5B1D4D40-BF59-4228-BDEE-568C4C4B2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86539"/>
    <w:pPr>
      <w:spacing w:after="120" w:line="285" w:lineRule="auto"/>
    </w:pPr>
    <w:rPr>
      <w:rFonts w:ascii="Calibri" w:hAnsi="Calibri" w:eastAsia="Times New Roman" w:cs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65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622B1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67CB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character" w:styleId="Hyperlink">
    <w:name w:val="Hyperlink"/>
    <w:basedOn w:val="DefaultParagraphFont"/>
    <w:uiPriority w:val="99"/>
    <w:unhideWhenUsed/>
    <w:rsid w:val="00C76C83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C76C83"/>
    <w:rPr>
      <w:color w:val="605E5C"/>
      <w:shd w:val="clear" w:color="auto" w:fill="E1DFDD"/>
    </w:rPr>
  </w:style>
  <w:style w:type="character" w:styleId="UnresolvedMention2" w:customStyle="1">
    <w:name w:val="Unresolved Mention2"/>
    <w:basedOn w:val="DefaultParagraphFont"/>
    <w:uiPriority w:val="99"/>
    <w:semiHidden/>
    <w:unhideWhenUsed/>
    <w:rsid w:val="00461F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436A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81236"/>
    <w:rPr>
      <w:rFonts w:ascii="Tahoma" w:hAnsi="Tahoma" w:eastAsia="Times New Roman" w:cs="Tahoma"/>
      <w:color w:val="000000"/>
      <w:kern w:val="28"/>
      <w:sz w:val="16"/>
      <w:szCs w:val="16"/>
      <w:lang w:eastAsia="en-GB"/>
      <w14:ligatures w14:val="standard"/>
      <w14:cntxtAlts/>
    </w:rPr>
  </w:style>
  <w:style w:type="character" w:styleId="normaltextrun" w:customStyle="1">
    <w:name w:val="normaltextrun"/>
    <w:basedOn w:val="DefaultParagraphFont"/>
    <w:rsid w:val="00C41B9D"/>
  </w:style>
  <w:style w:type="character" w:styleId="eop" w:customStyle="1">
    <w:name w:val="eop"/>
    <w:basedOn w:val="DefaultParagraphFont"/>
    <w:rsid w:val="00C41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image" Target="/media/image8.png" Id="R21bcecde5a214779" /><Relationship Type="http://schemas.openxmlformats.org/officeDocument/2006/relationships/image" Target="/media/imageb.png" Id="Rf56df36769af4f95" /><Relationship Type="http://schemas.openxmlformats.org/officeDocument/2006/relationships/image" Target="/media/image9.png" Id="R215e21888fb64ada" /><Relationship Type="http://schemas.openxmlformats.org/officeDocument/2006/relationships/image" Target="/media/imagec.png" Id="R659f2ceb88034170" /><Relationship Type="http://schemas.openxmlformats.org/officeDocument/2006/relationships/image" Target="/media/image10.png" Id="R024e6cc2938a4d25" /><Relationship Type="http://schemas.openxmlformats.org/officeDocument/2006/relationships/image" Target="/media/image12.png" Id="R943101a2067a4100" /><Relationship Type="http://schemas.openxmlformats.org/officeDocument/2006/relationships/image" Target="/media/image13.png" Id="Ra91e80e37dde433f" /><Relationship Type="http://schemas.openxmlformats.org/officeDocument/2006/relationships/image" Target="/media/image14.png" Id="Ra8ff8c765a2045b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87fa2c5-effb-410b-9435-ecab8f263f50">
      <UserInfo>
        <DisplayName>Grp-Grp-P3/4/5class Members</DisplayName>
        <AccountId>75</AccountId>
        <AccountType/>
      </UserInfo>
      <UserInfo>
        <DisplayName>Ms Wilson</DisplayName>
        <AccountId>16</AccountId>
        <AccountType/>
      </UserInfo>
      <UserInfo>
        <DisplayName>Miss Waitt</DisplayName>
        <AccountId>259</AccountId>
        <AccountType/>
      </UserInfo>
      <UserInfo>
        <DisplayName>Mrs Brockley</DisplayName>
        <AccountId>12</AccountId>
        <AccountType/>
      </UserInfo>
    </SharedWithUsers>
    <TaxCatchAll xmlns="687fa2c5-effb-410b-9435-ecab8f263f50" xsi:nil="true"/>
    <lcf76f155ced4ddcb4097134ff3c332f xmlns="1d47650a-54a1-40d3-99be-d368d601c20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49072170094B478A61FDE4A8575BAD" ma:contentTypeVersion="18" ma:contentTypeDescription="Create a new document." ma:contentTypeScope="" ma:versionID="ebe0d045874cb5fedcc7a03974739dea">
  <xsd:schema xmlns:xsd="http://www.w3.org/2001/XMLSchema" xmlns:xs="http://www.w3.org/2001/XMLSchema" xmlns:p="http://schemas.microsoft.com/office/2006/metadata/properties" xmlns:ns2="1d47650a-54a1-40d3-99be-d368d601c200" xmlns:ns3="687fa2c5-effb-410b-9435-ecab8f263f50" targetNamespace="http://schemas.microsoft.com/office/2006/metadata/properties" ma:root="true" ma:fieldsID="06cded1bce9a32bd42386913871c5768" ns2:_="" ns3:_="">
    <xsd:import namespace="1d47650a-54a1-40d3-99be-d368d601c200"/>
    <xsd:import namespace="687fa2c5-effb-410b-9435-ecab8f263f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7650a-54a1-40d3-99be-d368d601c2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fa2c5-effb-410b-9435-ecab8f263f5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68886c-452d-482d-8fc6-8880e32bce68}" ma:internalName="TaxCatchAll" ma:showField="CatchAllData" ma:web="687fa2c5-effb-410b-9435-ecab8f263f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868572-720C-4138-AE82-14EB9D08D704}">
  <ds:schemaRefs>
    <ds:schemaRef ds:uri="1d47650a-54a1-40d3-99be-d368d601c200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87fa2c5-effb-410b-9435-ecab8f263f50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D755506-C7E0-4897-9194-B8C492365675}"/>
</file>

<file path=customXml/itemProps3.xml><?xml version="1.0" encoding="utf-8"?>
<ds:datastoreItem xmlns:ds="http://schemas.openxmlformats.org/officeDocument/2006/customXml" ds:itemID="{CB3337F3-7267-4792-B874-887E26A60E5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Altiris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Mrs Vidler</dc:creator>
  <lastModifiedBy>Mrs Brockley</lastModifiedBy>
  <revision>19</revision>
  <lastPrinted>2020-08-21T07:29:00.0000000Z</lastPrinted>
  <dcterms:created xsi:type="dcterms:W3CDTF">2022-08-20T14:30:00.0000000Z</dcterms:created>
  <dcterms:modified xsi:type="dcterms:W3CDTF">2024-11-02T15:03:12.5597355Z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0x0101008A49072170094B478A61FDE4A8575BAD</vt:lpwstr>
  </property>
  <property fmtid="{D5CDD505-2E9C-101B-9397-08002B2CF9AE}" pid="3" name="MediaServiceImageTags">
    <vt:lpwstr/>
  </property>
</Properties>
</file>