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Pr="00E86539" w:rsidR="00E86539" w:rsidP="66D48522" w:rsidRDefault="007C47C8" w14:paraId="3008A0F9" w14:textId="3A11EB12">
      <w:pPr>
        <w:widowControl w:val="0"/>
        <w:jc w:val="center"/>
        <w:rPr>
          <w:rFonts w:ascii="Comic Sans MS" w:hAnsi="Comic Sans MS"/>
          <w:sz w:val="18"/>
          <w:szCs w:val="18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8242" behindDoc="0" locked="0" layoutInCell="1" allowOverlap="1" wp14:anchorId="43681F03" wp14:editId="0C7A9AA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0090" cy="577850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539">
        <w:rPr>
          <w:rFonts w:ascii="Comic Sans MS" w:hAnsi="Comic Sans MS"/>
          <w:sz w:val="32"/>
          <w:szCs w:val="32"/>
          <w14:ligatures w14:val="none"/>
        </w:rPr>
        <w:t xml:space="preserve">     </w:t>
      </w:r>
      <w:r w:rsidRPr="66D48522" w:rsidR="00E86539">
        <w:rPr>
          <w:rFonts w:ascii="Comic Sans MS" w:hAnsi="Comic Sans MS"/>
          <w:sz w:val="18"/>
          <w:szCs w:val="18"/>
          <w14:ligatures w14:val="none"/>
        </w:rPr>
        <w:t xml:space="preserve"> </w:t>
      </w:r>
      <w:r w:rsidRPr="66D48522" w:rsidR="00E04B44">
        <w:rPr>
          <w:rFonts w:ascii="Comic Sans MS" w:hAnsi="Comic Sans MS"/>
          <w:sz w:val="18"/>
          <w:szCs w:val="18"/>
          <w14:ligatures w14:val="none"/>
        </w:rPr>
        <w:t>Canonbie</w:t>
      </w:r>
      <w:r w:rsidRPr="66D48522" w:rsidR="00E86539">
        <w:rPr>
          <w:rFonts w:ascii="Comic Sans MS" w:hAnsi="Comic Sans MS"/>
          <w:sz w:val="18"/>
          <w:szCs w:val="18"/>
          <w14:ligatures w14:val="none"/>
        </w:rPr>
        <w:t xml:space="preserve"> Primary </w:t>
      </w:r>
      <w:r w:rsidRPr="66D48522" w:rsidR="00D3723B">
        <w:rPr>
          <w:rFonts w:ascii="Comic Sans MS" w:hAnsi="Comic Sans MS"/>
          <w:sz w:val="18"/>
          <w:szCs w:val="18"/>
          <w14:ligatures w14:val="none"/>
        </w:rPr>
        <w:t xml:space="preserve">Term </w:t>
      </w:r>
      <w:r w:rsidRPr="66D48522" w:rsidR="42C751FC">
        <w:rPr>
          <w:rFonts w:ascii="Comic Sans MS" w:hAnsi="Comic Sans MS"/>
          <w:sz w:val="18"/>
          <w:szCs w:val="18"/>
          <w14:ligatures w14:val="none"/>
        </w:rPr>
        <w:t>2</w:t>
      </w:r>
      <w:r w:rsidRPr="66D48522" w:rsidR="00E86539">
        <w:rPr>
          <w:rFonts w:ascii="Comic Sans MS" w:hAnsi="Comic Sans MS"/>
          <w:sz w:val="18"/>
          <w:szCs w:val="18"/>
          <w14:ligatures w14:val="none"/>
        </w:rPr>
        <w:t xml:space="preserve">              </w: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58241" behindDoc="0" locked="0" layoutInCell="1" allowOverlap="1" wp14:anchorId="157086B7" wp14:editId="18ECC677">
            <wp:simplePos x="0" y="0"/>
            <wp:positionH relativeFrom="column">
              <wp:posOffset>7772400</wp:posOffset>
            </wp:positionH>
            <wp:positionV relativeFrom="paragraph">
              <wp:posOffset>1905</wp:posOffset>
            </wp:positionV>
            <wp:extent cx="720090" cy="577850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539" w:rsidP="66D48522" w:rsidRDefault="006367FF" w14:paraId="5614438D" w14:textId="31AB183D">
      <w:pPr>
        <w:widowControl w:val="0"/>
        <w:jc w:val="center"/>
        <w:rPr>
          <w:rFonts w:ascii="Comic Sans MS" w:hAnsi="Comic Sans MS"/>
          <w:b w:val="1"/>
          <w:bCs w:val="1"/>
          <w:sz w:val="18"/>
          <w:szCs w:val="18"/>
          <w14:ligatures w14:val="none"/>
        </w:rPr>
      </w:pPr>
      <w:r w:rsidRPr="66D48522" w:rsidR="006367FF">
        <w:rPr>
          <w:rFonts w:ascii="Comic Sans MS" w:hAnsi="Comic Sans MS"/>
          <w:b w:val="1"/>
          <w:bCs w:val="1"/>
          <w:sz w:val="18"/>
          <w:szCs w:val="18"/>
          <w14:ligatures w14:val="none"/>
        </w:rPr>
        <w:t xml:space="preserve">Primary </w:t>
      </w:r>
      <w:r w:rsidRPr="66D48522" w:rsidR="1E3EFD48">
        <w:rPr>
          <w:rFonts w:ascii="Comic Sans MS" w:hAnsi="Comic Sans MS"/>
          <w:b w:val="1"/>
          <w:bCs w:val="1"/>
          <w:sz w:val="18"/>
          <w:szCs w:val="18"/>
          <w14:ligatures w14:val="none"/>
        </w:rPr>
        <w:t xml:space="preserve">1/2</w:t>
      </w:r>
    </w:p>
    <w:p w:rsidRPr="00E04B44" w:rsidR="006367FF" w:rsidP="66D48522" w:rsidRDefault="00E04B44" w14:paraId="5267AD9A" w14:textId="4A2B3991">
      <w:pPr>
        <w:widowControl w:val="0"/>
        <w:jc w:val="center"/>
        <w:rPr>
          <w:rFonts w:ascii="Comic Sans MS" w:hAnsi="Comic Sans MS"/>
          <w:sz w:val="18"/>
          <w:szCs w:val="18"/>
          <w14:ligatures w14:val="none"/>
        </w:rPr>
      </w:pPr>
      <w:r w:rsidRPr="66D48522" w:rsidR="00E04B44">
        <w:rPr>
          <w:rFonts w:ascii="Comic Sans MS" w:hAnsi="Comic Sans MS"/>
          <w:sz w:val="18"/>
          <w:szCs w:val="18"/>
          <w14:ligatures w14:val="none"/>
        </w:rPr>
        <w:t>This is an overview of the areas of learning w</w:t>
      </w:r>
      <w:r w:rsidRPr="66D48522" w:rsidR="006C5A9C">
        <w:rPr>
          <w:rFonts w:ascii="Comic Sans MS" w:hAnsi="Comic Sans MS"/>
          <w:sz w:val="18"/>
          <w:szCs w:val="18"/>
          <w14:ligatures w14:val="none"/>
        </w:rPr>
        <w:t xml:space="preserve">hich will be covered during </w:t>
      </w:r>
      <w:r w:rsidRPr="66D48522" w:rsidR="00410CA3">
        <w:rPr>
          <w:rFonts w:ascii="Comic Sans MS" w:hAnsi="Comic Sans MS"/>
          <w:sz w:val="18"/>
          <w:szCs w:val="18"/>
          <w14:ligatures w14:val="none"/>
        </w:rPr>
        <w:t>this</w:t>
      </w:r>
      <w:r w:rsidRPr="66D48522" w:rsidR="00D81236">
        <w:rPr>
          <w:rFonts w:ascii="Comic Sans MS" w:hAnsi="Comic Sans MS"/>
          <w:sz w:val="18"/>
          <w:szCs w:val="18"/>
          <w14:ligatures w14:val="none"/>
        </w:rPr>
        <w:t xml:space="preserve"> term</w:t>
      </w:r>
      <w:r w:rsidRPr="66D48522" w:rsidR="00E04B44">
        <w:rPr>
          <w:rFonts w:ascii="Comic Sans MS" w:hAnsi="Comic Sans MS"/>
          <w:sz w:val="18"/>
          <w:szCs w:val="18"/>
          <w14:ligatures w14:val="none"/>
        </w:rPr>
        <w:t xml:space="preserve">. </w:t>
      </w: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4083"/>
        <w:gridCol w:w="4002"/>
        <w:gridCol w:w="3720"/>
        <w:gridCol w:w="3646"/>
      </w:tblGrid>
      <w:tr w:rsidR="00267CBB" w:rsidTr="6FC5B63D" w14:paraId="01444BBF" w14:textId="77777777">
        <w:trPr>
          <w:trHeight w:val="2054"/>
        </w:trPr>
        <w:tc>
          <w:tcPr>
            <w:tcW w:w="4083" w:type="dxa"/>
            <w:tcMar/>
          </w:tcPr>
          <w:p w:rsidR="00267CBB" w:rsidP="66D48522" w:rsidRDefault="00267CBB" w14:paraId="3108DD60" w14:textId="12791DD2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66D48522" w:rsidR="13451D47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Writing</w:t>
            </w:r>
            <w:r w:rsidRPr="66D48522" w:rsidR="0F4DC021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/listening and talking</w:t>
            </w:r>
          </w:p>
          <w:p w:rsidR="3108DD60" w:rsidP="66D48522" w:rsidRDefault="3108DD60" w14:paraId="304A6D7F" w14:textId="2D37DB37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Pr="00FA2EC3" w:rsidR="004F61AE" w:rsidP="66D48522" w:rsidRDefault="00D81236" w14:paraId="1A577965" w14:textId="07766C15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  <w14:ligatures w14:val="none"/>
              </w:rPr>
            </w:pPr>
            <w:r w:rsidRPr="66D48522" w:rsidR="00D81236">
              <w:rPr>
                <w:rFonts w:ascii="Comic Sans MS" w:hAnsi="Comic Sans MS"/>
                <w:sz w:val="18"/>
                <w:szCs w:val="18"/>
                <w14:ligatures w14:val="none"/>
              </w:rPr>
              <w:t>This term</w:t>
            </w:r>
            <w:r w:rsidRPr="66D48522" w:rsidR="7477F905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 </w:t>
            </w:r>
            <w:r w:rsidRPr="66D48522" w:rsidR="6E5DBB2D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pupils</w:t>
            </w:r>
            <w:r w:rsidRPr="66D48522" w:rsidR="00D81236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 will be:</w:t>
            </w:r>
          </w:p>
          <w:p w:rsidRPr="007C47C8" w:rsidR="00C41B9D" w:rsidP="25A69C41" w:rsidRDefault="00D3723B" w14:paraId="7D93C076" w14:textId="04F3370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  <w14:ligatures w14:val="none"/>
              </w:rPr>
            </w:pPr>
            <w:r w:rsidRPr="25A69C41" w:rsidR="2074F94E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Continue learning, </w:t>
            </w:r>
            <w:r w:rsidRPr="25A69C41" w:rsidR="2074F94E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forming</w:t>
            </w:r>
            <w:r w:rsidRPr="25A69C41" w:rsidR="2074F94E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and playing with 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new sounds such as 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z, w, ng, v, 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oo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, y, x, 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ch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, 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sh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, and 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th</w:t>
            </w:r>
            <w:r w:rsidRPr="25A69C41" w:rsidR="6663289A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5A69C41" w:rsidR="2074F94E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in isolation and in words following the Jolly Phonics programme.</w:t>
            </w:r>
            <w:r w:rsidRPr="25A69C41" w:rsidR="4BB035E7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We will also revisit </w:t>
            </w:r>
            <w:r w:rsidRPr="25A69C41" w:rsidR="4BB035E7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previous</w:t>
            </w:r>
            <w:r w:rsidRPr="25A69C41" w:rsidR="4BB035E7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learnt sounds.</w:t>
            </w:r>
          </w:p>
          <w:p w:rsidRPr="007C47C8" w:rsidR="00C41B9D" w:rsidP="25A69C41" w:rsidRDefault="00D3723B" w14:paraId="7D6B503F" w14:textId="6CBAA90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  <w14:ligatures w14:val="none"/>
              </w:rPr>
            </w:pPr>
            <w:r w:rsidRPr="25A69C41" w:rsidR="4BB035E7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Building up </w:t>
            </w:r>
            <w:r w:rsidRPr="25A69C41" w:rsidR="4BB035E7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writing skills</w:t>
            </w:r>
            <w:r w:rsidRPr="25A69C41" w:rsidR="4BB035E7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through experiences in class and different events such as Halloween, Remembr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ance Day, and Christmas.</w:t>
            </w:r>
          </w:p>
          <w:p w:rsidRPr="007C47C8" w:rsidR="00C41B9D" w:rsidP="25A69C41" w:rsidRDefault="00D3723B" w14:paraId="30BBE5A1" w14:textId="616095C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  <w14:ligatures w14:val="none"/>
              </w:rPr>
            </w:pPr>
            <w:r w:rsidRPr="25A69C41" w:rsidR="308723C4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Learning s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pelling words following different</w:t>
            </w:r>
            <w:r w:rsidRPr="25A69C41" w:rsidR="617A1BED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rules such as 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“a-e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”,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“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i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-e” and “o-e”</w:t>
            </w:r>
            <w:r w:rsidRPr="25A69C41" w:rsidR="568B5CE0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an</w:t>
            </w:r>
            <w:r w:rsidRPr="25A69C41" w:rsidR="7DCBFCCC">
              <w:rPr>
                <w:rStyle w:val="normaltextrun"/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d working on tasks in relation to this in class and at home.</w:t>
            </w:r>
          </w:p>
        </w:tc>
        <w:tc>
          <w:tcPr>
            <w:tcW w:w="4002" w:type="dxa"/>
            <w:tcMar/>
          </w:tcPr>
          <w:p w:rsidR="00267CBB" w:rsidP="66D48522" w:rsidRDefault="00267CBB" w14:paraId="3DE8CBB8" w14:textId="561F91AF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  <w:r w:rsidRPr="66D48522" w:rsidR="00267CBB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Maths</w:t>
            </w:r>
          </w:p>
          <w:p w:rsidRPr="00E04B44" w:rsidR="00615A35" w:rsidP="66D48522" w:rsidRDefault="00615A35" w14:paraId="1424C2E4" w14:textId="77777777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</w:p>
          <w:p w:rsidRPr="008B578F" w:rsidR="00267CBB" w:rsidP="25A69C41" w:rsidRDefault="31DFE73A" w14:paraId="1BA73A06" w14:textId="7AAEAC95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66D48522" w:rsidR="31DFE73A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Our focus this </w:t>
            </w:r>
            <w:r w:rsidRPr="66D48522" w:rsidR="50032991">
              <w:rPr>
                <w:rFonts w:ascii="Comic Sans MS" w:hAnsi="Comic Sans MS"/>
                <w:sz w:val="18"/>
                <w:szCs w:val="18"/>
                <w14:ligatures w14:val="none"/>
              </w:rPr>
              <w:t>term</w:t>
            </w:r>
            <w:r w:rsidRPr="66D48522" w:rsidR="31DFE73A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 will be</w:t>
            </w:r>
            <w:r w:rsidRPr="66D48522" w:rsidR="30770C23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 </w:t>
            </w:r>
            <w:r w:rsidRPr="25A69C41" w:rsidR="0DF7020A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addition</w:t>
            </w:r>
            <w:r w:rsidRPr="66D48522" w:rsidR="235D8369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, d</w:t>
            </w:r>
            <w:r w:rsidRPr="66D48522" w:rsidR="00757AC3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ata analysis</w:t>
            </w:r>
            <w:r w:rsidRPr="66D48522" w:rsidR="235D8369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, fractions, </w:t>
            </w:r>
            <w:r w:rsidRPr="66D48522" w:rsidR="1A9F9434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time</w:t>
            </w:r>
            <w:r w:rsidRPr="66D48522" w:rsidR="1A9F9434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 and money</w:t>
            </w:r>
            <w:r w:rsidRPr="66D48522" w:rsidR="4D19A3B7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. </w:t>
            </w:r>
          </w:p>
          <w:p w:rsidRPr="008B578F" w:rsidR="00267CBB" w:rsidP="25A69C41" w:rsidRDefault="31DFE73A" w14:paraId="53518DC6" w14:textId="56515DA4">
            <w:pPr>
              <w:spacing w:after="0" w:line="240" w:lineRule="auto"/>
              <w:rPr>
                <w:rFonts w:ascii="Comic Sans MS" w:hAnsi="Comic Sans MS"/>
                <w:b w:val="0"/>
                <w:bCs w:val="0"/>
                <w:sz w:val="18"/>
                <w:szCs w:val="18"/>
              </w:rPr>
            </w:pPr>
          </w:p>
          <w:p w:rsidRPr="008B578F" w:rsidR="00267CBB" w:rsidP="25A69C41" w:rsidRDefault="31DFE73A" w14:paraId="049716B1" w14:textId="2BF8ED76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25A69C41" w:rsidR="4D19A3B7">
              <w:rPr>
                <w:rFonts w:ascii="Comic Sans MS" w:hAnsi="Comic Sans MS"/>
                <w:b w:val="0"/>
                <w:bCs w:val="0"/>
                <w:sz w:val="18"/>
                <w:szCs w:val="18"/>
                <w14:ligatures w14:val="none"/>
              </w:rPr>
              <w:t xml:space="preserve">We</w:t>
            </w:r>
            <w:r w:rsidRPr="66D48522" w:rsidR="4D19A3B7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 </w:t>
            </w:r>
            <w:r w:rsidRPr="66D48522" w:rsidR="4D19A3B7">
              <w:rPr>
                <w:rFonts w:ascii="Comic Sans MS" w:hAnsi="Comic Sans MS"/>
                <w:b w:val="0"/>
                <w:bCs w:val="0"/>
                <w:sz w:val="18"/>
                <w:szCs w:val="18"/>
                <w14:ligatures w14:val="none"/>
              </w:rPr>
              <w:t>wil</w:t>
            </w:r>
            <w:r w:rsidRPr="66D48522" w:rsidR="4D19A3B7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l</w:t>
            </w:r>
            <w:r w:rsidRPr="66D48522" w:rsidR="2DED8544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 </w:t>
            </w:r>
            <w:r w:rsidRPr="66D48522" w:rsidR="601EE953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be </w:t>
            </w:r>
            <w:r w:rsidRPr="66D48522" w:rsidR="5311A6C3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looking </w:t>
            </w:r>
            <w:r w:rsidRPr="66D48522" w:rsidR="00D3723B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at different strategies, </w:t>
            </w:r>
            <w:r w:rsidRPr="66D48522" w:rsidR="6BA6FA74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written and through play </w:t>
            </w:r>
            <w:r w:rsidRPr="66D48522" w:rsidR="00D3723B">
              <w:rPr>
                <w:rFonts w:ascii="Comic Sans MS" w:hAnsi="Comic Sans MS"/>
                <w:sz w:val="18"/>
                <w:szCs w:val="18"/>
                <w14:ligatures w14:val="none"/>
              </w:rPr>
              <w:t>to apply</w:t>
            </w:r>
            <w:r w:rsidRPr="66D48522" w:rsidR="210AB44C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 </w:t>
            </w:r>
            <w:r w:rsidRPr="66D48522" w:rsidR="00D3723B">
              <w:rPr>
                <w:rFonts w:ascii="Comic Sans MS" w:hAnsi="Comic Sans MS"/>
                <w:sz w:val="18"/>
                <w:szCs w:val="18"/>
                <w14:ligatures w14:val="none"/>
              </w:rPr>
              <w:t>our knowledge through problem solving.</w:t>
            </w:r>
          </w:p>
          <w:p w:rsidR="00F8164A" w:rsidP="66D48522" w:rsidRDefault="00F8164A" w14:paraId="490F286C" w14:textId="77777777">
            <w:pPr>
              <w:widowControl w:val="0"/>
              <w:spacing w:after="0" w:line="240" w:lineRule="auto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</w:p>
          <w:p w:rsidR="00410CA3" w:rsidP="66D48522" w:rsidRDefault="51E56C43" w14:paraId="58F16860" w14:textId="60ACE41E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  <w14:ligatures w14:val="none"/>
              </w:rPr>
            </w:pPr>
            <w:r w:rsidRPr="66D48522" w:rsidR="4240FC90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Opportunities for developing our learning will be explored through our play environment and child-</w:t>
            </w:r>
            <w:r w:rsidRPr="66D48522" w:rsidR="4240FC90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centred</w:t>
            </w:r>
            <w:r w:rsidRPr="66D48522" w:rsidR="4240FC90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 planning</w:t>
            </w:r>
            <w:r w:rsidRPr="66D48522" w:rsidR="00D3723B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. </w:t>
            </w:r>
          </w:p>
          <w:p w:rsidR="00D3723B" w:rsidP="66D48522" w:rsidRDefault="00D3723B" w14:paraId="3EFCC7C8" w14:textId="77777777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  <w14:ligatures w14:val="none"/>
              </w:rPr>
            </w:pPr>
          </w:p>
          <w:p w:rsidRPr="00E04B44" w:rsidR="00C76C83" w:rsidP="66D48522" w:rsidRDefault="00C76C83" w14:paraId="33652E1A" w14:textId="19E78F12">
            <w:pPr>
              <w:widowControl w:val="0"/>
              <w:spacing w:after="0" w:line="240" w:lineRule="auto"/>
              <w:rPr>
                <w:rFonts w:ascii="Comic Sans MS" w:hAnsi="Comic Sans MS"/>
                <w:sz w:val="18"/>
                <w:szCs w:val="18"/>
                <w14:ligatures w14:val="none"/>
              </w:rPr>
            </w:pPr>
            <w:r w:rsidRPr="25A69C41" w:rsidR="06FF24F3">
              <w:rPr>
                <w:rFonts w:ascii="Comic Sans MS" w:hAnsi="Comic Sans MS"/>
                <w:sz w:val="18"/>
                <w:szCs w:val="18"/>
              </w:rPr>
              <w:t xml:space="preserve">We will be looking at structuring numbers around 5 and 10, </w:t>
            </w:r>
            <w:r w:rsidRPr="25A69C41" w:rsidR="06FF24F3">
              <w:rPr>
                <w:rFonts w:ascii="Comic Sans MS" w:hAnsi="Comic Sans MS"/>
                <w:sz w:val="18"/>
                <w:szCs w:val="18"/>
              </w:rPr>
              <w:t>differ</w:t>
            </w:r>
            <w:r w:rsidRPr="25A69C41" w:rsidR="7628B49B">
              <w:rPr>
                <w:rFonts w:ascii="Comic Sans MS" w:hAnsi="Comic Sans MS"/>
                <w:sz w:val="18"/>
                <w:szCs w:val="18"/>
              </w:rPr>
              <w:t>ent types</w:t>
            </w:r>
            <w:r w:rsidRPr="25A69C41" w:rsidR="7628B49B">
              <w:rPr>
                <w:rFonts w:ascii="Comic Sans MS" w:hAnsi="Comic Sans MS"/>
                <w:sz w:val="18"/>
                <w:szCs w:val="18"/>
              </w:rPr>
              <w:t xml:space="preserve"> of charts, and the language of fractions, </w:t>
            </w:r>
            <w:r w:rsidRPr="25A69C41" w:rsidR="7628B49B">
              <w:rPr>
                <w:rFonts w:ascii="Comic Sans MS" w:hAnsi="Comic Sans MS"/>
                <w:sz w:val="18"/>
                <w:szCs w:val="18"/>
              </w:rPr>
              <w:t>time</w:t>
            </w:r>
            <w:r w:rsidRPr="25A69C41" w:rsidR="7628B49B">
              <w:rPr>
                <w:rFonts w:ascii="Comic Sans MS" w:hAnsi="Comic Sans MS"/>
                <w:sz w:val="18"/>
                <w:szCs w:val="18"/>
              </w:rPr>
              <w:t xml:space="preserve"> and money.</w:t>
            </w:r>
          </w:p>
        </w:tc>
        <w:tc>
          <w:tcPr>
            <w:tcW w:w="3720" w:type="dxa"/>
            <w:tcMar/>
          </w:tcPr>
          <w:p w:rsidRPr="00C41B9D" w:rsidR="00ED40ED" w:rsidP="66D48522" w:rsidRDefault="00C41B9D" w14:paraId="5CEAA149" w14:textId="54BFFE4C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  <w:r w:rsidRPr="66D48522" w:rsidR="00C41B9D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HWB</w:t>
            </w:r>
          </w:p>
          <w:p w:rsidR="00B61C19" w:rsidP="66D48522" w:rsidRDefault="00B61C19" w14:paraId="36FF74F8" w14:textId="77777777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</w:p>
          <w:p w:rsidR="00C41B9D" w:rsidP="66D48522" w:rsidRDefault="008E3F66" w14:paraId="56F16DDF" w14:textId="69087509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66D48522" w:rsidR="008E3F66">
              <w:rPr>
                <w:rFonts w:ascii="Comic Sans MS" w:hAnsi="Comic Sans MS"/>
                <w:sz w:val="18"/>
                <w:szCs w:val="18"/>
                <w14:ligatures w14:val="none"/>
              </w:rPr>
              <w:t>In</w:t>
            </w:r>
            <w:r w:rsidRPr="66D48522" w:rsidR="008E3F66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 HWB </w:t>
            </w:r>
            <w:r w:rsidRPr="66D48522" w:rsidR="008E3F66">
              <w:rPr>
                <w:rFonts w:ascii="Comic Sans MS" w:hAnsi="Comic Sans MS"/>
                <w:sz w:val="18"/>
                <w:szCs w:val="18"/>
                <w14:ligatures w14:val="none"/>
              </w:rPr>
              <w:t>we</w:t>
            </w:r>
            <w:r w:rsidRPr="66D48522" w:rsidR="0B40B28E">
              <w:rPr>
                <w:rFonts w:ascii="Comic Sans MS" w:hAnsi="Comic Sans MS"/>
                <w:sz w:val="18"/>
                <w:szCs w:val="18"/>
                <w14:ligatures w14:val="none"/>
              </w:rPr>
              <w:t xml:space="preserve"> will be looking at relationship building and managing emotions.</w:t>
            </w:r>
          </w:p>
          <w:p w:rsidR="00C41B9D" w:rsidP="66D48522" w:rsidRDefault="008E3F66" w14:paraId="52359582" w14:textId="018E0862">
            <w:pPr>
              <w:pStyle w:val="Normal"/>
              <w:widowControl w:val="0"/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="0A4E8C51" w:rsidP="25A69C41" w:rsidRDefault="0A4E8C51" w14:paraId="56CF2526" w14:textId="221C1401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</w:pPr>
            <w:r w:rsidRPr="25A69C41" w:rsidR="0A4E8C51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We will be looking </w:t>
            </w:r>
            <w:r w:rsidRPr="25A69C41" w:rsidR="160106EB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at </w:t>
            </w:r>
            <w:r w:rsidRPr="25A69C41" w:rsidR="160106EB">
              <w:rPr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coping strategies</w:t>
            </w:r>
            <w:r w:rsidRPr="25A69C41" w:rsidR="160106EB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when we are finding things difficult</w:t>
            </w:r>
            <w:r w:rsidRPr="25A69C41" w:rsidR="2010EBB2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and explore activities related to these skills.</w:t>
            </w:r>
          </w:p>
          <w:p w:rsidR="63A4079D" w:rsidP="66D48522" w:rsidRDefault="63A4079D" w14:paraId="75B7A807" w14:textId="42D31FD4">
            <w:pPr>
              <w:pStyle w:val="Normal"/>
              <w:widowControl w:val="0"/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="659ABA40" w:rsidP="25A69C41" w:rsidRDefault="659ABA40" w14:paraId="6A9748BC" w14:textId="298DF604">
            <w:pPr>
              <w:pStyle w:val="Normal"/>
              <w:widowControl w:val="0"/>
              <w:spacing w:after="0" w:line="240" w:lineRule="auto"/>
              <w:jc w:val="center"/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</w:pPr>
            <w:r w:rsidRPr="25A69C41" w:rsidR="659ABA40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We will be exp</w:t>
            </w:r>
            <w:r w:rsidRPr="25A69C41" w:rsidR="2659D326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loring how our </w:t>
            </w:r>
            <w:r w:rsidRPr="25A69C41" w:rsidR="2659D326">
              <w:rPr>
                <w:rFonts w:ascii="Comic Sans MS" w:hAnsi="Comic Sans MS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words have impact and exploring empathy</w:t>
            </w:r>
            <w:r w:rsidRPr="25A69C41" w:rsidR="2659D326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.</w:t>
            </w:r>
          </w:p>
          <w:p w:rsidR="1C5AE08C" w:rsidP="66D48522" w:rsidRDefault="1C5AE08C" w14:paraId="60FD07CD" w14:textId="7A9DF2C1">
            <w:pPr>
              <w:pStyle w:val="Normal"/>
              <w:spacing w:after="0" w:line="240" w:lineRule="auto"/>
              <w:jc w:val="center"/>
            </w:pPr>
          </w:p>
          <w:p w:rsidR="63A4079D" w:rsidP="66D48522" w:rsidRDefault="63A4079D" w14:paraId="532FEFD0" w14:textId="6658239C">
            <w:pPr>
              <w:pStyle w:val="Normal"/>
              <w:widowControl w:val="0"/>
              <w:spacing w:after="0" w:line="240" w:lineRule="auto"/>
              <w:jc w:val="center"/>
            </w:pPr>
            <w:r w:rsidR="2659D326">
              <w:drawing>
                <wp:inline wp14:editId="0161F7B7" wp14:anchorId="4B2E2395">
                  <wp:extent cx="999577" cy="608438"/>
                  <wp:effectExtent l="0" t="0" r="0" b="0"/>
                  <wp:docPr id="1651033775" name="" descr="Partnership For Children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089c0ce23e843a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77" cy="60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C47C8" w:rsidR="00267CBB" w:rsidP="25A69C41" w:rsidRDefault="00267CBB" w14:paraId="4BA66267" w14:textId="41A7EDC3">
            <w:pPr>
              <w:pStyle w:val="Normal"/>
              <w:widowControl w:val="0"/>
              <w:spacing w:after="0" w:line="240" w:lineRule="auto"/>
              <w:jc w:val="center"/>
            </w:pPr>
          </w:p>
        </w:tc>
        <w:tc>
          <w:tcPr>
            <w:tcW w:w="3646" w:type="dxa"/>
            <w:tcMar/>
          </w:tcPr>
          <w:p w:rsidR="00267CBB" w:rsidP="66D48522" w:rsidRDefault="00267CBB" w14:paraId="59C974CF" w14:textId="6D6C245C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</w:pPr>
            <w:r w:rsidRPr="66D48522" w:rsidR="00267CBB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  <w:t>PE</w:t>
            </w:r>
          </w:p>
          <w:p w:rsidR="00D81236" w:rsidP="66D48522" w:rsidRDefault="00D81236" w14:paraId="5A4FC5F2" w14:textId="77777777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</w:pPr>
          </w:p>
          <w:p w:rsidRPr="00D81236" w:rsidR="00D81236" w:rsidP="66D48522" w:rsidRDefault="00D81236" w14:paraId="4169BC2A" w14:textId="3D7806E4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  <w14:ligatures w14:val="none"/>
              </w:rPr>
            </w:pPr>
            <w:r w:rsidRPr="66D48522" w:rsidR="00D81236">
              <w:rPr>
                <w:rFonts w:ascii="Comic Sans MS" w:hAnsi="Comic Sans MS" w:eastAsia="Comic Sans MS" w:cs="Comic Sans MS"/>
                <w:sz w:val="18"/>
                <w:szCs w:val="18"/>
                <w14:ligatures w14:val="none"/>
              </w:rPr>
              <w:t xml:space="preserve">This term the focus will be on </w:t>
            </w:r>
            <w:r w:rsidRPr="66D48522" w:rsidR="5FC934C1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  <w:t>gymnastics</w:t>
            </w:r>
          </w:p>
          <w:p w:rsidRPr="00D81236" w:rsidR="00D81236" w:rsidP="66D48522" w:rsidRDefault="00D81236" w14:paraId="10647CA4" w14:textId="77777777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  <w14:ligatures w14:val="none"/>
              </w:rPr>
            </w:pPr>
          </w:p>
          <w:p w:rsidR="00D81236" w:rsidP="66D48522" w:rsidRDefault="00D81236" w14:paraId="03505907" w14:textId="17BE55A7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66D48522" w:rsidR="00D81236">
              <w:rPr>
                <w:rFonts w:ascii="Comic Sans MS" w:hAnsi="Comic Sans MS" w:eastAsia="Comic Sans MS" w:cs="Comic Sans MS"/>
                <w:sz w:val="18"/>
                <w:szCs w:val="18"/>
                <w14:ligatures w14:val="none"/>
              </w:rPr>
              <w:t xml:space="preserve">We will be </w:t>
            </w:r>
            <w:r w:rsidRPr="66D48522" w:rsidR="00D81236">
              <w:rPr>
                <w:rFonts w:ascii="Comic Sans MS" w:hAnsi="Comic Sans MS" w:eastAsia="Comic Sans MS" w:cs="Comic Sans MS"/>
                <w:sz w:val="18"/>
                <w:szCs w:val="18"/>
                <w14:ligatures w14:val="none"/>
              </w:rPr>
              <w:t xml:space="preserve">developing </w:t>
            </w:r>
            <w:r w:rsidRPr="66D48522" w:rsidR="4E09F8DA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  <w:t xml:space="preserve">flexibility</w:t>
            </w:r>
            <w:r w:rsidRPr="66D48522" w:rsidR="00B7F71F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  <w:t xml:space="preserve">, </w:t>
            </w:r>
            <w:r w:rsidRPr="66D48522" w:rsidR="4A7A4B2E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  <w:t xml:space="preserve">control and </w:t>
            </w:r>
            <w:r w:rsidRPr="66D48522" w:rsidR="00B7F71F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  <w14:ligatures w14:val="none"/>
              </w:rPr>
              <w:t xml:space="preserve">coordination </w:t>
            </w:r>
            <w:r w:rsidRPr="66D48522" w:rsidR="00D3723B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through </w:t>
            </w:r>
            <w:r w:rsidRPr="66D48522" w:rsidR="064847A8">
              <w:rPr>
                <w:rFonts w:ascii="Comic Sans MS" w:hAnsi="Comic Sans MS" w:eastAsia="Comic Sans MS" w:cs="Comic Sans MS"/>
                <w:sz w:val="18"/>
                <w:szCs w:val="18"/>
              </w:rPr>
              <w:t>the creation and performance of routines and use of apparatus.</w:t>
            </w:r>
          </w:p>
          <w:p w:rsidR="00D81236" w:rsidP="66D48522" w:rsidRDefault="00D81236" w14:paraId="4BEFB725" w14:textId="77777777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</w:p>
          <w:p w:rsidR="00D81236" w:rsidP="66D48522" w:rsidRDefault="00D3723B" w14:paraId="113381AB" w14:textId="3445151E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25A69C41" w:rsidR="00D3723B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We </w:t>
            </w:r>
            <w:r w:rsidRPr="25A69C41" w:rsidR="1AB5B726">
              <w:rPr>
                <w:rFonts w:ascii="Comic Sans MS" w:hAnsi="Comic Sans MS" w:eastAsia="Comic Sans MS" w:cs="Comic Sans MS"/>
                <w:sz w:val="18"/>
                <w:szCs w:val="18"/>
              </w:rPr>
              <w:t>will also be</w:t>
            </w:r>
            <w:r w:rsidRPr="25A69C41" w:rsidR="5F7DC63A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exploring these skills through </w:t>
            </w:r>
            <w:r w:rsidRPr="25A69C41" w:rsidR="5F7DC63A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dance</w:t>
            </w:r>
            <w:r w:rsidRPr="25A69C41" w:rsidR="00D3723B">
              <w:rPr>
                <w:rFonts w:ascii="Comic Sans MS" w:hAnsi="Comic Sans MS" w:eastAsia="Comic Sans MS" w:cs="Comic Sans MS"/>
                <w:sz w:val="18"/>
                <w:szCs w:val="18"/>
              </w:rPr>
              <w:t>.</w:t>
            </w:r>
            <w:r w:rsidRPr="25A69C41" w:rsidR="2BD2B2AC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Our PE days will be Mondays and Tuesdays.</w:t>
            </w:r>
          </w:p>
          <w:p w:rsidRPr="00D81236" w:rsidR="008E3F66" w:rsidP="66D48522" w:rsidRDefault="008E3F66" w14:paraId="5F77FC3E" w14:textId="538ECDCB">
            <w:pPr>
              <w:pStyle w:val="Normal"/>
              <w:widowControl w:val="0"/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</w:rPr>
            </w:pPr>
            <w:r w:rsidR="33F2AAAE">
              <w:drawing>
                <wp:inline wp14:editId="48F05C2C" wp14:anchorId="5A2912A1">
                  <wp:extent cx="682924" cy="479245"/>
                  <wp:effectExtent l="0" t="0" r="0" b="0"/>
                  <wp:docPr id="75970705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0df5818a8f9478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682924" cy="47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1236" w:rsidP="66D48522" w:rsidRDefault="00D81236" w14:paraId="4919E3C8" w14:textId="0A4D4D0A">
            <w:pPr>
              <w:spacing w:after="0" w:line="240" w:lineRule="auto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66D48522" w:rsidR="00D81236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 </w:t>
            </w:r>
          </w:p>
        </w:tc>
      </w:tr>
      <w:tr w:rsidR="00267CBB" w:rsidTr="6FC5B63D" w14:paraId="7E1508EC" w14:textId="77777777">
        <w:trPr>
          <w:trHeight w:val="2460"/>
        </w:trPr>
        <w:tc>
          <w:tcPr>
            <w:tcW w:w="4083" w:type="dxa"/>
            <w:tcMar/>
          </w:tcPr>
          <w:p w:rsidR="00267CBB" w:rsidP="66D48522" w:rsidRDefault="00D81236" w14:paraId="5F071F03" w14:textId="02890DC4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  <w:r w:rsidRPr="66D48522" w:rsidR="00D81236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Outdoor learning</w:t>
            </w:r>
          </w:p>
          <w:p w:rsidR="5F3212BA" w:rsidP="66D48522" w:rsidRDefault="5F3212BA" w14:paraId="428F53AE" w14:textId="0B70715D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00C41B9D" w:rsidP="66D48522" w:rsidRDefault="00D81236" w14:paraId="24174BAB" w14:textId="36057837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6FC5B63D" w:rsidR="388C9266">
              <w:rPr>
                <w:rFonts w:ascii="Comic Sans MS" w:hAnsi="Comic Sans MS"/>
                <w:sz w:val="18"/>
                <w:szCs w:val="18"/>
              </w:rPr>
              <w:t>This term we will be heading down to the woods to explore literacy outdoors</w:t>
            </w:r>
            <w:r w:rsidRPr="6FC5B63D" w:rsidR="4CA5A307">
              <w:rPr>
                <w:rFonts w:ascii="Comic Sans MS" w:hAnsi="Comic Sans MS"/>
                <w:sz w:val="18"/>
                <w:szCs w:val="18"/>
              </w:rPr>
              <w:t xml:space="preserve"> (Thurs 28</w:t>
            </w:r>
            <w:r w:rsidRPr="6FC5B63D" w:rsidR="4CA5A307">
              <w:rPr>
                <w:rFonts w:ascii="Comic Sans MS" w:hAnsi="Comic Sans MS"/>
                <w:sz w:val="18"/>
                <w:szCs w:val="18"/>
                <w:vertAlign w:val="superscript"/>
              </w:rPr>
              <w:t>th</w:t>
            </w:r>
            <w:r w:rsidRPr="6FC5B63D" w:rsidR="4CA5A307">
              <w:rPr>
                <w:rFonts w:ascii="Comic Sans MS" w:hAnsi="Comic Sans MS"/>
                <w:sz w:val="18"/>
                <w:szCs w:val="18"/>
              </w:rPr>
              <w:t xml:space="preserve"> Nov) </w:t>
            </w:r>
            <w:r w:rsidRPr="6FC5B63D" w:rsidR="388C9266">
              <w:rPr>
                <w:rFonts w:ascii="Comic Sans MS" w:hAnsi="Comic Sans MS"/>
                <w:sz w:val="18"/>
                <w:szCs w:val="18"/>
              </w:rPr>
              <w:t xml:space="preserve">as part of Book Week </w:t>
            </w:r>
            <w:r w:rsidRPr="6FC5B63D" w:rsidR="6DA6F7C8">
              <w:rPr>
                <w:rFonts w:ascii="Comic Sans MS" w:hAnsi="Comic Sans MS"/>
                <w:sz w:val="18"/>
                <w:szCs w:val="18"/>
              </w:rPr>
              <w:t>across Scotland.</w:t>
            </w:r>
          </w:p>
          <w:p w:rsidR="00C41B9D" w:rsidP="66D48522" w:rsidRDefault="00C41B9D" w14:paraId="2B4C0CBB" w14:textId="77777777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="78D7C89C" w:rsidP="25A69C41" w:rsidRDefault="00C41B9D" w14:paraId="6B4F7C0C" w14:textId="405AC56C">
            <w:pPr>
              <w:spacing w:after="0" w:line="240" w:lineRule="auto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25A69C41" w:rsidR="00C41B9D">
              <w:rPr>
                <w:rFonts w:ascii="Comic Sans MS" w:hAnsi="Comic Sans MS"/>
                <w:sz w:val="18"/>
                <w:szCs w:val="18"/>
              </w:rPr>
              <w:t>We will be takin</w:t>
            </w:r>
            <w:r w:rsidRPr="25A69C41" w:rsidR="7AB3F5A4">
              <w:rPr>
                <w:rFonts w:ascii="Comic Sans MS" w:hAnsi="Comic Sans MS"/>
                <w:sz w:val="18"/>
                <w:szCs w:val="18"/>
              </w:rPr>
              <w:t xml:space="preserve">g </w:t>
            </w:r>
            <w:bookmarkStart w:name="_Int_aU075aG1" w:id="1892491297"/>
            <w:r w:rsidRPr="25A69C41" w:rsidR="7AB3F5A4">
              <w:rPr>
                <w:rFonts w:ascii="Comic Sans MS" w:hAnsi="Comic Sans MS"/>
                <w:sz w:val="18"/>
                <w:szCs w:val="18"/>
              </w:rPr>
              <w:t>our</w:t>
            </w:r>
            <w:bookmarkEnd w:id="1892491297"/>
            <w:r w:rsidRPr="25A69C41" w:rsidR="7AB3F5A4">
              <w:rPr>
                <w:rFonts w:ascii="Comic Sans MS" w:hAnsi="Comic Sans MS"/>
                <w:sz w:val="18"/>
                <w:szCs w:val="18"/>
              </w:rPr>
              <w:t xml:space="preserve"> beyond number maths areas outside to explore in our outdoor area and </w:t>
            </w:r>
            <w:r w:rsidRPr="25A69C41" w:rsidR="7AB3F5A4">
              <w:rPr>
                <w:rFonts w:ascii="Comic Sans MS" w:hAnsi="Comic Sans MS"/>
                <w:sz w:val="18"/>
                <w:szCs w:val="18"/>
              </w:rPr>
              <w:t>consolidating</w:t>
            </w:r>
            <w:r w:rsidRPr="25A69C41" w:rsidR="7AB3F5A4">
              <w:rPr>
                <w:rFonts w:ascii="Comic Sans MS" w:hAnsi="Comic Sans MS"/>
                <w:sz w:val="18"/>
                <w:szCs w:val="18"/>
              </w:rPr>
              <w:t xml:space="preserve"> knowledge through hands on play.</w:t>
            </w:r>
          </w:p>
          <w:p w:rsidRPr="00615A35" w:rsidR="00615A35" w:rsidP="00FA2EC3" w:rsidRDefault="00FA2EC3" w14:paraId="341A9AEE" w14:textId="3BC42A83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 w:rsidR="00FA2EC3">
              <w:drawing>
                <wp:inline wp14:editId="1CB706AB" wp14:anchorId="57452980">
                  <wp:extent cx="1072277" cy="1072277"/>
                  <wp:effectExtent l="0" t="0" r="9525" b="9525"/>
                  <wp:docPr id="9" name="Picture 9" descr="&quot;Design a logo for a space where children can be children!&quot; winning Logo &amp; social media pack by Zatul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9"/>
                          <pic:cNvPicPr/>
                        </pic:nvPicPr>
                        <pic:blipFill>
                          <a:blip r:embed="R851b030482954da2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072277" cy="1072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2" w:type="dxa"/>
            <w:tcMar/>
          </w:tcPr>
          <w:p w:rsidR="00267CBB" w:rsidP="66D48522" w:rsidRDefault="00267CBB" w14:paraId="5D0E2DB1" w14:textId="5DEC0251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  <w:r w:rsidRPr="66D48522" w:rsidR="00267CBB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Topic/</w:t>
            </w:r>
            <w:r w:rsidRPr="66D48522" w:rsidR="7BB45BE0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 xml:space="preserve">Social </w:t>
            </w:r>
            <w:r w:rsidRPr="66D48522" w:rsidR="00267CBB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lastRenderedPageBreak/>
              <w:t>S</w:t>
            </w:r>
            <w:r w:rsidRPr="66D48522" w:rsidR="67F1F08E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cience</w:t>
            </w:r>
          </w:p>
          <w:p w:rsidR="00E026F6" w:rsidP="66D48522" w:rsidRDefault="00E026F6" w14:paraId="06F9AD37" w14:textId="77777777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</w:p>
          <w:p w:rsidR="5A86D545" w:rsidP="25A69C41" w:rsidRDefault="5A86D545" w14:paraId="6F155A77" w14:textId="492586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25A69C41" w:rsidR="5A86D545">
              <w:rPr>
                <w:rFonts w:ascii="Comic Sans MS" w:hAnsi="Comic Sans MS"/>
                <w:sz w:val="18"/>
                <w:szCs w:val="18"/>
              </w:rPr>
              <w:t xml:space="preserve">Our topic this term is </w:t>
            </w:r>
            <w:r w:rsidRPr="25A69C41" w:rsidR="5A86D545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materials</w:t>
            </w:r>
            <w:r w:rsidRPr="25A69C41" w:rsidR="65726227">
              <w:rPr>
                <w:rFonts w:ascii="Comic Sans MS" w:hAnsi="Comic Sans MS"/>
                <w:sz w:val="18"/>
                <w:szCs w:val="18"/>
              </w:rPr>
              <w:t>. We will be exploring different textures and items through creative play.</w:t>
            </w:r>
          </w:p>
          <w:p w:rsidR="008E3F66" w:rsidP="66D48522" w:rsidRDefault="008E3F66" w14:paraId="63A1A72C" w14:textId="77777777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</w:pPr>
          </w:p>
          <w:p w:rsidRPr="001A0CA1" w:rsidR="00FA2EC3" w:rsidP="25A69C41" w:rsidRDefault="00FA2EC3" w14:paraId="1867F7FD" w14:textId="5618976A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25A69C41" w:rsidR="3637ED67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We will develop this with the following outcomes in mind:</w:t>
            </w:r>
          </w:p>
          <w:p w:rsidRPr="001A0CA1" w:rsidR="00FA2EC3" w:rsidP="25A69C41" w:rsidRDefault="00FA2EC3" w14:paraId="4A1B3877" w14:textId="1F62CAAD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Pr="001A0CA1" w:rsidR="00FA2EC3" w:rsidP="25A69C41" w:rsidRDefault="00FA2EC3" w14:paraId="4E54714A" w14:textId="5DA9DD5C">
            <w:pPr>
              <w:pStyle w:val="Normal"/>
              <w:spacing w:after="0" w:line="240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25A69C41" w:rsidR="3637ED67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I can select a material for a particular purpose based on their properties.</w:t>
            </w:r>
          </w:p>
          <w:p w:rsidRPr="001A0CA1" w:rsidR="00FA2EC3" w:rsidP="25A69C41" w:rsidRDefault="00FA2EC3" w14:paraId="7F05B384" w14:textId="12EA80E0">
            <w:pPr>
              <w:pStyle w:val="Normal"/>
              <w:spacing w:after="0" w:line="240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</w:p>
          <w:p w:rsidRPr="001A0CA1" w:rsidR="00FA2EC3" w:rsidP="25A69C41" w:rsidRDefault="00FA2EC3" w14:paraId="327B90CF" w14:textId="222FD00B">
            <w:pPr>
              <w:pStyle w:val="Normal"/>
              <w:spacing w:after="0" w:line="240" w:lineRule="auto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</w:pPr>
            <w:r w:rsidRPr="25A69C41" w:rsidR="65726227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GB"/>
              </w:rPr>
              <w:t>I can test why a material has been chosen for an object because of its properties.</w:t>
            </w:r>
          </w:p>
          <w:p w:rsidRPr="001A0CA1" w:rsidR="00FA2EC3" w:rsidP="25A69C41" w:rsidRDefault="00FA2EC3" w14:paraId="7BB66D4E" w14:textId="435A99A9">
            <w:pPr>
              <w:pStyle w:val="Normal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720" w:type="dxa"/>
            <w:tcMar/>
          </w:tcPr>
          <w:p w:rsidR="64A347A0" w:rsidP="66D48522" w:rsidRDefault="64A347A0" w14:paraId="6BE863F7" w14:textId="3C6EE4A5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</w:pPr>
            <w:r w:rsidRPr="66D48522" w:rsidR="64A347A0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Reading</w:t>
            </w:r>
          </w:p>
          <w:p w:rsidR="63A4079D" w:rsidP="66D48522" w:rsidRDefault="63A4079D" w14:paraId="664BE4E3" w14:textId="36C2787C">
            <w:pPr>
              <w:widowControl w:val="0"/>
              <w:spacing w:after="0" w:line="240" w:lineRule="auto"/>
              <w:jc w:val="center"/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</w:pPr>
          </w:p>
          <w:p w:rsidR="64A347A0" w:rsidP="66D48522" w:rsidRDefault="64A347A0" w14:paraId="126F2AA7" w14:textId="75FEDADE">
            <w:pPr>
              <w:widowControl w:val="0"/>
              <w:spacing w:after="0" w:line="240" w:lineRule="auto"/>
              <w:jc w:val="left"/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</w:pPr>
            <w:r w:rsidRPr="66D48522" w:rsidR="64A347A0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This ter</w:t>
            </w:r>
            <w:r w:rsidRPr="66D48522" w:rsidR="108EE7AA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>m</w:t>
            </w:r>
            <w:r w:rsidRPr="66D48522" w:rsidR="64A347A0">
              <w:rPr>
                <w:rFonts w:ascii="Comic Sans MS" w:hAnsi="Comic Sans MS" w:eastAsia="Times New Roman" w:cs="Calibri"/>
                <w:b w:val="0"/>
                <w:bCs w:val="0"/>
                <w:color w:val="000000" w:themeColor="text1" w:themeTint="FF" w:themeShade="FF"/>
                <w:sz w:val="18"/>
                <w:szCs w:val="18"/>
              </w:rPr>
              <w:t xml:space="preserve"> we will be:</w:t>
            </w:r>
          </w:p>
          <w:p w:rsidR="63A4079D" w:rsidP="66D48522" w:rsidRDefault="63A4079D" w14:paraId="7BCF0FB4" w14:textId="2936DAD3">
            <w:pPr>
              <w:pStyle w:val="Normal"/>
              <w:widowControl w:val="0"/>
              <w:spacing w:after="0" w:line="240" w:lineRule="auto"/>
              <w:jc w:val="left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="63A4079D" w:rsidP="25A69C41" w:rsidRDefault="63A4079D" w14:paraId="4676AE1A" w14:textId="25870E0F">
            <w:pPr>
              <w:pStyle w:val="ListParagraph"/>
              <w:numPr>
                <w:ilvl w:val="0"/>
                <w:numId w:val="7"/>
              </w:numPr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25A69C41" w:rsidR="5C45A84B">
              <w:rPr>
                <w:rFonts w:ascii="Comic Sans MS" w:hAnsi="Comic Sans MS" w:eastAsia="Comic Sans MS" w:cs="Comic Sans MS"/>
                <w:sz w:val="18"/>
                <w:szCs w:val="18"/>
              </w:rPr>
              <w:t>C</w:t>
            </w:r>
            <w:r w:rsidRPr="25A69C41" w:rsidR="55A25F21">
              <w:rPr>
                <w:rFonts w:ascii="Comic Sans MS" w:hAnsi="Comic Sans MS" w:eastAsia="Comic Sans MS" w:cs="Comic Sans MS"/>
                <w:sz w:val="18"/>
                <w:szCs w:val="18"/>
              </w:rPr>
              <w:t>ontinu</w:t>
            </w:r>
            <w:r w:rsidRPr="25A69C41" w:rsidR="4F86FDB8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ing to </w:t>
            </w:r>
            <w:r w:rsidRPr="25A69C41" w:rsidR="5C45A84B">
              <w:rPr>
                <w:rFonts w:ascii="Comic Sans MS" w:hAnsi="Comic Sans MS" w:eastAsia="Comic Sans MS" w:cs="Comic Sans MS"/>
                <w:sz w:val="18"/>
                <w:szCs w:val="18"/>
              </w:rPr>
              <w:t>read</w:t>
            </w:r>
            <w:r w:rsidRPr="25A69C41" w:rsidR="7C7821D2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  <w:r w:rsidRPr="25A69C41" w:rsidR="5C45A84B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books in class and developing </w:t>
            </w:r>
            <w:r w:rsidRPr="25A69C41" w:rsidR="5C45A84B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comprehension skills through discussion</w:t>
            </w:r>
            <w:r w:rsidRPr="25A69C41" w:rsidR="5C45A84B">
              <w:rPr>
                <w:rFonts w:ascii="Comic Sans MS" w:hAnsi="Comic Sans MS" w:eastAsia="Comic Sans MS" w:cs="Comic Sans MS"/>
                <w:sz w:val="18"/>
                <w:szCs w:val="18"/>
              </w:rPr>
              <w:t>.</w:t>
            </w:r>
          </w:p>
          <w:p w:rsidR="63A4079D" w:rsidP="25A69C41" w:rsidRDefault="63A4079D" w14:paraId="16392C48" w14:textId="580DA5EB">
            <w:pPr>
              <w:pStyle w:val="ListParagraph"/>
              <w:numPr>
                <w:ilvl w:val="0"/>
                <w:numId w:val="7"/>
              </w:numPr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omic Sans MS" w:hAnsi="Comic Sans MS" w:eastAsia="Comic Sans MS" w:cs="Comic Sans MS"/>
                <w:sz w:val="18"/>
                <w:szCs w:val="18"/>
              </w:rPr>
            </w:pPr>
            <w:r w:rsidRPr="25A69C41" w:rsidR="5C45A84B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Some pupils will continue following the reading scheme </w:t>
            </w:r>
            <w:r w:rsidRPr="25A69C41" w:rsidR="1C7E289A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Jelly and Bean</w:t>
            </w:r>
            <w:r w:rsidRPr="25A69C41" w:rsidR="1C7E289A">
              <w:rPr>
                <w:rFonts w:ascii="Comic Sans MS" w:hAnsi="Comic Sans MS" w:eastAsia="Comic Sans MS" w:cs="Comic Sans MS"/>
                <w:sz w:val="18"/>
                <w:szCs w:val="18"/>
              </w:rPr>
              <w:t>.</w:t>
            </w:r>
          </w:p>
          <w:p w:rsidR="63A4079D" w:rsidP="25A69C41" w:rsidRDefault="63A4079D" w14:paraId="7F0FD284" w14:textId="34C70061">
            <w:pPr>
              <w:pStyle w:val="ListParagraph"/>
              <w:numPr>
                <w:ilvl w:val="0"/>
                <w:numId w:val="7"/>
              </w:numPr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</w:pPr>
            <w:r w:rsidRPr="25A69C41" w:rsidR="1C7E289A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Developing reading skills through </w:t>
            </w:r>
            <w:r w:rsidRPr="25A69C41" w:rsidR="1C7E289A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play opportunities</w:t>
            </w:r>
            <w:r w:rsidRPr="25A69C41" w:rsidR="30D458B3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.</w:t>
            </w:r>
          </w:p>
          <w:p w:rsidR="63A4079D" w:rsidP="25A69C41" w:rsidRDefault="63A4079D" w14:paraId="43926EC2" w14:textId="7D51C0BA">
            <w:pPr>
              <w:pStyle w:val="ListParagraph"/>
              <w:numPr>
                <w:ilvl w:val="0"/>
                <w:numId w:val="7"/>
              </w:numPr>
              <w:bidi w:val="0"/>
              <w:spacing w:before="0" w:beforeAutospacing="off" w:after="0" w:afterAutospacing="off" w:line="240" w:lineRule="auto"/>
              <w:ind w:right="0"/>
              <w:jc w:val="left"/>
              <w:rPr/>
            </w:pPr>
            <w:r w:rsidRPr="25A69C41" w:rsidR="245EC0F4">
              <w:rPr>
                <w:rFonts w:ascii="Comic Sans MS" w:hAnsi="Comic Sans MS" w:eastAsia="Comic Sans MS" w:cs="Comic Sans MS"/>
                <w:sz w:val="18"/>
                <w:szCs w:val="18"/>
              </w:rPr>
              <w:t>W</w:t>
            </w:r>
            <w:r w:rsidRPr="25A69C41" w:rsidR="30D458B3">
              <w:rPr>
                <w:rFonts w:ascii="Comic Sans MS" w:hAnsi="Comic Sans MS" w:eastAsia="Comic Sans MS" w:cs="Comic Sans MS"/>
                <w:sz w:val="18"/>
                <w:szCs w:val="18"/>
              </w:rPr>
              <w:t>ork</w:t>
            </w:r>
            <w:r w:rsidRPr="25A69C41" w:rsidR="005CC8F8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</w:t>
            </w:r>
            <w:r w:rsidRPr="25A69C41" w:rsidR="245EC0F4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on comprehension skills through </w:t>
            </w:r>
            <w:r w:rsidRPr="25A69C41" w:rsidR="0A96A608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written work</w:t>
            </w:r>
            <w:r w:rsidRPr="25A69C41" w:rsidR="245EC0F4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>.</w:t>
            </w:r>
            <w:r w:rsidRPr="25A69C41" w:rsidR="005CC8F8">
              <w:rPr>
                <w:rFonts w:ascii="Comic Sans MS" w:hAnsi="Comic Sans MS" w:eastAsia="Comic Sans MS" w:cs="Comic Sans MS"/>
                <w:b w:val="1"/>
                <w:bCs w:val="1"/>
                <w:sz w:val="18"/>
                <w:szCs w:val="18"/>
              </w:rPr>
              <w:t xml:space="preserve"> </w:t>
            </w:r>
            <w:r w:rsidRPr="25A69C41" w:rsidR="005CC8F8">
              <w:rPr>
                <w:rFonts w:ascii="Comic Sans MS" w:hAnsi="Comic Sans MS" w:eastAsia="Comic Sans MS" w:cs="Comic Sans MS"/>
                <w:sz w:val="18"/>
                <w:szCs w:val="18"/>
              </w:rPr>
              <w:t xml:space="preserve">       </w:t>
            </w:r>
            <w:r w:rsidR="005CC8F8">
              <w:rPr/>
              <w:t xml:space="preserve">               </w:t>
            </w:r>
            <w:r w:rsidR="245EC0F4">
              <w:rPr/>
              <w:t xml:space="preserve"> </w:t>
            </w:r>
            <w:r w:rsidR="5C45A84B">
              <w:rPr/>
              <w:t xml:space="preserve"> </w:t>
            </w:r>
          </w:p>
          <w:p w:rsidR="00C41B9D" w:rsidP="00D3723B" w:rsidRDefault="00D81236" w14:paraId="208C54AB" w14:textId="0AAC9BB0">
            <w:pPr>
              <w:widowControl w:val="0"/>
              <w:spacing w:after="0" w:line="240" w:lineRule="auto"/>
              <w:rPr>
                <w:rFonts w:ascii="Comic Sans MS" w:hAnsi="Comic Sans MS"/>
                <w14:ligatures w14:val="none"/>
              </w:rPr>
            </w:pPr>
            <w:r w:rsidR="00D3723B">
              <w:rPr>
                <w:rFonts w:ascii="Comic Sans MS" w:hAnsi="Comic Sans MS"/>
                <w14:ligatures w14:val="none"/>
              </w:rPr>
              <w:t xml:space="preserve"> </w:t>
            </w:r>
          </w:p>
        </w:tc>
        <w:tc>
          <w:tcPr>
            <w:tcW w:w="3646" w:type="dxa"/>
            <w:tcMar/>
          </w:tcPr>
          <w:p w:rsidR="00C470CA" w:rsidP="66D48522" w:rsidRDefault="3F209146" w14:paraId="7CF49EDE" w14:textId="268A377D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  <w:r w:rsidRPr="66D48522" w:rsidR="3F209146">
              <w:rPr>
                <w:rFonts w:ascii="Comic Sans MS" w:hAnsi="Comic Sans MS"/>
                <w:b w:val="1"/>
                <w:bCs w:val="1"/>
                <w:sz w:val="18"/>
                <w:szCs w:val="18"/>
                <w14:ligatures w14:val="none"/>
              </w:rPr>
              <w:t>Expressive arts</w:t>
            </w:r>
          </w:p>
          <w:p w:rsidR="3108DD60" w:rsidP="66D48522" w:rsidRDefault="3108DD60" w14:paraId="5E442208" w14:textId="6757DC75">
            <w:pPr>
              <w:spacing w:after="0" w:line="240" w:lineRule="auto"/>
              <w:jc w:val="center"/>
              <w:rPr>
                <w:rFonts w:ascii="Comic Sans MS" w:hAnsi="Comic Sans MS"/>
                <w:b w:val="1"/>
                <w:bCs w:val="1"/>
                <w:sz w:val="18"/>
                <w:szCs w:val="18"/>
              </w:rPr>
            </w:pPr>
          </w:p>
          <w:p w:rsidR="4B51F162" w:rsidP="25A69C41" w:rsidRDefault="4B51F162" w14:paraId="703D3312" w14:textId="30DA6929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25A69C41" w:rsidR="04876DFE">
              <w:rPr>
                <w:rFonts w:ascii="Comic Sans MS" w:hAnsi="Comic Sans MS"/>
                <w:sz w:val="18"/>
                <w:szCs w:val="18"/>
              </w:rPr>
              <w:t xml:space="preserve">This term we will look at </w:t>
            </w:r>
            <w:r w:rsidRPr="25A69C41" w:rsidR="32C9722C">
              <w:rPr>
                <w:rFonts w:ascii="Comic Sans MS" w:hAnsi="Comic Sans MS"/>
                <w:sz w:val="18"/>
                <w:szCs w:val="18"/>
              </w:rPr>
              <w:t xml:space="preserve">the </w:t>
            </w:r>
            <w:r w:rsidRPr="25A69C41" w:rsidR="32C9722C">
              <w:rPr>
                <w:rFonts w:ascii="Comic Sans MS" w:hAnsi="Comic Sans MS"/>
                <w:sz w:val="18"/>
                <w:szCs w:val="18"/>
              </w:rPr>
              <w:t>different materials</w:t>
            </w:r>
            <w:r w:rsidRPr="25A69C41" w:rsidR="32C9722C">
              <w:rPr>
                <w:rFonts w:ascii="Comic Sans MS" w:hAnsi="Comic Sans MS"/>
                <w:sz w:val="18"/>
                <w:szCs w:val="18"/>
              </w:rPr>
              <w:t xml:space="preserve"> we can use for different </w:t>
            </w:r>
            <w:r w:rsidRPr="25A69C41" w:rsidR="1D870CC3">
              <w:rPr>
                <w:rFonts w:ascii="Comic Sans MS" w:hAnsi="Comic Sans MS"/>
                <w:sz w:val="18"/>
                <w:szCs w:val="18"/>
              </w:rPr>
              <w:t>creative purposes.</w:t>
            </w:r>
          </w:p>
          <w:p w:rsidR="4B51F162" w:rsidP="66D48522" w:rsidRDefault="4B51F162" w14:paraId="6F9EE23A" w14:textId="4FDFBAB8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="4B51F162" w:rsidP="66D48522" w:rsidRDefault="4B51F162" w14:paraId="265A139D" w14:textId="54E117E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</w:rPr>
            </w:pPr>
            <w:r w:rsidRPr="25A69C41" w:rsidR="6FE862FE">
              <w:rPr>
                <w:rFonts w:ascii="Comic Sans MS" w:hAnsi="Comic Sans MS"/>
                <w:sz w:val="18"/>
                <w:szCs w:val="18"/>
              </w:rPr>
              <w:t xml:space="preserve">We will be rehearsing and performing in our </w:t>
            </w:r>
            <w:r w:rsidRPr="25A69C41" w:rsidR="6FE862FE">
              <w:rPr>
                <w:rFonts w:ascii="Comic Sans MS" w:hAnsi="Comic Sans MS"/>
                <w:b w:val="1"/>
                <w:bCs w:val="1"/>
                <w:sz w:val="18"/>
                <w:szCs w:val="18"/>
              </w:rPr>
              <w:t>Christmas show.</w:t>
            </w:r>
          </w:p>
          <w:p w:rsidR="4B51F162" w:rsidP="66D48522" w:rsidRDefault="4B51F162" w14:paraId="304A1165" w14:textId="15CBBCFE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4ACD9BFA">
              <w:drawing>
                <wp:inline wp14:editId="0483A3AB" wp14:anchorId="1073C383">
                  <wp:extent cx="809625" cy="607219"/>
                  <wp:effectExtent l="0" t="0" r="0" b="0"/>
                  <wp:docPr id="487707140" name="" descr="Kids Theater PNG Transparent Images Free Download | Vector Files | Pngtree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1ff781d13af43a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07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4B51F162" w:rsidP="66D48522" w:rsidRDefault="4B51F162" w14:paraId="6C9C2E7D" w14:textId="4D78A65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</w:p>
          <w:p w:rsidR="4B51F162" w:rsidP="66D48522" w:rsidRDefault="4B51F162" w14:paraId="77610D66" w14:textId="2F62E96D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25A69C41" w:rsidR="6FE862FE">
              <w:rPr>
                <w:rFonts w:ascii="Comic Sans MS" w:hAnsi="Comic Sans MS"/>
                <w:sz w:val="18"/>
                <w:szCs w:val="18"/>
              </w:rPr>
              <w:t>W</w:t>
            </w:r>
            <w:r w:rsidRPr="25A69C41" w:rsidR="55D29B46">
              <w:rPr>
                <w:rFonts w:ascii="Comic Sans MS" w:hAnsi="Comic Sans MS"/>
                <w:sz w:val="18"/>
                <w:szCs w:val="18"/>
              </w:rPr>
              <w:t>e will also be exploring roleplay and real-life experiences in the classroo</w:t>
            </w:r>
            <w:r w:rsidRPr="25A69C41" w:rsidR="2AC4B7D2">
              <w:rPr>
                <w:rFonts w:ascii="Comic Sans MS" w:hAnsi="Comic Sans MS"/>
                <w:sz w:val="18"/>
                <w:szCs w:val="18"/>
              </w:rPr>
              <w:t>m</w:t>
            </w:r>
            <w:r w:rsidRPr="25A69C41" w:rsidR="3179A007">
              <w:rPr>
                <w:rFonts w:ascii="Comic Sans MS" w:hAnsi="Comic Sans MS"/>
                <w:sz w:val="18"/>
                <w:szCs w:val="18"/>
              </w:rPr>
              <w:t>.</w:t>
            </w:r>
          </w:p>
          <w:p w:rsidRPr="00145922" w:rsidR="00341215" w:rsidP="499559EF" w:rsidRDefault="00341215" w14:paraId="40521D61" w14:textId="11682A9A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</w:rPr>
            </w:pPr>
          </w:p>
          <w:p w:rsidRPr="00145922" w:rsidR="00341215" w:rsidP="499559EF" w:rsidRDefault="00341215" w14:paraId="4298E1A3" w14:textId="1D739D9C">
            <w:pPr>
              <w:widowControl w:val="0"/>
              <w:spacing w:after="0" w:line="240" w:lineRule="auto"/>
              <w:jc w:val="center"/>
            </w:pPr>
          </w:p>
        </w:tc>
      </w:tr>
    </w:tbl>
    <w:p w:rsidRPr="006367FF" w:rsidR="00E86539" w:rsidP="5F3212BA" w:rsidRDefault="00E86539" w14:paraId="344F9B5C" w14:textId="581AF69C">
      <w:pPr>
        <w:widowControl w:val="0"/>
        <w:rPr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CC97D56" wp14:editId="18DA11C7">
                <wp:simplePos x="0" y="0"/>
                <wp:positionH relativeFrom="column">
                  <wp:posOffset>862330</wp:posOffset>
                </wp:positionH>
                <wp:positionV relativeFrom="paragraph">
                  <wp:posOffset>2055495</wp:posOffset>
                </wp:positionV>
                <wp:extent cx="9168130" cy="4876800"/>
                <wp:effectExtent l="0" t="0" r="0" b="1905"/>
                <wp:wrapNone/>
                <wp:docPr id="3" name="Contro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168130" cy="487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Control 5" style="position:absolute;margin-left:67.9pt;margin-top:161.85pt;width:721.9pt;height:38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2pt" w14:anchorId="5EA6FC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sectPr w:rsidRPr="006367FF" w:rsidR="00E86539" w:rsidSect="00F16802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aU075aG1" int2:invalidationBookmarkName="" int2:hashCode="LNdIS8GxX8z/gi" int2:id="BGC4p6CY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6">
    <w:nsid w:val="37b945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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02cb2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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165A2EE4"/>
    <w:multiLevelType w:val="hybridMultilevel"/>
    <w:tmpl w:val="FFFFFFFF"/>
    <w:lvl w:ilvl="0" w:tplc="425076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A0A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0072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9038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BAF2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D4F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E025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4E9F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1817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E2321F4"/>
    <w:multiLevelType w:val="hybridMultilevel"/>
    <w:tmpl w:val="FFFFFFFF"/>
    <w:lvl w:ilvl="0" w:tplc="A12CB166">
      <w:start w:val="1"/>
      <w:numFmt w:val="decimal"/>
      <w:lvlText w:val="%1."/>
      <w:lvlJc w:val="left"/>
      <w:pPr>
        <w:ind w:left="720" w:hanging="360"/>
      </w:pPr>
    </w:lvl>
    <w:lvl w:ilvl="1" w:tplc="203E4DA0">
      <w:start w:val="1"/>
      <w:numFmt w:val="lowerLetter"/>
      <w:lvlText w:val="%2."/>
      <w:lvlJc w:val="left"/>
      <w:pPr>
        <w:ind w:left="1440" w:hanging="360"/>
      </w:pPr>
    </w:lvl>
    <w:lvl w:ilvl="2" w:tplc="69820AC8">
      <w:start w:val="1"/>
      <w:numFmt w:val="lowerRoman"/>
      <w:lvlText w:val="%3."/>
      <w:lvlJc w:val="right"/>
      <w:pPr>
        <w:ind w:left="2160" w:hanging="180"/>
      </w:pPr>
    </w:lvl>
    <w:lvl w:ilvl="3" w:tplc="0F8A99D2">
      <w:start w:val="1"/>
      <w:numFmt w:val="decimal"/>
      <w:lvlText w:val="%4."/>
      <w:lvlJc w:val="left"/>
      <w:pPr>
        <w:ind w:left="2880" w:hanging="360"/>
      </w:pPr>
    </w:lvl>
    <w:lvl w:ilvl="4" w:tplc="749CE89C">
      <w:start w:val="1"/>
      <w:numFmt w:val="lowerLetter"/>
      <w:lvlText w:val="%5."/>
      <w:lvlJc w:val="left"/>
      <w:pPr>
        <w:ind w:left="3600" w:hanging="360"/>
      </w:pPr>
    </w:lvl>
    <w:lvl w:ilvl="5" w:tplc="39C6C8FC">
      <w:start w:val="1"/>
      <w:numFmt w:val="lowerRoman"/>
      <w:lvlText w:val="%6."/>
      <w:lvlJc w:val="right"/>
      <w:pPr>
        <w:ind w:left="4320" w:hanging="180"/>
      </w:pPr>
    </w:lvl>
    <w:lvl w:ilvl="6" w:tplc="FF54E206">
      <w:start w:val="1"/>
      <w:numFmt w:val="decimal"/>
      <w:lvlText w:val="%7."/>
      <w:lvlJc w:val="left"/>
      <w:pPr>
        <w:ind w:left="5040" w:hanging="360"/>
      </w:pPr>
    </w:lvl>
    <w:lvl w:ilvl="7" w:tplc="968266CC">
      <w:start w:val="1"/>
      <w:numFmt w:val="lowerLetter"/>
      <w:lvlText w:val="%8."/>
      <w:lvlJc w:val="left"/>
      <w:pPr>
        <w:ind w:left="5760" w:hanging="360"/>
      </w:pPr>
    </w:lvl>
    <w:lvl w:ilvl="8" w:tplc="FEF0038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93000"/>
    <w:multiLevelType w:val="hybridMultilevel"/>
    <w:tmpl w:val="43D6FB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692618CD"/>
    <w:multiLevelType w:val="hybridMultilevel"/>
    <w:tmpl w:val="FFFFFFFF"/>
    <w:lvl w:ilvl="0" w:tplc="3CB07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9408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862F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FAA6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FEA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6AA6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C4E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304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EEEA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C1A4F35"/>
    <w:multiLevelType w:val="hybridMultilevel"/>
    <w:tmpl w:val="DBCCA1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6"/>
  </w:num>
  <w:num w:numId="6">
    <w:abstractNumId w:val="5"/>
  </w: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39"/>
    <w:rsid w:val="000242B6"/>
    <w:rsid w:val="00081EC1"/>
    <w:rsid w:val="00085939"/>
    <w:rsid w:val="000A08D0"/>
    <w:rsid w:val="000A3C12"/>
    <w:rsid w:val="00121D8A"/>
    <w:rsid w:val="00145922"/>
    <w:rsid w:val="00153AF4"/>
    <w:rsid w:val="00155B23"/>
    <w:rsid w:val="001A083D"/>
    <w:rsid w:val="001A0CA1"/>
    <w:rsid w:val="001C19B6"/>
    <w:rsid w:val="001D1FC8"/>
    <w:rsid w:val="001D7C38"/>
    <w:rsid w:val="001F25A4"/>
    <w:rsid w:val="00210944"/>
    <w:rsid w:val="00233944"/>
    <w:rsid w:val="00243C88"/>
    <w:rsid w:val="002545B7"/>
    <w:rsid w:val="00262957"/>
    <w:rsid w:val="00267CBB"/>
    <w:rsid w:val="0026826C"/>
    <w:rsid w:val="00280FA1"/>
    <w:rsid w:val="00283A7C"/>
    <w:rsid w:val="002B37D2"/>
    <w:rsid w:val="002D0CFB"/>
    <w:rsid w:val="00341215"/>
    <w:rsid w:val="003610C1"/>
    <w:rsid w:val="003761E3"/>
    <w:rsid w:val="0039374B"/>
    <w:rsid w:val="003B7526"/>
    <w:rsid w:val="00410CA3"/>
    <w:rsid w:val="00426CA2"/>
    <w:rsid w:val="00461F4E"/>
    <w:rsid w:val="004643D1"/>
    <w:rsid w:val="004F61AE"/>
    <w:rsid w:val="005544E5"/>
    <w:rsid w:val="00561E31"/>
    <w:rsid w:val="00572168"/>
    <w:rsid w:val="005A397C"/>
    <w:rsid w:val="005CC8F8"/>
    <w:rsid w:val="005F6BEB"/>
    <w:rsid w:val="006058D6"/>
    <w:rsid w:val="00615A35"/>
    <w:rsid w:val="00622B18"/>
    <w:rsid w:val="006367FF"/>
    <w:rsid w:val="00641E9F"/>
    <w:rsid w:val="00647AFA"/>
    <w:rsid w:val="00666231"/>
    <w:rsid w:val="006A4A77"/>
    <w:rsid w:val="006C5A9C"/>
    <w:rsid w:val="006C7406"/>
    <w:rsid w:val="006E2604"/>
    <w:rsid w:val="007175DC"/>
    <w:rsid w:val="00726FE5"/>
    <w:rsid w:val="00757AC3"/>
    <w:rsid w:val="00770794"/>
    <w:rsid w:val="00777FB2"/>
    <w:rsid w:val="007A672F"/>
    <w:rsid w:val="007B7D3D"/>
    <w:rsid w:val="007C47C8"/>
    <w:rsid w:val="007D1329"/>
    <w:rsid w:val="0083544A"/>
    <w:rsid w:val="008876FF"/>
    <w:rsid w:val="00892D0D"/>
    <w:rsid w:val="00894C4B"/>
    <w:rsid w:val="008A1FB3"/>
    <w:rsid w:val="008B578F"/>
    <w:rsid w:val="008E3F66"/>
    <w:rsid w:val="009852FF"/>
    <w:rsid w:val="00996EB3"/>
    <w:rsid w:val="00A35D67"/>
    <w:rsid w:val="00A50CE0"/>
    <w:rsid w:val="00A60594"/>
    <w:rsid w:val="00A835C4"/>
    <w:rsid w:val="00A839A2"/>
    <w:rsid w:val="00AF43E4"/>
    <w:rsid w:val="00B0360A"/>
    <w:rsid w:val="00B43F4B"/>
    <w:rsid w:val="00B55575"/>
    <w:rsid w:val="00B61C19"/>
    <w:rsid w:val="00B7F71F"/>
    <w:rsid w:val="00C12DD7"/>
    <w:rsid w:val="00C27531"/>
    <w:rsid w:val="00C41B9D"/>
    <w:rsid w:val="00C470CA"/>
    <w:rsid w:val="00C76C83"/>
    <w:rsid w:val="00C8724E"/>
    <w:rsid w:val="00CB27F8"/>
    <w:rsid w:val="00CC436A"/>
    <w:rsid w:val="00CC6469"/>
    <w:rsid w:val="00CD5258"/>
    <w:rsid w:val="00CE04D2"/>
    <w:rsid w:val="00D13847"/>
    <w:rsid w:val="00D3723B"/>
    <w:rsid w:val="00D81236"/>
    <w:rsid w:val="00DA279C"/>
    <w:rsid w:val="00E026F6"/>
    <w:rsid w:val="00E04B44"/>
    <w:rsid w:val="00E27015"/>
    <w:rsid w:val="00E30CCC"/>
    <w:rsid w:val="00E31869"/>
    <w:rsid w:val="00E373AB"/>
    <w:rsid w:val="00E744AC"/>
    <w:rsid w:val="00E86539"/>
    <w:rsid w:val="00EA3D65"/>
    <w:rsid w:val="00EA7BEC"/>
    <w:rsid w:val="00EC34DE"/>
    <w:rsid w:val="00ED40ED"/>
    <w:rsid w:val="00F00677"/>
    <w:rsid w:val="00F16802"/>
    <w:rsid w:val="00F316E9"/>
    <w:rsid w:val="00F72678"/>
    <w:rsid w:val="00F8164A"/>
    <w:rsid w:val="00F90CCB"/>
    <w:rsid w:val="00F9170C"/>
    <w:rsid w:val="00FA2EC3"/>
    <w:rsid w:val="00FD769D"/>
    <w:rsid w:val="01787405"/>
    <w:rsid w:val="01C28627"/>
    <w:rsid w:val="01E3EAD2"/>
    <w:rsid w:val="028CA597"/>
    <w:rsid w:val="02AB3561"/>
    <w:rsid w:val="02AEE09A"/>
    <w:rsid w:val="03C8588E"/>
    <w:rsid w:val="03D2F876"/>
    <w:rsid w:val="040E517C"/>
    <w:rsid w:val="047EA540"/>
    <w:rsid w:val="04876DFE"/>
    <w:rsid w:val="04B3E039"/>
    <w:rsid w:val="04BE4C70"/>
    <w:rsid w:val="04CA9174"/>
    <w:rsid w:val="0522E86E"/>
    <w:rsid w:val="05551F07"/>
    <w:rsid w:val="061DB47D"/>
    <w:rsid w:val="0626562A"/>
    <w:rsid w:val="064847A8"/>
    <w:rsid w:val="0680C659"/>
    <w:rsid w:val="069B7595"/>
    <w:rsid w:val="06FF24F3"/>
    <w:rsid w:val="073CD6C3"/>
    <w:rsid w:val="0763D1E0"/>
    <w:rsid w:val="07FFEF00"/>
    <w:rsid w:val="0896D763"/>
    <w:rsid w:val="08AB1A0F"/>
    <w:rsid w:val="093ADCA7"/>
    <w:rsid w:val="09699EAA"/>
    <w:rsid w:val="096A8ECA"/>
    <w:rsid w:val="09CB195B"/>
    <w:rsid w:val="0A301772"/>
    <w:rsid w:val="0A4E8C51"/>
    <w:rsid w:val="0A75B67F"/>
    <w:rsid w:val="0A96A608"/>
    <w:rsid w:val="0B40B28E"/>
    <w:rsid w:val="0BB4D81A"/>
    <w:rsid w:val="0BCCC203"/>
    <w:rsid w:val="0BFAA404"/>
    <w:rsid w:val="0C710D93"/>
    <w:rsid w:val="0CFF4C7E"/>
    <w:rsid w:val="0D0C2A35"/>
    <w:rsid w:val="0D718FF4"/>
    <w:rsid w:val="0D938E57"/>
    <w:rsid w:val="0D9CCFE9"/>
    <w:rsid w:val="0DF7020A"/>
    <w:rsid w:val="0E17B328"/>
    <w:rsid w:val="0E51017A"/>
    <w:rsid w:val="0EAE6394"/>
    <w:rsid w:val="0EED0AC1"/>
    <w:rsid w:val="0F458F01"/>
    <w:rsid w:val="0F4DC021"/>
    <w:rsid w:val="1018EEA2"/>
    <w:rsid w:val="105F3ED3"/>
    <w:rsid w:val="108EE7AA"/>
    <w:rsid w:val="10CA90AC"/>
    <w:rsid w:val="10CD3BF4"/>
    <w:rsid w:val="1148C8C1"/>
    <w:rsid w:val="11926341"/>
    <w:rsid w:val="11D77BFC"/>
    <w:rsid w:val="124D8C46"/>
    <w:rsid w:val="12CDD28B"/>
    <w:rsid w:val="12F449EA"/>
    <w:rsid w:val="13451D47"/>
    <w:rsid w:val="14A57693"/>
    <w:rsid w:val="14BC2D65"/>
    <w:rsid w:val="159B7F75"/>
    <w:rsid w:val="15BFE01A"/>
    <w:rsid w:val="15CBAA0D"/>
    <w:rsid w:val="160106EB"/>
    <w:rsid w:val="164CAC07"/>
    <w:rsid w:val="16B243F3"/>
    <w:rsid w:val="16E5CB79"/>
    <w:rsid w:val="1747D177"/>
    <w:rsid w:val="1792280F"/>
    <w:rsid w:val="17F2B6C9"/>
    <w:rsid w:val="1803A66D"/>
    <w:rsid w:val="18235BAC"/>
    <w:rsid w:val="18C7AE1A"/>
    <w:rsid w:val="18DF2944"/>
    <w:rsid w:val="19297BAB"/>
    <w:rsid w:val="195AC71F"/>
    <w:rsid w:val="195EA956"/>
    <w:rsid w:val="19844CC9"/>
    <w:rsid w:val="199AB29F"/>
    <w:rsid w:val="19C28CD8"/>
    <w:rsid w:val="19DCBF9C"/>
    <w:rsid w:val="1A8D52E9"/>
    <w:rsid w:val="1A9F9434"/>
    <w:rsid w:val="1AB5B726"/>
    <w:rsid w:val="1B376511"/>
    <w:rsid w:val="1B68D2BF"/>
    <w:rsid w:val="1BFAE57B"/>
    <w:rsid w:val="1C5AE08C"/>
    <w:rsid w:val="1C7E289A"/>
    <w:rsid w:val="1CB422CC"/>
    <w:rsid w:val="1CB51EEB"/>
    <w:rsid w:val="1D12EEAC"/>
    <w:rsid w:val="1D85C984"/>
    <w:rsid w:val="1D870CC3"/>
    <w:rsid w:val="1DD47671"/>
    <w:rsid w:val="1DF89E31"/>
    <w:rsid w:val="1DFD1660"/>
    <w:rsid w:val="1E1023D3"/>
    <w:rsid w:val="1E3EFD48"/>
    <w:rsid w:val="1F2548AE"/>
    <w:rsid w:val="1F47B56D"/>
    <w:rsid w:val="1F909B2F"/>
    <w:rsid w:val="1FC72843"/>
    <w:rsid w:val="2010EBB2"/>
    <w:rsid w:val="203966B2"/>
    <w:rsid w:val="205E5A60"/>
    <w:rsid w:val="205ECBC8"/>
    <w:rsid w:val="2074F94E"/>
    <w:rsid w:val="210AB44C"/>
    <w:rsid w:val="220E01F6"/>
    <w:rsid w:val="22297A3F"/>
    <w:rsid w:val="232A5E4B"/>
    <w:rsid w:val="235D8369"/>
    <w:rsid w:val="2361D10F"/>
    <w:rsid w:val="23FC5DDC"/>
    <w:rsid w:val="243C4156"/>
    <w:rsid w:val="243F9F72"/>
    <w:rsid w:val="245EC0F4"/>
    <w:rsid w:val="247674CA"/>
    <w:rsid w:val="24843021"/>
    <w:rsid w:val="249A0839"/>
    <w:rsid w:val="2546C8E8"/>
    <w:rsid w:val="25A69C41"/>
    <w:rsid w:val="25E0D7B0"/>
    <w:rsid w:val="2605B9CE"/>
    <w:rsid w:val="2659D326"/>
    <w:rsid w:val="26600D4A"/>
    <w:rsid w:val="2667C457"/>
    <w:rsid w:val="26C370A1"/>
    <w:rsid w:val="26E29949"/>
    <w:rsid w:val="272B9C6D"/>
    <w:rsid w:val="27607A8A"/>
    <w:rsid w:val="2761FB1A"/>
    <w:rsid w:val="278AF5B8"/>
    <w:rsid w:val="27F8CDB1"/>
    <w:rsid w:val="28078483"/>
    <w:rsid w:val="285D3DD9"/>
    <w:rsid w:val="287E69AA"/>
    <w:rsid w:val="28BEED92"/>
    <w:rsid w:val="299DB98D"/>
    <w:rsid w:val="2A58B8A6"/>
    <w:rsid w:val="2A750B29"/>
    <w:rsid w:val="2AC4B7D2"/>
    <w:rsid w:val="2ADB6B9D"/>
    <w:rsid w:val="2AF6E6E1"/>
    <w:rsid w:val="2BAA131A"/>
    <w:rsid w:val="2BD2B2AC"/>
    <w:rsid w:val="2C143EBB"/>
    <w:rsid w:val="2C605205"/>
    <w:rsid w:val="2C815398"/>
    <w:rsid w:val="2C9FE362"/>
    <w:rsid w:val="2D0F4B2E"/>
    <w:rsid w:val="2D51DACD"/>
    <w:rsid w:val="2DED8544"/>
    <w:rsid w:val="2E9B995A"/>
    <w:rsid w:val="2ED13B80"/>
    <w:rsid w:val="2EEDAB2E"/>
    <w:rsid w:val="2F94B844"/>
    <w:rsid w:val="2FAB5644"/>
    <w:rsid w:val="2FD9F08F"/>
    <w:rsid w:val="2FDB461A"/>
    <w:rsid w:val="2FDC63A2"/>
    <w:rsid w:val="30770C23"/>
    <w:rsid w:val="308723C4"/>
    <w:rsid w:val="309AB22D"/>
    <w:rsid w:val="309FB858"/>
    <w:rsid w:val="30D458B3"/>
    <w:rsid w:val="3101971E"/>
    <w:rsid w:val="3108DD60"/>
    <w:rsid w:val="310CCC3A"/>
    <w:rsid w:val="3153EA3A"/>
    <w:rsid w:val="3166E578"/>
    <w:rsid w:val="3179A007"/>
    <w:rsid w:val="31B1F77B"/>
    <w:rsid w:val="31DFE73A"/>
    <w:rsid w:val="320055D9"/>
    <w:rsid w:val="3218380A"/>
    <w:rsid w:val="3271F2A6"/>
    <w:rsid w:val="329D677F"/>
    <w:rsid w:val="32A4B5EA"/>
    <w:rsid w:val="32C3E50D"/>
    <w:rsid w:val="32C9722C"/>
    <w:rsid w:val="32FE825C"/>
    <w:rsid w:val="3374349E"/>
    <w:rsid w:val="33F2AAAE"/>
    <w:rsid w:val="3463189F"/>
    <w:rsid w:val="349C73BF"/>
    <w:rsid w:val="34EA0211"/>
    <w:rsid w:val="35333EE5"/>
    <w:rsid w:val="358A9A2C"/>
    <w:rsid w:val="35D50841"/>
    <w:rsid w:val="35E36D12"/>
    <w:rsid w:val="3634845C"/>
    <w:rsid w:val="3637ED67"/>
    <w:rsid w:val="366039A9"/>
    <w:rsid w:val="366A059F"/>
    <w:rsid w:val="36793774"/>
    <w:rsid w:val="368DCE11"/>
    <w:rsid w:val="371FE8C9"/>
    <w:rsid w:val="37272827"/>
    <w:rsid w:val="3778A5E3"/>
    <w:rsid w:val="37C100C2"/>
    <w:rsid w:val="37C2162A"/>
    <w:rsid w:val="37D4F372"/>
    <w:rsid w:val="3861CA3D"/>
    <w:rsid w:val="388C9266"/>
    <w:rsid w:val="38E63EA3"/>
    <w:rsid w:val="38EE55A7"/>
    <w:rsid w:val="38F2A57B"/>
    <w:rsid w:val="39ED7B05"/>
    <w:rsid w:val="3A894FF3"/>
    <w:rsid w:val="3ADF5871"/>
    <w:rsid w:val="3B7B2674"/>
    <w:rsid w:val="3BAC3584"/>
    <w:rsid w:val="3BB305D9"/>
    <w:rsid w:val="3BBF881F"/>
    <w:rsid w:val="3C180FD7"/>
    <w:rsid w:val="3C3E6149"/>
    <w:rsid w:val="3C4449C5"/>
    <w:rsid w:val="3C6A76BF"/>
    <w:rsid w:val="3CC1351C"/>
    <w:rsid w:val="3CF986BD"/>
    <w:rsid w:val="3D1B16E4"/>
    <w:rsid w:val="3D7BC0A8"/>
    <w:rsid w:val="3DB02885"/>
    <w:rsid w:val="3DBC0115"/>
    <w:rsid w:val="3E2110CD"/>
    <w:rsid w:val="3E756391"/>
    <w:rsid w:val="3E862085"/>
    <w:rsid w:val="3F0B56DC"/>
    <w:rsid w:val="3F209146"/>
    <w:rsid w:val="3F95EEC5"/>
    <w:rsid w:val="3FC700F1"/>
    <w:rsid w:val="406DD841"/>
    <w:rsid w:val="408268E4"/>
    <w:rsid w:val="408CEF9E"/>
    <w:rsid w:val="40D450A8"/>
    <w:rsid w:val="40D7C692"/>
    <w:rsid w:val="40EA688B"/>
    <w:rsid w:val="40FEF905"/>
    <w:rsid w:val="413E3876"/>
    <w:rsid w:val="4162D152"/>
    <w:rsid w:val="417E804F"/>
    <w:rsid w:val="4212CBE8"/>
    <w:rsid w:val="4233DF71"/>
    <w:rsid w:val="4240FC90"/>
    <w:rsid w:val="42567BA3"/>
    <w:rsid w:val="429E2E5E"/>
    <w:rsid w:val="42C751FC"/>
    <w:rsid w:val="42EA6A56"/>
    <w:rsid w:val="43219C51"/>
    <w:rsid w:val="43382B22"/>
    <w:rsid w:val="43704488"/>
    <w:rsid w:val="4379A981"/>
    <w:rsid w:val="438DEA98"/>
    <w:rsid w:val="43C4DB6A"/>
    <w:rsid w:val="44CF590E"/>
    <w:rsid w:val="4543CE15"/>
    <w:rsid w:val="455B0955"/>
    <w:rsid w:val="4595BA74"/>
    <w:rsid w:val="461D1A18"/>
    <w:rsid w:val="46543B95"/>
    <w:rsid w:val="46B4AAE3"/>
    <w:rsid w:val="46C1A48D"/>
    <w:rsid w:val="46DDA426"/>
    <w:rsid w:val="46FD3ED6"/>
    <w:rsid w:val="473EE4AA"/>
    <w:rsid w:val="47782E66"/>
    <w:rsid w:val="47FF56EA"/>
    <w:rsid w:val="481AF18E"/>
    <w:rsid w:val="48746BC4"/>
    <w:rsid w:val="48D241FA"/>
    <w:rsid w:val="48D7F502"/>
    <w:rsid w:val="490FEEEE"/>
    <w:rsid w:val="49487103"/>
    <w:rsid w:val="499559EF"/>
    <w:rsid w:val="4A3800F9"/>
    <w:rsid w:val="4A7A4B2E"/>
    <w:rsid w:val="4AAB8D1E"/>
    <w:rsid w:val="4ACD9BFA"/>
    <w:rsid w:val="4B51F162"/>
    <w:rsid w:val="4B5A4A38"/>
    <w:rsid w:val="4B5E75EA"/>
    <w:rsid w:val="4BB035E7"/>
    <w:rsid w:val="4BC4641B"/>
    <w:rsid w:val="4C11BE5C"/>
    <w:rsid w:val="4C3D45E5"/>
    <w:rsid w:val="4C4BB4F1"/>
    <w:rsid w:val="4CA5A307"/>
    <w:rsid w:val="4D19A3B7"/>
    <w:rsid w:val="4D35B79D"/>
    <w:rsid w:val="4DBD0068"/>
    <w:rsid w:val="4E09F8DA"/>
    <w:rsid w:val="4E3830B6"/>
    <w:rsid w:val="4E5FDBFB"/>
    <w:rsid w:val="4E8C0597"/>
    <w:rsid w:val="4E912297"/>
    <w:rsid w:val="4F2D8DDD"/>
    <w:rsid w:val="4F33578D"/>
    <w:rsid w:val="4F86FDB8"/>
    <w:rsid w:val="4FE19819"/>
    <w:rsid w:val="4FFBAC5C"/>
    <w:rsid w:val="50032991"/>
    <w:rsid w:val="5053808A"/>
    <w:rsid w:val="5060C664"/>
    <w:rsid w:val="50D3757F"/>
    <w:rsid w:val="51421AB2"/>
    <w:rsid w:val="51E3AA53"/>
    <w:rsid w:val="51E56C43"/>
    <w:rsid w:val="51EF50EB"/>
    <w:rsid w:val="529C65F1"/>
    <w:rsid w:val="52A51DC2"/>
    <w:rsid w:val="5311A6C3"/>
    <w:rsid w:val="538BBAF8"/>
    <w:rsid w:val="53C53F3A"/>
    <w:rsid w:val="53DC290E"/>
    <w:rsid w:val="55A25F21"/>
    <w:rsid w:val="55AEB7B8"/>
    <w:rsid w:val="55D29B46"/>
    <w:rsid w:val="56074100"/>
    <w:rsid w:val="568B5CE0"/>
    <w:rsid w:val="57087688"/>
    <w:rsid w:val="57925432"/>
    <w:rsid w:val="57B262ED"/>
    <w:rsid w:val="57D3CA7E"/>
    <w:rsid w:val="57EE6466"/>
    <w:rsid w:val="581BC32B"/>
    <w:rsid w:val="5837C676"/>
    <w:rsid w:val="586E8E29"/>
    <w:rsid w:val="5890E02C"/>
    <w:rsid w:val="58E4402D"/>
    <w:rsid w:val="591E5B8C"/>
    <w:rsid w:val="5925F091"/>
    <w:rsid w:val="5A14C6DB"/>
    <w:rsid w:val="5A3A0EC0"/>
    <w:rsid w:val="5A423AEA"/>
    <w:rsid w:val="5A4B8BED"/>
    <w:rsid w:val="5A86D545"/>
    <w:rsid w:val="5B260528"/>
    <w:rsid w:val="5BEC6864"/>
    <w:rsid w:val="5C45A84B"/>
    <w:rsid w:val="5C7D8445"/>
    <w:rsid w:val="5CF2BFAD"/>
    <w:rsid w:val="5D320392"/>
    <w:rsid w:val="5D5AB558"/>
    <w:rsid w:val="5D964259"/>
    <w:rsid w:val="5DB43700"/>
    <w:rsid w:val="5E209B86"/>
    <w:rsid w:val="5E3EFFAA"/>
    <w:rsid w:val="5E5B5A47"/>
    <w:rsid w:val="5E8294C7"/>
    <w:rsid w:val="5ECDD3F3"/>
    <w:rsid w:val="5F3212BA"/>
    <w:rsid w:val="5F6ABED7"/>
    <w:rsid w:val="5F7DC63A"/>
    <w:rsid w:val="5FC934C1"/>
    <w:rsid w:val="601EE953"/>
    <w:rsid w:val="60B4BABE"/>
    <w:rsid w:val="612ED989"/>
    <w:rsid w:val="6139177A"/>
    <w:rsid w:val="617A1BED"/>
    <w:rsid w:val="62015332"/>
    <w:rsid w:val="624B5568"/>
    <w:rsid w:val="62608FD8"/>
    <w:rsid w:val="62709CBA"/>
    <w:rsid w:val="62B22035"/>
    <w:rsid w:val="62DF5068"/>
    <w:rsid w:val="6331170D"/>
    <w:rsid w:val="636A6A10"/>
    <w:rsid w:val="63A4079D"/>
    <w:rsid w:val="63C30A71"/>
    <w:rsid w:val="64A347A0"/>
    <w:rsid w:val="64A4CDF9"/>
    <w:rsid w:val="64BF6F78"/>
    <w:rsid w:val="64CCE76E"/>
    <w:rsid w:val="64CFA19F"/>
    <w:rsid w:val="651FEDCD"/>
    <w:rsid w:val="6538B4C1"/>
    <w:rsid w:val="65726227"/>
    <w:rsid w:val="659ABA40"/>
    <w:rsid w:val="65E417F5"/>
    <w:rsid w:val="66145CDE"/>
    <w:rsid w:val="6663289A"/>
    <w:rsid w:val="66D48522"/>
    <w:rsid w:val="67071118"/>
    <w:rsid w:val="670B8B43"/>
    <w:rsid w:val="6723FC42"/>
    <w:rsid w:val="673B7F07"/>
    <w:rsid w:val="6772CE19"/>
    <w:rsid w:val="67F1F08E"/>
    <w:rsid w:val="681E2A37"/>
    <w:rsid w:val="68E49583"/>
    <w:rsid w:val="69E8F69E"/>
    <w:rsid w:val="6A5EEFA6"/>
    <w:rsid w:val="6A99ED11"/>
    <w:rsid w:val="6BA6FA74"/>
    <w:rsid w:val="6D0BD610"/>
    <w:rsid w:val="6DA6F7C8"/>
    <w:rsid w:val="6DB9FBF1"/>
    <w:rsid w:val="6E5DBB2D"/>
    <w:rsid w:val="6F15C602"/>
    <w:rsid w:val="6F2DD809"/>
    <w:rsid w:val="6F3E7682"/>
    <w:rsid w:val="6F43A5CB"/>
    <w:rsid w:val="6F4F84D5"/>
    <w:rsid w:val="6F70AA66"/>
    <w:rsid w:val="6FC1570E"/>
    <w:rsid w:val="6FC49C88"/>
    <w:rsid w:val="6FC5B63D"/>
    <w:rsid w:val="6FD7BAB0"/>
    <w:rsid w:val="6FE15A42"/>
    <w:rsid w:val="6FE6EE78"/>
    <w:rsid w:val="6FE862FE"/>
    <w:rsid w:val="70059D03"/>
    <w:rsid w:val="7062B89D"/>
    <w:rsid w:val="70C652A4"/>
    <w:rsid w:val="70E62A96"/>
    <w:rsid w:val="70F0B422"/>
    <w:rsid w:val="7284C090"/>
    <w:rsid w:val="7286050C"/>
    <w:rsid w:val="72C21ACB"/>
    <w:rsid w:val="7356CE5D"/>
    <w:rsid w:val="73801281"/>
    <w:rsid w:val="73D473A7"/>
    <w:rsid w:val="73E03B73"/>
    <w:rsid w:val="73ED8BCC"/>
    <w:rsid w:val="740C3017"/>
    <w:rsid w:val="743DB7FB"/>
    <w:rsid w:val="743ECB23"/>
    <w:rsid w:val="744ED662"/>
    <w:rsid w:val="746B377D"/>
    <w:rsid w:val="7477F905"/>
    <w:rsid w:val="74CD8DA0"/>
    <w:rsid w:val="74DDD211"/>
    <w:rsid w:val="7524D6C0"/>
    <w:rsid w:val="758DAE16"/>
    <w:rsid w:val="75BDA5CE"/>
    <w:rsid w:val="75C538D0"/>
    <w:rsid w:val="75E0ECD9"/>
    <w:rsid w:val="75EF22EA"/>
    <w:rsid w:val="7628B49B"/>
    <w:rsid w:val="7697257F"/>
    <w:rsid w:val="7697FFBD"/>
    <w:rsid w:val="76E440E3"/>
    <w:rsid w:val="76F29672"/>
    <w:rsid w:val="7729ED36"/>
    <w:rsid w:val="7768DBC3"/>
    <w:rsid w:val="77BCFEBA"/>
    <w:rsid w:val="77DF4029"/>
    <w:rsid w:val="78BCA848"/>
    <w:rsid w:val="78D7C89C"/>
    <w:rsid w:val="791FCC9F"/>
    <w:rsid w:val="7961DC86"/>
    <w:rsid w:val="79DACD62"/>
    <w:rsid w:val="79FF654C"/>
    <w:rsid w:val="7A8676BE"/>
    <w:rsid w:val="7AB3F5A4"/>
    <w:rsid w:val="7AD40428"/>
    <w:rsid w:val="7B05106C"/>
    <w:rsid w:val="7B370355"/>
    <w:rsid w:val="7BB29D76"/>
    <w:rsid w:val="7BB45BE0"/>
    <w:rsid w:val="7C6C8235"/>
    <w:rsid w:val="7C7821D2"/>
    <w:rsid w:val="7D1EA0A5"/>
    <w:rsid w:val="7D3A003F"/>
    <w:rsid w:val="7DA31F64"/>
    <w:rsid w:val="7DCBFCCC"/>
    <w:rsid w:val="7E1E9BAA"/>
    <w:rsid w:val="7E3EFE09"/>
    <w:rsid w:val="7F261F1E"/>
    <w:rsid w:val="7F2CCDCB"/>
    <w:rsid w:val="7F5769EF"/>
    <w:rsid w:val="7FA306AF"/>
    <w:rsid w:val="7FBFBFC5"/>
    <w:rsid w:val="7FD1B2EF"/>
    <w:rsid w:val="7FDAB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9D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86539"/>
    <w:pPr>
      <w:spacing w:after="120" w:line="285" w:lineRule="auto"/>
    </w:pPr>
    <w:rPr>
      <w:rFonts w:ascii="Calibri" w:hAnsi="Calibri" w:eastAsia="Times New Roman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622B1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CB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C76C83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76C83"/>
    <w:rPr>
      <w:color w:val="605E5C"/>
      <w:shd w:val="clear" w:color="auto" w:fill="E1DFDD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461F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436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81236"/>
    <w:rPr>
      <w:rFonts w:ascii="Tahoma" w:hAnsi="Tahoma" w:eastAsia="Times New Roman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normaltextrun" w:customStyle="1">
    <w:name w:val="normaltextrun"/>
    <w:basedOn w:val="DefaultParagraphFont"/>
    <w:rsid w:val="00C41B9D"/>
  </w:style>
  <w:style w:type="character" w:styleId="eop" w:customStyle="1">
    <w:name w:val="eop"/>
    <w:basedOn w:val="DefaultParagraphFont"/>
    <w:rsid w:val="00C41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3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2B1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7CB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C76C8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6C8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1F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436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36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customStyle="1" w:styleId="normaltextrun">
    <w:name w:val="normaltextrun"/>
    <w:basedOn w:val="DefaultParagraphFont"/>
    <w:rsid w:val="00C41B9D"/>
  </w:style>
  <w:style w:type="character" w:customStyle="1" w:styleId="eop">
    <w:name w:val="eop"/>
    <w:basedOn w:val="DefaultParagraphFont"/>
    <w:rsid w:val="00C41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image" Target="/media/image4.jpg" Id="R90df5818a8f94788" /><Relationship Type="http://schemas.openxmlformats.org/officeDocument/2006/relationships/image" Target="/media/image7.png" Id="Rd089c0ce23e843a1" /><Relationship Type="http://schemas.openxmlformats.org/officeDocument/2006/relationships/image" Target="/media/image3.jpg" Id="R851b030482954da2" /><Relationship Type="http://schemas.openxmlformats.org/officeDocument/2006/relationships/image" Target="/media/image6.jpg" Id="Ra1ff781d13af43a6" /><Relationship Type="http://schemas.microsoft.com/office/2020/10/relationships/intelligence" Target="intelligence2.xml" Id="R03195f8c991147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9072170094B478A61FDE4A8575BAD" ma:contentTypeVersion="18" ma:contentTypeDescription="Create a new document." ma:contentTypeScope="" ma:versionID="ebe0d045874cb5fedcc7a03974739dea">
  <xsd:schema xmlns:xsd="http://www.w3.org/2001/XMLSchema" xmlns:xs="http://www.w3.org/2001/XMLSchema" xmlns:p="http://schemas.microsoft.com/office/2006/metadata/properties" xmlns:ns2="1d47650a-54a1-40d3-99be-d368d601c200" xmlns:ns3="687fa2c5-effb-410b-9435-ecab8f263f50" targetNamespace="http://schemas.microsoft.com/office/2006/metadata/properties" ma:root="true" ma:fieldsID="06cded1bce9a32bd42386913871c5768" ns2:_="" ns3:_="">
    <xsd:import namespace="1d47650a-54a1-40d3-99be-d368d601c200"/>
    <xsd:import namespace="687fa2c5-effb-410b-9435-ecab8f263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7650a-54a1-40d3-99be-d368d601c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fa2c5-effb-410b-9435-ecab8f263f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68886c-452d-482d-8fc6-8880e32bce68}" ma:internalName="TaxCatchAll" ma:showField="CatchAllData" ma:web="687fa2c5-effb-410b-9435-ecab8f263f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87fa2c5-effb-410b-9435-ecab8f263f50">
      <UserInfo>
        <DisplayName>Grp-Grp-P3/4/5class Members</DisplayName>
        <AccountId>75</AccountId>
        <AccountType/>
      </UserInfo>
      <UserInfo>
        <DisplayName>Ms Wilson</DisplayName>
        <AccountId>16</AccountId>
        <AccountType/>
      </UserInfo>
    </SharedWithUsers>
    <TaxCatchAll xmlns="687fa2c5-effb-410b-9435-ecab8f263f50" xsi:nil="true"/>
    <lcf76f155ced4ddcb4097134ff3c332f xmlns="1d47650a-54a1-40d3-99be-d368d601c2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3337F3-7267-4792-B874-887E26A60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99E52-8429-4EAE-A19D-9B3A31D3B9EB}"/>
</file>

<file path=customXml/itemProps3.xml><?xml version="1.0" encoding="utf-8"?>
<ds:datastoreItem xmlns:ds="http://schemas.openxmlformats.org/officeDocument/2006/customXml" ds:itemID="{81868572-720C-4138-AE82-14EB9D08D704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687fa2c5-effb-410b-9435-ecab8f263f50"/>
    <ds:schemaRef ds:uri="1d47650a-54a1-40d3-99be-d368d601c20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Altiris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Mrs Vidler</dc:creator>
  <lastModifiedBy>Ms Wilson</lastModifiedBy>
  <revision>9</revision>
  <lastPrinted>2020-08-21T07:29:00.0000000Z</lastPrinted>
  <dcterms:created xsi:type="dcterms:W3CDTF">2021-09-02T16:02:00.0000000Z</dcterms:created>
  <dcterms:modified xsi:type="dcterms:W3CDTF">2024-11-11T07:55:12.5121176Z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0x0101008A49072170094B478A61FDE4A8575BAD</vt:lpwstr>
  </property>
</Properties>
</file>