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08A0F9" w14:textId="589EC10C" w:rsidR="00E86539" w:rsidRPr="00E86539" w:rsidRDefault="007C47C8" w:rsidP="66D48522">
      <w:pPr>
        <w:widowControl w:val="0"/>
        <w:jc w:val="center"/>
        <w:rPr>
          <w:rFonts w:ascii="Comic Sans MS" w:hAnsi="Comic Sans MS"/>
          <w:sz w:val="18"/>
          <w:szCs w:val="18"/>
          <w14:ligatures w14:val="none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8242" behindDoc="0" locked="0" layoutInCell="1" allowOverlap="1" wp14:anchorId="43681F03" wp14:editId="0C7A9AA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20090" cy="577850"/>
            <wp:effectExtent l="0" t="0" r="381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6539">
        <w:rPr>
          <w:rFonts w:ascii="Comic Sans MS" w:hAnsi="Comic Sans MS"/>
          <w:sz w:val="32"/>
          <w:szCs w:val="32"/>
          <w14:ligatures w14:val="none"/>
        </w:rPr>
        <w:t xml:space="preserve">     </w:t>
      </w:r>
      <w:r w:rsidR="00E86539" w:rsidRPr="66D48522">
        <w:rPr>
          <w:rFonts w:ascii="Comic Sans MS" w:hAnsi="Comic Sans MS"/>
          <w:sz w:val="18"/>
          <w:szCs w:val="18"/>
          <w14:ligatures w14:val="none"/>
        </w:rPr>
        <w:t xml:space="preserve"> </w:t>
      </w:r>
      <w:r w:rsidR="00E04B44" w:rsidRPr="66D48522">
        <w:rPr>
          <w:rFonts w:ascii="Comic Sans MS" w:hAnsi="Comic Sans MS"/>
          <w:sz w:val="18"/>
          <w:szCs w:val="18"/>
          <w14:ligatures w14:val="none"/>
        </w:rPr>
        <w:t>Canonbie</w:t>
      </w:r>
      <w:r w:rsidR="00E86539" w:rsidRPr="66D48522">
        <w:rPr>
          <w:rFonts w:ascii="Comic Sans MS" w:hAnsi="Comic Sans MS"/>
          <w:sz w:val="18"/>
          <w:szCs w:val="18"/>
          <w14:ligatures w14:val="none"/>
        </w:rPr>
        <w:t xml:space="preserve"> Primary Home Learning Grid </w:t>
      </w:r>
      <w:r w:rsidR="00D3723B" w:rsidRPr="66D48522">
        <w:rPr>
          <w:rFonts w:ascii="Comic Sans MS" w:hAnsi="Comic Sans MS"/>
          <w:sz w:val="18"/>
          <w:szCs w:val="18"/>
          <w14:ligatures w14:val="none"/>
        </w:rPr>
        <w:t xml:space="preserve">Term </w:t>
      </w:r>
      <w:r w:rsidR="5B073551" w:rsidRPr="66D48522">
        <w:rPr>
          <w:rFonts w:ascii="Comic Sans MS" w:hAnsi="Comic Sans MS"/>
          <w:sz w:val="18"/>
          <w:szCs w:val="18"/>
          <w14:ligatures w14:val="none"/>
        </w:rPr>
        <w:t>3</w:t>
      </w:r>
      <w:r w:rsidR="00E86539" w:rsidRPr="66D48522">
        <w:rPr>
          <w:rFonts w:ascii="Comic Sans MS" w:hAnsi="Comic Sans MS"/>
          <w:sz w:val="18"/>
          <w:szCs w:val="18"/>
          <w14:ligatures w14:val="none"/>
        </w:rPr>
        <w:t xml:space="preserve">   </w:t>
      </w:r>
      <w:r w:rsidR="5E1D07FD" w:rsidRPr="66D48522">
        <w:rPr>
          <w:rFonts w:ascii="Comic Sans MS" w:hAnsi="Comic Sans MS"/>
          <w:sz w:val="18"/>
          <w:szCs w:val="18"/>
          <w14:ligatures w14:val="none"/>
        </w:rPr>
        <w:t>- Primary P3/4/5</w: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8241" behindDoc="0" locked="0" layoutInCell="1" allowOverlap="1" wp14:anchorId="157086B7" wp14:editId="18ECC677">
            <wp:simplePos x="0" y="0"/>
            <wp:positionH relativeFrom="column">
              <wp:posOffset>7772400</wp:posOffset>
            </wp:positionH>
            <wp:positionV relativeFrom="paragraph">
              <wp:posOffset>1905</wp:posOffset>
            </wp:positionV>
            <wp:extent cx="720090" cy="577850"/>
            <wp:effectExtent l="0" t="0" r="381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67AD9A" w14:textId="167D9543" w:rsidR="006367FF" w:rsidRPr="00E04B44" w:rsidRDefault="00E04B44" w:rsidP="66D48522">
      <w:pPr>
        <w:widowControl w:val="0"/>
        <w:jc w:val="center"/>
        <w:rPr>
          <w:rFonts w:ascii="Comic Sans MS" w:hAnsi="Comic Sans MS"/>
          <w:sz w:val="18"/>
          <w:szCs w:val="18"/>
          <w14:ligatures w14:val="none"/>
        </w:rPr>
      </w:pPr>
      <w:r w:rsidRPr="66D48522">
        <w:rPr>
          <w:rFonts w:ascii="Comic Sans MS" w:hAnsi="Comic Sans MS"/>
          <w:sz w:val="18"/>
          <w:szCs w:val="18"/>
          <w14:ligatures w14:val="none"/>
        </w:rPr>
        <w:t>This is an overview of the areas of learning w</w:t>
      </w:r>
      <w:r w:rsidR="006C5A9C" w:rsidRPr="66D48522">
        <w:rPr>
          <w:rFonts w:ascii="Comic Sans MS" w:hAnsi="Comic Sans MS"/>
          <w:sz w:val="18"/>
          <w:szCs w:val="18"/>
          <w14:ligatures w14:val="none"/>
        </w:rPr>
        <w:t xml:space="preserve">hich will be covered during </w:t>
      </w:r>
      <w:r w:rsidR="00410CA3" w:rsidRPr="66D48522">
        <w:rPr>
          <w:rFonts w:ascii="Comic Sans MS" w:hAnsi="Comic Sans MS"/>
          <w:sz w:val="18"/>
          <w:szCs w:val="18"/>
          <w14:ligatures w14:val="none"/>
        </w:rPr>
        <w:t>this</w:t>
      </w:r>
      <w:r w:rsidR="00D81236" w:rsidRPr="66D48522">
        <w:rPr>
          <w:rFonts w:ascii="Comic Sans MS" w:hAnsi="Comic Sans MS"/>
          <w:sz w:val="18"/>
          <w:szCs w:val="18"/>
          <w14:ligatures w14:val="none"/>
        </w:rPr>
        <w:t xml:space="preserve"> term</w:t>
      </w:r>
      <w:r w:rsidRPr="66D48522">
        <w:rPr>
          <w:rFonts w:ascii="Comic Sans MS" w:hAnsi="Comic Sans MS"/>
          <w:sz w:val="18"/>
          <w:szCs w:val="18"/>
          <w14:ligatures w14:val="none"/>
        </w:rPr>
        <w:t xml:space="preserve">. </w:t>
      </w:r>
      <w:r w:rsidR="498EA935" w:rsidRPr="66D48522">
        <w:rPr>
          <w:rFonts w:ascii="Comic Sans MS" w:hAnsi="Comic Sans MS"/>
          <w:sz w:val="18"/>
          <w:szCs w:val="18"/>
          <w14:ligatures w14:val="none"/>
        </w:rPr>
        <w:t xml:space="preserve"> </w:t>
      </w:r>
    </w:p>
    <w:p w14:paraId="09DA0985" w14:textId="321EFED4" w:rsidR="498EA935" w:rsidRDefault="498EA935" w:rsidP="662819E2">
      <w:pPr>
        <w:widowControl w:val="0"/>
        <w:jc w:val="center"/>
        <w:rPr>
          <w:color w:val="000000" w:themeColor="text1"/>
        </w:rPr>
      </w:pPr>
      <w:r w:rsidRPr="058E0433">
        <w:rPr>
          <w:b/>
          <w:bCs/>
          <w:color w:val="000000" w:themeColor="text1"/>
          <w:sz w:val="18"/>
          <w:szCs w:val="18"/>
        </w:rPr>
        <w:t>Wider achievement</w:t>
      </w:r>
      <w:r w:rsidRPr="058E0433">
        <w:rPr>
          <w:color w:val="000000" w:themeColor="text1"/>
          <w:sz w:val="18"/>
          <w:szCs w:val="18"/>
        </w:rPr>
        <w:t xml:space="preserve"> – We would love to see and share examples of success </w:t>
      </w:r>
      <w:r w:rsidR="2128C54D" w:rsidRPr="058E0433">
        <w:rPr>
          <w:color w:val="000000" w:themeColor="text1"/>
          <w:sz w:val="18"/>
          <w:szCs w:val="18"/>
        </w:rPr>
        <w:t>out with</w:t>
      </w:r>
      <w:r w:rsidRPr="058E0433">
        <w:rPr>
          <w:color w:val="000000" w:themeColor="text1"/>
          <w:sz w:val="18"/>
          <w:szCs w:val="18"/>
        </w:rPr>
        <w:t xml:space="preserve"> the classroom – If your child has a</w:t>
      </w:r>
      <w:r w:rsidR="0E793443" w:rsidRPr="058E0433">
        <w:rPr>
          <w:color w:val="000000" w:themeColor="text1"/>
          <w:sz w:val="18"/>
          <w:szCs w:val="18"/>
        </w:rPr>
        <w:t xml:space="preserve">n achievement they would like to share, we would love to </w:t>
      </w:r>
      <w:r w:rsidR="4F25DFD7" w:rsidRPr="058E0433">
        <w:rPr>
          <w:color w:val="000000" w:themeColor="text1"/>
          <w:sz w:val="18"/>
          <w:szCs w:val="18"/>
        </w:rPr>
        <w:t>hear about it</w:t>
      </w:r>
      <w:r w:rsidR="2C708C0D" w:rsidRPr="058E0433">
        <w:rPr>
          <w:color w:val="000000" w:themeColor="text1"/>
          <w:sz w:val="18"/>
          <w:szCs w:val="18"/>
        </w:rPr>
        <w:t>!</w:t>
      </w:r>
      <w:r w:rsidR="0E793443" w:rsidRPr="058E0433">
        <w:rPr>
          <w:color w:val="000000" w:themeColor="text1"/>
          <w:sz w:val="18"/>
          <w:szCs w:val="18"/>
        </w:rPr>
        <w:t xml:space="preserve"> </w:t>
      </w:r>
      <w:r w:rsidR="46E6B3EA" w:rsidRPr="058E0433">
        <w:rPr>
          <w:color w:val="000000" w:themeColor="text1"/>
          <w:sz w:val="18"/>
          <w:szCs w:val="18"/>
        </w:rPr>
        <w:t>Please feel free to drop an email to gw13brockleyandrea@glow.sch.uk.</w:t>
      </w:r>
    </w:p>
    <w:tbl>
      <w:tblPr>
        <w:tblStyle w:val="TableGrid"/>
        <w:tblW w:w="15451" w:type="dxa"/>
        <w:tblInd w:w="-714" w:type="dxa"/>
        <w:tblLook w:val="04A0" w:firstRow="1" w:lastRow="0" w:firstColumn="1" w:lastColumn="0" w:noHBand="0" w:noVBand="1"/>
      </w:tblPr>
      <w:tblGrid>
        <w:gridCol w:w="4605"/>
        <w:gridCol w:w="3795"/>
        <w:gridCol w:w="3405"/>
        <w:gridCol w:w="3646"/>
      </w:tblGrid>
      <w:tr w:rsidR="00267CBB" w14:paraId="01444BBF" w14:textId="77777777" w:rsidTr="43E160A7">
        <w:trPr>
          <w:trHeight w:val="4305"/>
        </w:trPr>
        <w:tc>
          <w:tcPr>
            <w:tcW w:w="4605" w:type="dxa"/>
            <w:shd w:val="clear" w:color="auto" w:fill="FFFFFF" w:themeFill="background1"/>
          </w:tcPr>
          <w:p w14:paraId="50931A6F" w14:textId="5435ACCF" w:rsidR="219051F2" w:rsidRDefault="219051F2" w:rsidP="058E0433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58E0433">
              <w:rPr>
                <w:rFonts w:ascii="Comic Sans MS" w:hAnsi="Comic Sans MS"/>
                <w:b/>
                <w:bCs/>
                <w:sz w:val="16"/>
                <w:szCs w:val="16"/>
              </w:rPr>
              <w:t>Literacy</w:t>
            </w:r>
          </w:p>
          <w:p w14:paraId="304A6D7F" w14:textId="2D37DB37" w:rsidR="3108DD60" w:rsidRDefault="3108DD60" w:rsidP="058E0433">
            <w:pPr>
              <w:spacing w:after="0" w:line="240" w:lineRule="auto"/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1A577965" w14:textId="3DF5F0E2" w:rsidR="004F61AE" w:rsidRPr="00FA2EC3" w:rsidRDefault="00D81236" w:rsidP="058E0433">
            <w:pPr>
              <w:widowControl w:val="0"/>
              <w:spacing w:after="0" w:line="240" w:lineRule="auto"/>
              <w:rPr>
                <w:rFonts w:ascii="Comic Sans MS" w:hAnsi="Comic Sans MS"/>
                <w:sz w:val="16"/>
                <w:szCs w:val="16"/>
                <w14:ligatures w14:val="none"/>
              </w:rPr>
            </w:pPr>
            <w:r w:rsidRPr="058E0433">
              <w:rPr>
                <w:rFonts w:ascii="Comic Sans MS" w:hAnsi="Comic Sans MS"/>
                <w:sz w:val="16"/>
                <w:szCs w:val="16"/>
                <w14:ligatures w14:val="none"/>
              </w:rPr>
              <w:t>This term</w:t>
            </w:r>
            <w:r w:rsidR="7477F905" w:rsidRPr="058E0433">
              <w:rPr>
                <w:rFonts w:ascii="Comic Sans MS" w:hAnsi="Comic Sans MS"/>
                <w:sz w:val="16"/>
                <w:szCs w:val="16"/>
                <w14:ligatures w14:val="none"/>
              </w:rPr>
              <w:t xml:space="preserve"> </w:t>
            </w:r>
            <w:r w:rsidRPr="058E0433">
              <w:rPr>
                <w:rFonts w:ascii="Comic Sans MS" w:hAnsi="Comic Sans MS"/>
                <w:sz w:val="16"/>
                <w:szCs w:val="16"/>
                <w14:ligatures w14:val="none"/>
              </w:rPr>
              <w:t>we will be:</w:t>
            </w:r>
          </w:p>
          <w:p w14:paraId="370278AB" w14:textId="55B12958" w:rsidR="00FA2EC3" w:rsidRPr="00FA2EC3" w:rsidRDefault="00D3723B" w:rsidP="058E043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 w:rsidRPr="058E0433">
              <w:rPr>
                <w:rFonts w:ascii="Comic Sans MS" w:hAnsi="Comic Sans MS"/>
                <w:sz w:val="16"/>
                <w:szCs w:val="16"/>
              </w:rPr>
              <w:t>Co</w:t>
            </w:r>
            <w:r w:rsidR="23FC5DDC" w:rsidRPr="058E0433">
              <w:rPr>
                <w:rFonts w:ascii="Comic Sans MS" w:hAnsi="Comic Sans MS"/>
                <w:sz w:val="16"/>
                <w:szCs w:val="16"/>
              </w:rPr>
              <w:t>ntinuing with our</w:t>
            </w:r>
            <w:r w:rsidRPr="058E0433">
              <w:rPr>
                <w:rFonts w:ascii="Comic Sans MS" w:hAnsi="Comic Sans MS"/>
                <w:sz w:val="16"/>
                <w:szCs w:val="16"/>
              </w:rPr>
              <w:t xml:space="preserve"> new fluid</w:t>
            </w:r>
            <w:r w:rsidR="00FA2EC3" w:rsidRPr="058E0433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spelling programme</w:t>
            </w:r>
            <w:r w:rsidRPr="058E0433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  <w:r w:rsidRPr="058E0433">
              <w:rPr>
                <w:rFonts w:ascii="Comic Sans MS" w:hAnsi="Comic Sans MS"/>
                <w:sz w:val="16"/>
                <w:szCs w:val="16"/>
              </w:rPr>
              <w:t>focusing on weekly sounds and spelling strategies</w:t>
            </w:r>
            <w:r w:rsidR="00FA2EC3" w:rsidRPr="058E0433">
              <w:rPr>
                <w:rFonts w:ascii="Comic Sans MS" w:hAnsi="Comic Sans MS"/>
                <w:b/>
                <w:bCs/>
                <w:sz w:val="16"/>
                <w:szCs w:val="16"/>
              </w:rPr>
              <w:t>.</w:t>
            </w:r>
          </w:p>
          <w:p w14:paraId="117F59B4" w14:textId="216831EE" w:rsidR="00EC34DE" w:rsidRPr="00FA2EC3" w:rsidRDefault="06ADBB0D" w:rsidP="058E043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58E0433">
              <w:rPr>
                <w:rFonts w:ascii="Comic Sans MS" w:hAnsi="Comic Sans MS"/>
                <w:sz w:val="16"/>
                <w:szCs w:val="16"/>
              </w:rPr>
              <w:t>Reciting and w</w:t>
            </w:r>
            <w:r w:rsidR="00C41B9D" w:rsidRPr="058E0433">
              <w:rPr>
                <w:rFonts w:ascii="Comic Sans MS" w:hAnsi="Comic Sans MS"/>
                <w:sz w:val="16"/>
                <w:szCs w:val="16"/>
              </w:rPr>
              <w:t>riting</w:t>
            </w:r>
            <w:r w:rsidR="00C41B9D" w:rsidRPr="058E0433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  <w:r w:rsidR="33E85549" w:rsidRPr="058E0433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Scottish poetry, </w:t>
            </w:r>
            <w:r w:rsidR="42BCE7DD" w:rsidRPr="058E0433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newspaper and </w:t>
            </w:r>
            <w:r w:rsidR="0FBB327E" w:rsidRPr="058E0433">
              <w:rPr>
                <w:rFonts w:ascii="Comic Sans MS" w:hAnsi="Comic Sans MS"/>
                <w:b/>
                <w:bCs/>
                <w:sz w:val="16"/>
                <w:szCs w:val="16"/>
              </w:rPr>
              <w:t>fact files</w:t>
            </w:r>
            <w:r w:rsidR="42BCE7DD" w:rsidRPr="058E0433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  <w:r w:rsidR="42BCE7DD" w:rsidRPr="058E0433">
              <w:rPr>
                <w:rFonts w:ascii="Comic Sans MS" w:hAnsi="Comic Sans MS"/>
                <w:sz w:val="16"/>
                <w:szCs w:val="16"/>
              </w:rPr>
              <w:t>and</w:t>
            </w:r>
            <w:r w:rsidR="42BCE7DD" w:rsidRPr="058E0433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creating </w:t>
            </w:r>
            <w:r w:rsidR="52CA0915" w:rsidRPr="058E0433">
              <w:rPr>
                <w:rFonts w:ascii="Comic Sans MS" w:hAnsi="Comic Sans MS"/>
                <w:b/>
                <w:bCs/>
                <w:sz w:val="16"/>
                <w:szCs w:val="16"/>
              </w:rPr>
              <w:t>powerpoints and comic strips</w:t>
            </w:r>
            <w:r w:rsidR="1F8F7631" w:rsidRPr="058E0433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linked to our topic</w:t>
            </w:r>
            <w:r w:rsidR="42BCE7DD" w:rsidRPr="058E0433">
              <w:rPr>
                <w:rFonts w:ascii="Comic Sans MS" w:hAnsi="Comic Sans MS"/>
                <w:b/>
                <w:bCs/>
                <w:sz w:val="16"/>
                <w:szCs w:val="16"/>
              </w:rPr>
              <w:t>.</w:t>
            </w:r>
          </w:p>
          <w:p w14:paraId="47571E74" w14:textId="4E172466" w:rsidR="00EC34DE" w:rsidRPr="00FA2EC3" w:rsidRDefault="52A57B88" w:rsidP="058E043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Style w:val="normaltextrun"/>
                <w:rFonts w:ascii="Comic Sans MS" w:hAnsi="Comic Sans MS"/>
                <w:sz w:val="16"/>
                <w:szCs w:val="16"/>
                <w14:ligatures w14:val="none"/>
              </w:rPr>
            </w:pPr>
            <w:r w:rsidRPr="058E0433">
              <w:rPr>
                <w:rStyle w:val="normaltextrun"/>
                <w:rFonts w:ascii="Comic Sans MS" w:hAnsi="Comic Sans MS"/>
                <w:sz w:val="16"/>
                <w:szCs w:val="16"/>
                <w:shd w:val="clear" w:color="auto" w:fill="FFFFFF"/>
              </w:rPr>
              <w:t>Learning about</w:t>
            </w:r>
            <w:r w:rsidR="326D03C4" w:rsidRPr="058E0433">
              <w:rPr>
                <w:rStyle w:val="normaltextrun"/>
                <w:rFonts w:ascii="Comic Sans MS" w:hAnsi="Comic Sans MS"/>
                <w:sz w:val="16"/>
                <w:szCs w:val="16"/>
                <w:shd w:val="clear" w:color="auto" w:fill="FFFFFF"/>
              </w:rPr>
              <w:t xml:space="preserve"> </w:t>
            </w:r>
            <w:r w:rsidR="326D03C4" w:rsidRPr="058E0433">
              <w:rPr>
                <w:rStyle w:val="normaltextrun"/>
                <w:rFonts w:ascii="Comic Sans MS" w:hAnsi="Comic Sans MS"/>
                <w:b/>
                <w:bCs/>
                <w:sz w:val="16"/>
                <w:szCs w:val="16"/>
                <w:shd w:val="clear" w:color="auto" w:fill="FFFFFF"/>
              </w:rPr>
              <w:t xml:space="preserve">antonyms, synonyms, apostrophes for contraction </w:t>
            </w:r>
            <w:r w:rsidR="326D03C4" w:rsidRPr="058E0433">
              <w:rPr>
                <w:rStyle w:val="normaltextrun"/>
                <w:rFonts w:ascii="Comic Sans MS" w:hAnsi="Comic Sans MS"/>
                <w:sz w:val="16"/>
                <w:szCs w:val="16"/>
                <w:shd w:val="clear" w:color="auto" w:fill="FFFFFF"/>
              </w:rPr>
              <w:t xml:space="preserve">and </w:t>
            </w:r>
            <w:r w:rsidR="326D03C4" w:rsidRPr="058E0433">
              <w:rPr>
                <w:rStyle w:val="normaltextrun"/>
                <w:rFonts w:ascii="Comic Sans MS" w:hAnsi="Comic Sans MS"/>
                <w:b/>
                <w:bCs/>
                <w:sz w:val="16"/>
                <w:szCs w:val="16"/>
                <w:shd w:val="clear" w:color="auto" w:fill="FFFFFF"/>
              </w:rPr>
              <w:t>belonging</w:t>
            </w:r>
            <w:r w:rsidR="0F23B65B" w:rsidRPr="058E0433">
              <w:rPr>
                <w:rStyle w:val="normaltextrun"/>
                <w:rFonts w:ascii="Comic Sans MS" w:hAnsi="Comic Sans MS"/>
                <w:b/>
                <w:bCs/>
                <w:sz w:val="16"/>
                <w:szCs w:val="16"/>
                <w:shd w:val="clear" w:color="auto" w:fill="FFFFFF"/>
              </w:rPr>
              <w:t xml:space="preserve"> and higher level of punctuation</w:t>
            </w:r>
            <w:r w:rsidR="49FA1F24" w:rsidRPr="058E0433">
              <w:rPr>
                <w:rStyle w:val="normaltextrun"/>
                <w:rFonts w:ascii="Comic Sans MS" w:hAnsi="Comic Sans MS"/>
                <w:b/>
                <w:bCs/>
                <w:sz w:val="16"/>
                <w:szCs w:val="16"/>
                <w:shd w:val="clear" w:color="auto" w:fill="FFFFFF"/>
              </w:rPr>
              <w:t>.</w:t>
            </w:r>
          </w:p>
          <w:p w14:paraId="2CE22189" w14:textId="6B27EE50" w:rsidR="00EC34DE" w:rsidRPr="00FA2EC3" w:rsidRDefault="11F581CD" w:rsidP="058E043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b/>
                <w:bCs/>
                <w:color w:val="000000" w:themeColor="text1"/>
                <w:sz w:val="16"/>
                <w:szCs w:val="16"/>
                <w14:ligatures w14:val="none"/>
              </w:rPr>
            </w:pPr>
            <w:r w:rsidRPr="058E0433">
              <w:rPr>
                <w:rStyle w:val="normaltextrun"/>
                <w:rFonts w:ascii="Comic Sans MS" w:hAnsi="Comic Sans MS"/>
                <w:sz w:val="16"/>
                <w:szCs w:val="16"/>
                <w:shd w:val="clear" w:color="auto" w:fill="FFFFFF"/>
              </w:rPr>
              <w:t>W</w:t>
            </w:r>
            <w:r w:rsidR="00D3723B" w:rsidRPr="058E0433">
              <w:rPr>
                <w:rStyle w:val="normaltextrun"/>
                <w:rFonts w:ascii="Comic Sans MS" w:hAnsi="Comic Sans MS"/>
                <w:sz w:val="16"/>
                <w:szCs w:val="16"/>
                <w:shd w:val="clear" w:color="auto" w:fill="FFFFFF"/>
              </w:rPr>
              <w:t xml:space="preserve">orking towards individual targets in </w:t>
            </w:r>
            <w:r w:rsidR="00D3723B" w:rsidRPr="058E0433">
              <w:rPr>
                <w:rStyle w:val="normaltextrun"/>
                <w:rFonts w:ascii="Comic Sans MS" w:hAnsi="Comic Sans MS"/>
                <w:b/>
                <w:bCs/>
                <w:sz w:val="16"/>
                <w:szCs w:val="16"/>
                <w:shd w:val="clear" w:color="auto" w:fill="FFFFFF"/>
              </w:rPr>
              <w:t>target time</w:t>
            </w:r>
            <w:r w:rsidR="00D3723B" w:rsidRPr="058E0433">
              <w:rPr>
                <w:rStyle w:val="normaltextrun"/>
                <w:rFonts w:ascii="Comic Sans MS" w:hAnsi="Comic Sans MS"/>
                <w:sz w:val="16"/>
                <w:szCs w:val="16"/>
                <w:shd w:val="clear" w:color="auto" w:fill="FFFFFF"/>
              </w:rPr>
              <w:t>.</w:t>
            </w:r>
          </w:p>
          <w:p w14:paraId="414AA1B6" w14:textId="0B3BECE4" w:rsidR="00C41B9D" w:rsidRPr="007C47C8" w:rsidRDefault="7768DBC3" w:rsidP="058E043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Style w:val="normaltextrun"/>
                <w:b/>
                <w:bCs/>
                <w:sz w:val="16"/>
                <w:szCs w:val="16"/>
                <w14:ligatures w14:val="none"/>
              </w:rPr>
            </w:pPr>
            <w:r w:rsidRPr="058E0433">
              <w:rPr>
                <w:rStyle w:val="normaltextrun"/>
                <w:rFonts w:ascii="Comic Sans MS" w:hAnsi="Comic Sans MS"/>
                <w:color w:val="000000" w:themeColor="text1"/>
                <w:sz w:val="16"/>
                <w:szCs w:val="16"/>
              </w:rPr>
              <w:t>Creating and sharing our knowledge</w:t>
            </w:r>
            <w:r w:rsidR="2D8E0610" w:rsidRPr="058E0433">
              <w:rPr>
                <w:rStyle w:val="normaltextrun"/>
                <w:rFonts w:ascii="Comic Sans MS" w:hAnsi="Comic Sans MS"/>
                <w:color w:val="000000" w:themeColor="text1"/>
                <w:sz w:val="16"/>
                <w:szCs w:val="16"/>
              </w:rPr>
              <w:t xml:space="preserve"> through class presentations.</w:t>
            </w:r>
          </w:p>
          <w:p w14:paraId="30BBE5A1" w14:textId="386FF966" w:rsidR="00C41B9D" w:rsidRPr="007C47C8" w:rsidRDefault="4A5FE537" w:rsidP="058E043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Style w:val="normaltextrun"/>
                <w:rFonts w:ascii="Comic Sans MS" w:hAnsi="Comic Sans MS"/>
                <w:b/>
                <w:bCs/>
                <w:color w:val="000000" w:themeColor="text1"/>
                <w:sz w:val="16"/>
                <w:szCs w:val="16"/>
                <w14:ligatures w14:val="none"/>
              </w:rPr>
            </w:pPr>
            <w:r w:rsidRPr="058E0433">
              <w:rPr>
                <w:rStyle w:val="normaltextrun"/>
                <w:rFonts w:ascii="Comic Sans MS" w:hAnsi="Comic Sans MS"/>
                <w:color w:val="000000" w:themeColor="text1"/>
                <w:sz w:val="16"/>
                <w:szCs w:val="16"/>
              </w:rPr>
              <w:t xml:space="preserve">Developing our </w:t>
            </w:r>
            <w:r w:rsidRPr="058E0433">
              <w:rPr>
                <w:rStyle w:val="normaltextrun"/>
                <w:rFonts w:ascii="Comic Sans MS" w:hAnsi="Comic Sans MS"/>
                <w:b/>
                <w:bCs/>
                <w:color w:val="000000" w:themeColor="text1"/>
                <w:sz w:val="16"/>
                <w:szCs w:val="16"/>
              </w:rPr>
              <w:t>re</w:t>
            </w:r>
            <w:r w:rsidR="753A5905" w:rsidRPr="058E0433">
              <w:rPr>
                <w:rStyle w:val="normaltextrun"/>
                <w:rFonts w:ascii="Comic Sans MS" w:hAnsi="Comic Sans MS"/>
                <w:b/>
                <w:bCs/>
                <w:color w:val="000000" w:themeColor="text1"/>
                <w:sz w:val="16"/>
                <w:szCs w:val="16"/>
              </w:rPr>
              <w:t>ciprocal</w:t>
            </w:r>
            <w:r w:rsidRPr="058E0433">
              <w:rPr>
                <w:rStyle w:val="normaltextrun"/>
                <w:rFonts w:ascii="Comic Sans MS" w:hAnsi="Comic Sans MS"/>
                <w:b/>
                <w:bCs/>
                <w:color w:val="000000" w:themeColor="text1"/>
                <w:sz w:val="16"/>
                <w:szCs w:val="16"/>
              </w:rPr>
              <w:t xml:space="preserve"> reading skills</w:t>
            </w:r>
            <w:r w:rsidR="59B6BF33" w:rsidRPr="058E0433">
              <w:rPr>
                <w:rStyle w:val="normaltextrun"/>
                <w:rFonts w:ascii="Comic Sans MS" w:hAnsi="Comic Sans M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59B6BF33" w:rsidRPr="058E0433">
              <w:rPr>
                <w:rStyle w:val="normaltextrun"/>
                <w:rFonts w:ascii="Comic Sans MS" w:hAnsi="Comic Sans MS"/>
                <w:color w:val="000000" w:themeColor="text1"/>
                <w:sz w:val="16"/>
                <w:szCs w:val="16"/>
              </w:rPr>
              <w:t>through guided reading activities</w:t>
            </w:r>
            <w:r w:rsidRPr="058E0433">
              <w:rPr>
                <w:rStyle w:val="normaltextrun"/>
                <w:rFonts w:ascii="Comic Sans MS" w:hAnsi="Comic Sans MS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3795" w:type="dxa"/>
          </w:tcPr>
          <w:p w14:paraId="3DE8CBB8" w14:textId="561F91AF" w:rsidR="00267CBB" w:rsidRDefault="00267CBB" w:rsidP="058E0433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</w:pPr>
            <w:r w:rsidRPr="058E0433"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  <w:t>Maths</w:t>
            </w:r>
          </w:p>
          <w:p w14:paraId="1424C2E4" w14:textId="77777777" w:rsidR="00615A35" w:rsidRPr="00E04B44" w:rsidRDefault="00615A35" w:rsidP="058E0433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</w:pPr>
          </w:p>
          <w:p w14:paraId="049716B1" w14:textId="446C9312" w:rsidR="00267CBB" w:rsidRPr="008B578F" w:rsidRDefault="31DFE73A" w:rsidP="058E0433">
            <w:pPr>
              <w:spacing w:after="0" w:line="240" w:lineRule="auto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58E0433">
              <w:rPr>
                <w:rFonts w:ascii="Comic Sans MS" w:hAnsi="Comic Sans MS"/>
                <w:sz w:val="16"/>
                <w:szCs w:val="16"/>
                <w14:ligatures w14:val="none"/>
              </w:rPr>
              <w:t xml:space="preserve">Our focus </w:t>
            </w:r>
            <w:r w:rsidR="04FAB604" w:rsidRPr="058E0433">
              <w:rPr>
                <w:rFonts w:ascii="Comic Sans MS" w:hAnsi="Comic Sans MS"/>
                <w:sz w:val="16"/>
                <w:szCs w:val="16"/>
                <w14:ligatures w14:val="none"/>
              </w:rPr>
              <w:t xml:space="preserve">this term </w:t>
            </w:r>
            <w:r w:rsidRPr="058E0433">
              <w:rPr>
                <w:rFonts w:ascii="Comic Sans MS" w:hAnsi="Comic Sans MS"/>
                <w:sz w:val="16"/>
                <w:szCs w:val="16"/>
                <w14:ligatures w14:val="none"/>
              </w:rPr>
              <w:t>will be</w:t>
            </w:r>
            <w:r w:rsidR="30770C23" w:rsidRPr="058E0433">
              <w:rPr>
                <w:rFonts w:ascii="Comic Sans MS" w:hAnsi="Comic Sans MS"/>
                <w:sz w:val="16"/>
                <w:szCs w:val="16"/>
                <w14:ligatures w14:val="none"/>
              </w:rPr>
              <w:t xml:space="preserve"> </w:t>
            </w:r>
            <w:r w:rsidR="7D1AF603" w:rsidRPr="058E0433"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  <w:t>shape, time, grid references,</w:t>
            </w:r>
            <w:r w:rsidR="71D84482" w:rsidRPr="058E0433"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  <w:t xml:space="preserve"> </w:t>
            </w:r>
            <w:r w:rsidR="787EF2F9" w:rsidRPr="058E0433"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  <w:t>multiplication</w:t>
            </w:r>
            <w:r w:rsidR="74EA6C9C" w:rsidRPr="058E0433"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  <w:t xml:space="preserve"> and divis</w:t>
            </w:r>
            <w:r w:rsidR="3D379D1E" w:rsidRPr="058E0433"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  <w:t>i</w:t>
            </w:r>
            <w:r w:rsidR="74EA6C9C" w:rsidRPr="058E0433"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  <w:t>on</w:t>
            </w:r>
            <w:r w:rsidR="7D1AF603" w:rsidRPr="058E0433"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  <w:t xml:space="preserve"> </w:t>
            </w:r>
            <w:r w:rsidR="4808D5DB" w:rsidRPr="058E0433"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  <w:t xml:space="preserve">and </w:t>
            </w:r>
            <w:r w:rsidR="7081EE3C" w:rsidRPr="058E0433"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  <w:t>position and movement.</w:t>
            </w:r>
            <w:r w:rsidR="4D19A3B7" w:rsidRPr="058E0433"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  <w:t xml:space="preserve"> </w:t>
            </w:r>
            <w:r w:rsidR="4D19A3B7" w:rsidRPr="058E0433">
              <w:rPr>
                <w:rFonts w:ascii="Comic Sans MS" w:hAnsi="Comic Sans MS"/>
                <w:sz w:val="16"/>
                <w:szCs w:val="16"/>
                <w14:ligatures w14:val="none"/>
              </w:rPr>
              <w:t>We</w:t>
            </w:r>
            <w:r w:rsidR="4D19A3B7" w:rsidRPr="058E0433"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  <w:t xml:space="preserve"> </w:t>
            </w:r>
            <w:r w:rsidR="4D19A3B7" w:rsidRPr="058E0433">
              <w:rPr>
                <w:rFonts w:ascii="Comic Sans MS" w:hAnsi="Comic Sans MS"/>
                <w:sz w:val="16"/>
                <w:szCs w:val="16"/>
                <w14:ligatures w14:val="none"/>
              </w:rPr>
              <w:t>wil</w:t>
            </w:r>
            <w:r w:rsidR="4D19A3B7" w:rsidRPr="058E0433"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  <w:t>l</w:t>
            </w:r>
            <w:r w:rsidR="2DED8544" w:rsidRPr="058E0433"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  <w:t xml:space="preserve"> </w:t>
            </w:r>
            <w:r w:rsidR="601EE953" w:rsidRPr="058E0433">
              <w:rPr>
                <w:rFonts w:ascii="Comic Sans MS" w:hAnsi="Comic Sans MS"/>
                <w:sz w:val="16"/>
                <w:szCs w:val="16"/>
                <w14:ligatures w14:val="none"/>
              </w:rPr>
              <w:t xml:space="preserve">be </w:t>
            </w:r>
            <w:r w:rsidR="5311A6C3" w:rsidRPr="058E0433">
              <w:rPr>
                <w:rFonts w:ascii="Comic Sans MS" w:hAnsi="Comic Sans MS"/>
                <w:sz w:val="16"/>
                <w:szCs w:val="16"/>
                <w14:ligatures w14:val="none"/>
              </w:rPr>
              <w:t xml:space="preserve">looking </w:t>
            </w:r>
            <w:r w:rsidR="00D3723B" w:rsidRPr="058E0433">
              <w:rPr>
                <w:rFonts w:ascii="Comic Sans MS" w:hAnsi="Comic Sans MS"/>
                <w:sz w:val="16"/>
                <w:szCs w:val="16"/>
                <w14:ligatures w14:val="none"/>
              </w:rPr>
              <w:t>at different strategies, both written and mental to use all 4 operations and applying our knowledge through problem solving.</w:t>
            </w:r>
          </w:p>
          <w:p w14:paraId="490F286C" w14:textId="77777777" w:rsidR="00F8164A" w:rsidRDefault="00F8164A" w:rsidP="058E0433">
            <w:pPr>
              <w:widowControl w:val="0"/>
              <w:spacing w:after="0" w:line="240" w:lineRule="auto"/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</w:pPr>
          </w:p>
          <w:p w14:paraId="58F16860" w14:textId="14DC2892" w:rsidR="00410CA3" w:rsidRDefault="51E56C43" w:rsidP="058E0433">
            <w:pPr>
              <w:widowControl w:val="0"/>
              <w:spacing w:after="0" w:line="240" w:lineRule="auto"/>
              <w:rPr>
                <w:rFonts w:ascii="Comic Sans MS" w:hAnsi="Comic Sans MS"/>
                <w:sz w:val="16"/>
                <w:szCs w:val="16"/>
                <w14:ligatures w14:val="none"/>
              </w:rPr>
            </w:pPr>
            <w:r w:rsidRPr="058E0433">
              <w:rPr>
                <w:rFonts w:ascii="Comic Sans MS" w:hAnsi="Comic Sans MS"/>
                <w:sz w:val="16"/>
                <w:szCs w:val="16"/>
                <w14:ligatures w14:val="none"/>
              </w:rPr>
              <w:t xml:space="preserve">We will also </w:t>
            </w:r>
            <w:r w:rsidR="76E440E3" w:rsidRPr="058E0433">
              <w:rPr>
                <w:rFonts w:ascii="Comic Sans MS" w:hAnsi="Comic Sans MS"/>
                <w:sz w:val="16"/>
                <w:szCs w:val="16"/>
                <w14:ligatures w14:val="none"/>
              </w:rPr>
              <w:t xml:space="preserve">be </w:t>
            </w:r>
            <w:r w:rsidR="71C4F629" w:rsidRPr="058E0433">
              <w:rPr>
                <w:rFonts w:ascii="Comic Sans MS" w:hAnsi="Comic Sans MS"/>
                <w:sz w:val="16"/>
                <w:szCs w:val="16"/>
                <w14:ligatures w14:val="none"/>
              </w:rPr>
              <w:t xml:space="preserve">identifying and </w:t>
            </w:r>
            <w:r w:rsidR="00D3723B" w:rsidRPr="058E0433">
              <w:rPr>
                <w:rFonts w:ascii="Comic Sans MS" w:hAnsi="Comic Sans MS"/>
                <w:sz w:val="16"/>
                <w:szCs w:val="16"/>
                <w14:ligatures w14:val="none"/>
              </w:rPr>
              <w:t xml:space="preserve">developing our individual skills through </w:t>
            </w:r>
            <w:r w:rsidR="00D3723B" w:rsidRPr="058E0433"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  <w:t xml:space="preserve">maths target time. </w:t>
            </w:r>
          </w:p>
          <w:p w14:paraId="3EFCC7C8" w14:textId="77777777" w:rsidR="00D3723B" w:rsidRDefault="00D3723B" w:rsidP="058E0433">
            <w:pPr>
              <w:widowControl w:val="0"/>
              <w:spacing w:after="0" w:line="240" w:lineRule="auto"/>
              <w:rPr>
                <w:rFonts w:ascii="Comic Sans MS" w:hAnsi="Comic Sans MS"/>
                <w:sz w:val="16"/>
                <w:szCs w:val="16"/>
                <w14:ligatures w14:val="none"/>
              </w:rPr>
            </w:pPr>
          </w:p>
          <w:p w14:paraId="662DFA73" w14:textId="173709F3" w:rsidR="00C76C83" w:rsidRPr="00E04B44" w:rsidRDefault="7697257F" w:rsidP="058E0433">
            <w:pPr>
              <w:widowControl w:val="0"/>
              <w:spacing w:after="0" w:line="240" w:lineRule="auto"/>
              <w:rPr>
                <w:rFonts w:ascii="Comic Sans MS" w:hAnsi="Comic Sans MS"/>
                <w:sz w:val="16"/>
                <w:szCs w:val="16"/>
              </w:rPr>
            </w:pPr>
            <w:r w:rsidRPr="2AB6508C">
              <w:rPr>
                <w:rFonts w:ascii="Comic Sans MS" w:hAnsi="Comic Sans MS"/>
                <w:sz w:val="16"/>
                <w:szCs w:val="16"/>
              </w:rPr>
              <w:t>M</w:t>
            </w:r>
            <w:r w:rsidR="37891A76" w:rsidRPr="2AB6508C">
              <w:rPr>
                <w:rFonts w:ascii="Comic Sans MS" w:hAnsi="Comic Sans MS"/>
                <w:sz w:val="16"/>
                <w:szCs w:val="16"/>
              </w:rPr>
              <w:t>r Murray</w:t>
            </w:r>
            <w:r w:rsidRPr="2AB6508C">
              <w:rPr>
                <w:rFonts w:ascii="Comic Sans MS" w:hAnsi="Comic Sans MS"/>
                <w:sz w:val="16"/>
                <w:szCs w:val="16"/>
              </w:rPr>
              <w:t xml:space="preserve"> will also be </w:t>
            </w:r>
            <w:r w:rsidR="00D81236" w:rsidRPr="2AB6508C">
              <w:rPr>
                <w:rFonts w:ascii="Comic Sans MS" w:hAnsi="Comic Sans MS"/>
                <w:sz w:val="16"/>
                <w:szCs w:val="16"/>
              </w:rPr>
              <w:t xml:space="preserve">continuing </w:t>
            </w:r>
            <w:r w:rsidRPr="2AB6508C">
              <w:rPr>
                <w:rFonts w:ascii="Comic Sans MS" w:hAnsi="Comic Sans MS"/>
                <w:b/>
                <w:bCs/>
                <w:sz w:val="16"/>
                <w:szCs w:val="16"/>
              </w:rPr>
              <w:t>maths work</w:t>
            </w:r>
            <w:r w:rsidR="00D81236" w:rsidRPr="2AB6508C">
              <w:rPr>
                <w:rFonts w:ascii="Comic Sans MS" w:hAnsi="Comic Sans MS"/>
                <w:sz w:val="16"/>
                <w:szCs w:val="16"/>
              </w:rPr>
              <w:t xml:space="preserve"> linked with</w:t>
            </w:r>
            <w:r w:rsidR="4B9EABAF" w:rsidRPr="2AB6508C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="32009914" w:rsidRPr="2AB6508C">
              <w:rPr>
                <w:rFonts w:ascii="Comic Sans MS" w:hAnsi="Comic Sans MS"/>
                <w:b/>
                <w:bCs/>
                <w:sz w:val="16"/>
                <w:szCs w:val="16"/>
              </w:rPr>
              <w:t>time and money</w:t>
            </w:r>
            <w:r w:rsidR="00D81236" w:rsidRPr="2AB6508C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  <w:r w:rsidR="00D3723B" w:rsidRPr="2AB6508C">
              <w:rPr>
                <w:rFonts w:ascii="Comic Sans MS" w:hAnsi="Comic Sans MS"/>
                <w:sz w:val="16"/>
                <w:szCs w:val="16"/>
              </w:rPr>
              <w:t>on Monday</w:t>
            </w:r>
            <w:r w:rsidR="332F0A4E" w:rsidRPr="2AB6508C">
              <w:rPr>
                <w:rFonts w:ascii="Comic Sans MS" w:hAnsi="Comic Sans MS"/>
                <w:sz w:val="16"/>
                <w:szCs w:val="16"/>
              </w:rPr>
              <w:t>s</w:t>
            </w:r>
            <w:r w:rsidR="00D81236" w:rsidRPr="2AB6508C">
              <w:rPr>
                <w:rFonts w:ascii="Comic Sans MS" w:hAnsi="Comic Sans MS"/>
                <w:sz w:val="16"/>
                <w:szCs w:val="16"/>
              </w:rPr>
              <w:t>.</w:t>
            </w:r>
          </w:p>
          <w:p w14:paraId="33652E1A" w14:textId="446AD841" w:rsidR="00C76C83" w:rsidRPr="00E04B44" w:rsidRDefault="30C2EA23" w:rsidP="058E0433">
            <w:pPr>
              <w:widowControl w:val="0"/>
              <w:spacing w:after="0" w:line="240" w:lineRule="auto"/>
              <w:rPr>
                <w:sz w:val="16"/>
                <w:szCs w:val="16"/>
                <w14:ligatures w14:val="none"/>
              </w:rPr>
            </w:pPr>
            <w:r w:rsidRPr="058E0433">
              <w:rPr>
                <w:sz w:val="16"/>
                <w:szCs w:val="16"/>
              </w:rPr>
              <w:t xml:space="preserve">                        </w:t>
            </w:r>
            <w:r>
              <w:rPr>
                <w:noProof/>
              </w:rPr>
              <w:drawing>
                <wp:inline distT="0" distB="0" distL="0" distR="0" wp14:anchorId="4EEF70A4" wp14:editId="2080C5FC">
                  <wp:extent cx="761596" cy="590771"/>
                  <wp:effectExtent l="0" t="0" r="0" b="0"/>
                  <wp:docPr id="1833650843" name="Picture 18336508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596" cy="590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</w:tcPr>
          <w:p w14:paraId="5CEAA149" w14:textId="54BFFE4C" w:rsidR="00ED40ED" w:rsidRPr="00C41B9D" w:rsidRDefault="00C41B9D" w:rsidP="058E0433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</w:pPr>
            <w:r w:rsidRPr="058E0433"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  <w:t>HWB</w:t>
            </w:r>
          </w:p>
          <w:p w14:paraId="340F872F" w14:textId="718A5030" w:rsidR="11986914" w:rsidRDefault="11986914" w:rsidP="058E0433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3240A422" w14:textId="0892EE6A" w:rsidR="00B61C19" w:rsidRDefault="66F84EE0" w:rsidP="058E0433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2AB6508C">
              <w:rPr>
                <w:rFonts w:ascii="Comic Sans MS" w:hAnsi="Comic Sans MS"/>
                <w:sz w:val="16"/>
                <w:szCs w:val="16"/>
              </w:rPr>
              <w:t xml:space="preserve">This term we will focus on </w:t>
            </w:r>
            <w:r w:rsidR="244A7B87" w:rsidRPr="2AB6508C">
              <w:rPr>
                <w:rFonts w:ascii="Comic Sans MS" w:hAnsi="Comic Sans MS"/>
                <w:b/>
                <w:bCs/>
                <w:sz w:val="16"/>
                <w:szCs w:val="16"/>
              </w:rPr>
              <w:t>Friendship</w:t>
            </w:r>
            <w:r w:rsidR="7AE148FE" w:rsidRPr="2AB6508C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  <w:r w:rsidR="57AB2DC6" w:rsidRPr="2AB6508C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and relationships. </w:t>
            </w:r>
            <w:r w:rsidR="600467D7" w:rsidRPr="2AB6508C">
              <w:rPr>
                <w:rFonts w:ascii="Comic Sans MS" w:hAnsi="Comic Sans MS"/>
                <w:sz w:val="16"/>
                <w:szCs w:val="16"/>
              </w:rPr>
              <w:t xml:space="preserve">We will be looking at how friendships are formed and what influences friendships. </w:t>
            </w:r>
            <w:r w:rsidR="4B0657F5" w:rsidRPr="2AB6508C">
              <w:rPr>
                <w:rFonts w:ascii="Comic Sans MS" w:hAnsi="Comic Sans MS"/>
                <w:sz w:val="16"/>
                <w:szCs w:val="16"/>
              </w:rPr>
              <w:t>We will be looking at people who look after us and what makes each one of us unique</w:t>
            </w:r>
          </w:p>
          <w:p w14:paraId="7A5FB099" w14:textId="0A577062" w:rsidR="00B61C19" w:rsidRDefault="00B61C19" w:rsidP="058E0433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14:paraId="36FF74F8" w14:textId="74764ADB" w:rsidR="00B61C19" w:rsidRDefault="1FCB3DD5" w:rsidP="058E0433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58E0433">
              <w:rPr>
                <w:rFonts w:ascii="Comic Sans MS" w:hAnsi="Comic Sans MS"/>
                <w:sz w:val="16"/>
                <w:szCs w:val="16"/>
              </w:rPr>
              <w:t>February 11</w:t>
            </w:r>
            <w:r w:rsidRPr="058E0433">
              <w:rPr>
                <w:rFonts w:ascii="Comic Sans MS" w:hAnsi="Comic Sans MS"/>
                <w:sz w:val="16"/>
                <w:szCs w:val="16"/>
                <w:vertAlign w:val="superscript"/>
              </w:rPr>
              <w:t>th</w:t>
            </w:r>
            <w:r w:rsidRPr="058E0433">
              <w:rPr>
                <w:rFonts w:ascii="Comic Sans MS" w:hAnsi="Comic Sans MS"/>
                <w:sz w:val="16"/>
                <w:szCs w:val="16"/>
              </w:rPr>
              <w:t xml:space="preserve"> ma</w:t>
            </w:r>
            <w:r w:rsidR="7930BFB8" w:rsidRPr="058E0433">
              <w:rPr>
                <w:rFonts w:ascii="Comic Sans MS" w:hAnsi="Comic Sans MS"/>
                <w:sz w:val="16"/>
                <w:szCs w:val="16"/>
              </w:rPr>
              <w:t>rks</w:t>
            </w:r>
            <w:r w:rsidRPr="058E0433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58E0433">
              <w:rPr>
                <w:rFonts w:ascii="Comic Sans MS" w:hAnsi="Comic Sans MS"/>
                <w:b/>
                <w:bCs/>
                <w:sz w:val="16"/>
                <w:szCs w:val="16"/>
              </w:rPr>
              <w:t>‘Safer Internet day</w:t>
            </w:r>
            <w:r w:rsidR="488A6D51" w:rsidRPr="058E0433">
              <w:rPr>
                <w:rFonts w:ascii="Comic Sans MS" w:hAnsi="Comic Sans MS"/>
                <w:b/>
                <w:bCs/>
                <w:sz w:val="16"/>
                <w:szCs w:val="16"/>
              </w:rPr>
              <w:t>,</w:t>
            </w:r>
            <w:r w:rsidRPr="058E0433">
              <w:rPr>
                <w:rFonts w:ascii="Comic Sans MS" w:hAnsi="Comic Sans MS"/>
                <w:b/>
                <w:bCs/>
                <w:sz w:val="16"/>
                <w:szCs w:val="16"/>
              </w:rPr>
              <w:t>’</w:t>
            </w:r>
            <w:r w:rsidRPr="058E0433">
              <w:rPr>
                <w:rFonts w:ascii="Comic Sans MS" w:hAnsi="Comic Sans MS"/>
                <w:sz w:val="16"/>
                <w:szCs w:val="16"/>
              </w:rPr>
              <w:t xml:space="preserve"> as such</w:t>
            </w:r>
            <w:r w:rsidR="269D07AE" w:rsidRPr="058E0433">
              <w:rPr>
                <w:rFonts w:ascii="Comic Sans MS" w:hAnsi="Comic Sans MS"/>
                <w:sz w:val="16"/>
                <w:szCs w:val="16"/>
              </w:rPr>
              <w:t>,</w:t>
            </w:r>
            <w:r w:rsidRPr="058E0433">
              <w:rPr>
                <w:rFonts w:ascii="Comic Sans MS" w:hAnsi="Comic Sans MS"/>
                <w:sz w:val="16"/>
                <w:szCs w:val="16"/>
              </w:rPr>
              <w:t xml:space="preserve"> we will be looking at how to keeps ourselves safe when using the internet and </w:t>
            </w:r>
            <w:r w:rsidR="72E084D4" w:rsidRPr="058E0433">
              <w:rPr>
                <w:rFonts w:ascii="Comic Sans MS" w:hAnsi="Comic Sans MS"/>
                <w:sz w:val="16"/>
                <w:szCs w:val="16"/>
              </w:rPr>
              <w:t>sharing our awareness with others.</w:t>
            </w:r>
          </w:p>
          <w:p w14:paraId="53357B53" w14:textId="45484253" w:rsidR="27DEB0AC" w:rsidRDefault="27DEB0AC" w:rsidP="058E0433">
            <w:pPr>
              <w:widowControl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C9E93B7" wp14:editId="1B119186">
                  <wp:extent cx="832247" cy="542925"/>
                  <wp:effectExtent l="0" t="0" r="0" b="0"/>
                  <wp:docPr id="1049942975" name="Picture 10499429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2247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A66267" w14:textId="0506B85E" w:rsidR="00267CBB" w:rsidRPr="007C47C8" w:rsidRDefault="00267CBB" w:rsidP="058E0433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6"/>
                <w:szCs w:val="16"/>
                <w14:ligatures w14:val="none"/>
              </w:rPr>
            </w:pPr>
          </w:p>
        </w:tc>
        <w:tc>
          <w:tcPr>
            <w:tcW w:w="3646" w:type="dxa"/>
          </w:tcPr>
          <w:p w14:paraId="59C974CF" w14:textId="6D6C245C" w:rsidR="00267CBB" w:rsidRDefault="00267CBB" w:rsidP="058E0433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14:ligatures w14:val="none"/>
              </w:rPr>
            </w:pPr>
            <w:r w:rsidRPr="058E0433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14:ligatures w14:val="none"/>
              </w:rPr>
              <w:t>PE</w:t>
            </w:r>
          </w:p>
          <w:p w14:paraId="5A4FC5F2" w14:textId="77777777" w:rsidR="00D81236" w:rsidRDefault="00D81236" w:rsidP="058E0433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14:ligatures w14:val="none"/>
              </w:rPr>
            </w:pPr>
          </w:p>
          <w:p w14:paraId="4169BC2A" w14:textId="6CB5496B" w:rsidR="00D81236" w:rsidRPr="00D81236" w:rsidRDefault="00D81236" w:rsidP="058E0433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6"/>
                <w:szCs w:val="16"/>
                <w14:ligatures w14:val="none"/>
              </w:rPr>
            </w:pPr>
            <w:r w:rsidRPr="058E0433">
              <w:rPr>
                <w:rFonts w:ascii="Comic Sans MS" w:eastAsia="Comic Sans MS" w:hAnsi="Comic Sans MS" w:cs="Comic Sans MS"/>
                <w:sz w:val="16"/>
                <w:szCs w:val="16"/>
                <w14:ligatures w14:val="none"/>
              </w:rPr>
              <w:t xml:space="preserve">This term the focus will be on </w:t>
            </w:r>
            <w:r w:rsidR="3F0E1D80" w:rsidRPr="058E0433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14:ligatures w14:val="none"/>
              </w:rPr>
              <w:t>fitness</w:t>
            </w:r>
            <w:r w:rsidR="448C8A91" w:rsidRPr="058E0433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14:ligatures w14:val="none"/>
              </w:rPr>
              <w:t>, cross country</w:t>
            </w:r>
            <w:r w:rsidR="3F0E1D80" w:rsidRPr="058E0433">
              <w:rPr>
                <w:rFonts w:ascii="Comic Sans MS" w:eastAsia="Comic Sans MS" w:hAnsi="Comic Sans MS" w:cs="Comic Sans MS"/>
                <w:sz w:val="16"/>
                <w:szCs w:val="16"/>
                <w14:ligatures w14:val="none"/>
              </w:rPr>
              <w:t xml:space="preserve"> and </w:t>
            </w:r>
            <w:r w:rsidR="3F0E1D80" w:rsidRPr="058E0433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14:ligatures w14:val="none"/>
              </w:rPr>
              <w:t>social dance</w:t>
            </w:r>
          </w:p>
          <w:p w14:paraId="10647CA4" w14:textId="77777777" w:rsidR="00D81236" w:rsidRPr="00D81236" w:rsidRDefault="00D81236" w:rsidP="058E0433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6"/>
                <w:szCs w:val="16"/>
                <w14:ligatures w14:val="none"/>
              </w:rPr>
            </w:pPr>
          </w:p>
          <w:p w14:paraId="03505907" w14:textId="38B0DF04" w:rsidR="00D81236" w:rsidRDefault="00D81236" w:rsidP="058E0433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58E0433">
              <w:rPr>
                <w:rFonts w:ascii="Comic Sans MS" w:eastAsia="Comic Sans MS" w:hAnsi="Comic Sans MS" w:cs="Comic Sans MS"/>
                <w:sz w:val="16"/>
                <w:szCs w:val="16"/>
                <w14:ligatures w14:val="none"/>
              </w:rPr>
              <w:t xml:space="preserve">We will be developing </w:t>
            </w:r>
            <w:r w:rsidR="4E09F8DA" w:rsidRPr="058E0433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14:ligatures w14:val="none"/>
              </w:rPr>
              <w:t>f</w:t>
            </w:r>
            <w:r w:rsidR="612AB44A" w:rsidRPr="058E0433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14:ligatures w14:val="none"/>
              </w:rPr>
              <w:t>itness, stamina</w:t>
            </w:r>
            <w:r w:rsidR="6D219A96" w:rsidRPr="058E0433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14:ligatures w14:val="none"/>
              </w:rPr>
              <w:t>, speed, core stability</w:t>
            </w:r>
            <w:r w:rsidR="612AB44A" w:rsidRPr="058E0433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14:ligatures w14:val="none"/>
              </w:rPr>
              <w:t xml:space="preserve"> and determination</w:t>
            </w:r>
            <w:r w:rsidR="00B7F71F" w:rsidRPr="058E0433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14:ligatures w14:val="none"/>
              </w:rPr>
              <w:t xml:space="preserve"> </w:t>
            </w:r>
            <w:r w:rsidR="00D3723B" w:rsidRPr="058E0433"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through </w:t>
            </w:r>
            <w:r w:rsidR="407D26E3" w:rsidRPr="058E0433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circuit training</w:t>
            </w:r>
            <w:r w:rsidR="407D26E3" w:rsidRPr="058E0433"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 and </w:t>
            </w:r>
            <w:r w:rsidR="407D26E3" w:rsidRPr="058E0433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cross-country</w:t>
            </w:r>
            <w:r w:rsidR="407D26E3" w:rsidRPr="058E0433"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 running.</w:t>
            </w:r>
          </w:p>
          <w:p w14:paraId="4BEFB725" w14:textId="77777777" w:rsidR="00D81236" w:rsidRDefault="00D81236" w:rsidP="058E0433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2CE9E33E" w14:textId="6290CE82" w:rsidR="008E3F66" w:rsidRPr="00D81236" w:rsidRDefault="1CD80388" w:rsidP="058E0433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2AB6508C"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Mr Murray </w:t>
            </w:r>
            <w:r w:rsidR="407D26E3" w:rsidRPr="2AB6508C"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will be developing our </w:t>
            </w:r>
            <w:r w:rsidR="407D26E3" w:rsidRPr="2AB6508C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creativity</w:t>
            </w:r>
            <w:r w:rsidR="49AA411D" w:rsidRPr="2AB6508C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, rhythm and timing</w:t>
            </w:r>
            <w:r w:rsidR="0C1A2647" w:rsidRPr="2AB6508C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 xml:space="preserve"> </w:t>
            </w:r>
            <w:r w:rsidR="0C1A2647" w:rsidRPr="2AB6508C">
              <w:rPr>
                <w:rFonts w:ascii="Comic Sans MS" w:eastAsia="Comic Sans MS" w:hAnsi="Comic Sans MS" w:cs="Comic Sans MS"/>
                <w:sz w:val="16"/>
                <w:szCs w:val="16"/>
              </w:rPr>
              <w:t>through traditional Scottish dancing</w:t>
            </w:r>
            <w:r w:rsidR="7A742666" w:rsidRPr="2AB6508C"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 and later developing teamwork through games.</w:t>
            </w:r>
          </w:p>
          <w:p w14:paraId="3BDE286C" w14:textId="7991920C" w:rsidR="008E3F66" w:rsidRPr="00D81236" w:rsidRDefault="008E3F66" w:rsidP="058E0433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F77FC3E" w14:textId="7C2E7E02" w:rsidR="008E3F66" w:rsidRPr="00D81236" w:rsidRDefault="35FCD4FE" w:rsidP="058E0433">
            <w:pPr>
              <w:widowControl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BD50DFB" wp14:editId="0A424CD5">
                  <wp:extent cx="760786" cy="523875"/>
                  <wp:effectExtent l="0" t="0" r="0" b="0"/>
                  <wp:docPr id="228855887" name="Picture 228855887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786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19E3C8" w14:textId="0A4D4D0A" w:rsidR="00D81236" w:rsidRDefault="00D81236" w:rsidP="058E0433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 w:rsidRPr="058E0433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267CBB" w14:paraId="7E1508EC" w14:textId="77777777" w:rsidTr="43E160A7">
        <w:trPr>
          <w:trHeight w:val="3555"/>
        </w:trPr>
        <w:tc>
          <w:tcPr>
            <w:tcW w:w="4605" w:type="dxa"/>
          </w:tcPr>
          <w:p w14:paraId="428F53AE" w14:textId="24CB7E59" w:rsidR="5F3212BA" w:rsidRDefault="162B664C" w:rsidP="058E0433">
            <w:pPr>
              <w:spacing w:after="0" w:line="240" w:lineRule="auto"/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58E0433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German </w:t>
            </w:r>
          </w:p>
          <w:p w14:paraId="1B31F653" w14:textId="29BB71B9" w:rsidR="00615A35" w:rsidRPr="00615A35" w:rsidRDefault="00615A35" w:rsidP="058E043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28D59367" w14:textId="07B5EB5C" w:rsidR="00615A35" w:rsidRPr="00615A35" w:rsidRDefault="313614F0" w:rsidP="058E0433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</w:pPr>
            <w:r w:rsidRPr="058E0433"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We will be building on our </w:t>
            </w:r>
            <w:r w:rsidR="73DA863F" w:rsidRPr="058E0433">
              <w:rPr>
                <w:rFonts w:ascii="Comic Sans MS" w:eastAsia="Comic Sans MS" w:hAnsi="Comic Sans MS" w:cs="Comic Sans MS"/>
                <w:sz w:val="16"/>
                <w:szCs w:val="16"/>
              </w:rPr>
              <w:t>knowledge of numbers</w:t>
            </w:r>
            <w:r w:rsidR="7464564C" w:rsidRPr="058E0433"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 and</w:t>
            </w:r>
            <w:r w:rsidR="73DA863F" w:rsidRPr="058E0433"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 colours</w:t>
            </w:r>
            <w:r w:rsidR="7B30AF70" w:rsidRPr="058E0433"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 by introducing b</w:t>
            </w:r>
            <w:r w:rsidRPr="058E0433">
              <w:rPr>
                <w:rFonts w:ascii="Comic Sans MS" w:eastAsia="Comic Sans MS" w:hAnsi="Comic Sans MS" w:cs="Comic Sans MS"/>
                <w:sz w:val="16"/>
                <w:szCs w:val="16"/>
              </w:rPr>
              <w:t>asic conversations</w:t>
            </w:r>
            <w:r w:rsidR="1B946046" w:rsidRPr="058E0433"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 in German. We will be learning the terms for </w:t>
            </w:r>
            <w:r w:rsidR="1B946046" w:rsidRPr="058E0433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f</w:t>
            </w:r>
            <w:r w:rsidRPr="058E0433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amily</w:t>
            </w:r>
            <w:r w:rsidR="75538875" w:rsidRPr="058E0433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, c</w:t>
            </w:r>
            <w:r w:rsidRPr="058E0433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lothing</w:t>
            </w:r>
            <w:r w:rsidR="6B5B7CF5" w:rsidRPr="058E0433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, f</w:t>
            </w:r>
            <w:r w:rsidRPr="058E0433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ood</w:t>
            </w:r>
            <w:r w:rsidR="24364699" w:rsidRPr="058E0433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, a</w:t>
            </w:r>
            <w:r w:rsidRPr="058E0433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nimal</w:t>
            </w:r>
            <w:r w:rsidR="52A81DBC" w:rsidRPr="058E0433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 xml:space="preserve">s and the </w:t>
            </w:r>
            <w:r w:rsidRPr="058E0433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weather</w:t>
            </w:r>
            <w:r w:rsidR="40106815" w:rsidRPr="058E0433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 xml:space="preserve">. </w:t>
            </w:r>
          </w:p>
          <w:p w14:paraId="1D8EA0D0" w14:textId="52DED67D" w:rsidR="00615A35" w:rsidRPr="00615A35" w:rsidRDefault="00615A35" w:rsidP="058E0433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76D47DAC" w14:textId="257E4670" w:rsidR="00615A35" w:rsidRPr="00615A35" w:rsidRDefault="40106815" w:rsidP="058E0433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43E160A7"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We will also start to explore and develop our knowledge of </w:t>
            </w:r>
            <w:r w:rsidRPr="43E160A7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</w:rPr>
              <w:t>German customs and traditions</w:t>
            </w:r>
            <w:r w:rsidRPr="43E160A7">
              <w:rPr>
                <w:rFonts w:ascii="Comic Sans MS" w:eastAsia="Comic Sans MS" w:hAnsi="Comic Sans MS" w:cs="Comic Sans MS"/>
                <w:sz w:val="16"/>
                <w:szCs w:val="16"/>
              </w:rPr>
              <w:t>.</w:t>
            </w:r>
          </w:p>
          <w:p w14:paraId="274C747E" w14:textId="73EE4764" w:rsidR="43E160A7" w:rsidRDefault="43E160A7" w:rsidP="43E160A7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341A9AEE" w14:textId="51266DE9" w:rsidR="00615A35" w:rsidRPr="00615A35" w:rsidRDefault="0BD2DED3" w:rsidP="058E043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07259C2" wp14:editId="153EBB20">
                  <wp:extent cx="1352739" cy="771633"/>
                  <wp:effectExtent l="0" t="0" r="0" b="0"/>
                  <wp:docPr id="1401344599" name="Picture 1401344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771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5" w:type="dxa"/>
          </w:tcPr>
          <w:p w14:paraId="5D0E2DB1" w14:textId="2C249B98" w:rsidR="00267CBB" w:rsidRDefault="7B18A5E0" w:rsidP="058E0433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</w:pPr>
            <w:r w:rsidRPr="058E0433"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  <w:t>Science</w:t>
            </w:r>
            <w:r w:rsidR="00267CBB" w:rsidRPr="058E0433"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  <w:t>/</w:t>
            </w:r>
            <w:r w:rsidR="7BB45BE0" w:rsidRPr="058E0433"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  <w:t xml:space="preserve">Social </w:t>
            </w:r>
            <w:r w:rsidR="00267CBB" w:rsidRPr="058E0433"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  <w:t>S</w:t>
            </w:r>
            <w:r w:rsidR="67F1F08E" w:rsidRPr="058E0433"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  <w:t>cience</w:t>
            </w:r>
          </w:p>
          <w:p w14:paraId="06F9AD37" w14:textId="77777777" w:rsidR="00E026F6" w:rsidRDefault="00E026F6" w:rsidP="058E0433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</w:pPr>
          </w:p>
          <w:p w14:paraId="55277CB7" w14:textId="7CCB56D0" w:rsidR="00E026F6" w:rsidRDefault="640C0139" w:rsidP="058E0433">
            <w:pPr>
              <w:spacing w:after="0" w:line="240" w:lineRule="auto"/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58E0433">
              <w:rPr>
                <w:rFonts w:ascii="Comic Sans MS" w:hAnsi="Comic Sans MS"/>
                <w:sz w:val="16"/>
                <w:szCs w:val="16"/>
                <w14:ligatures w14:val="none"/>
              </w:rPr>
              <w:t xml:space="preserve">This term we have decided to explore 2 mini historical topics – </w:t>
            </w:r>
            <w:r w:rsidR="4A912192" w:rsidRPr="43E160A7"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  <w:t>The</w:t>
            </w:r>
            <w:r w:rsidR="4A912192" w:rsidRPr="058E0433">
              <w:rPr>
                <w:rFonts w:ascii="Comic Sans MS" w:hAnsi="Comic Sans MS"/>
                <w:sz w:val="16"/>
                <w:szCs w:val="16"/>
                <w14:ligatures w14:val="none"/>
              </w:rPr>
              <w:t xml:space="preserve"> </w:t>
            </w:r>
            <w:r w:rsidRPr="058E0433"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  <w:t xml:space="preserve">Ice </w:t>
            </w:r>
            <w:r w:rsidR="0166579A" w:rsidRPr="058E0433"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  <w:t>A</w:t>
            </w:r>
            <w:r w:rsidRPr="058E0433"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  <w:t>ge and The Titanic.</w:t>
            </w:r>
          </w:p>
          <w:p w14:paraId="4911C584" w14:textId="73A14855" w:rsidR="00E026F6" w:rsidRDefault="00E026F6" w:rsidP="058E0433">
            <w:pPr>
              <w:spacing w:after="0" w:line="240" w:lineRule="auto"/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3904C811" w14:textId="6214418C" w:rsidR="00E026F6" w:rsidRDefault="23E67BC6" w:rsidP="058E0433">
            <w:pPr>
              <w:spacing w:after="0" w:line="240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2AB6508C">
              <w:rPr>
                <w:rFonts w:ascii="Comic Sans MS" w:hAnsi="Comic Sans MS"/>
                <w:sz w:val="16"/>
                <w:szCs w:val="16"/>
              </w:rPr>
              <w:t>We will start by exploring the</w:t>
            </w:r>
            <w:r w:rsidRPr="2AB6508C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  <w:r w:rsidR="7B2129A0" w:rsidRPr="2AB6508C">
              <w:rPr>
                <w:rFonts w:ascii="Comic Sans MS" w:hAnsi="Comic Sans MS"/>
                <w:b/>
                <w:bCs/>
                <w:sz w:val="16"/>
                <w:szCs w:val="16"/>
              </w:rPr>
              <w:t>I</w:t>
            </w:r>
            <w:r w:rsidRPr="2AB6508C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ce </w:t>
            </w:r>
            <w:r w:rsidR="55EA632E" w:rsidRPr="2AB6508C">
              <w:rPr>
                <w:rFonts w:ascii="Comic Sans MS" w:hAnsi="Comic Sans MS"/>
                <w:b/>
                <w:bCs/>
                <w:sz w:val="16"/>
                <w:szCs w:val="16"/>
              </w:rPr>
              <w:t>A</w:t>
            </w:r>
            <w:r w:rsidRPr="2AB6508C">
              <w:rPr>
                <w:rFonts w:ascii="Comic Sans MS" w:hAnsi="Comic Sans MS"/>
                <w:b/>
                <w:bCs/>
                <w:sz w:val="16"/>
                <w:szCs w:val="16"/>
              </w:rPr>
              <w:t>ge</w:t>
            </w:r>
            <w:r w:rsidR="4CB29231" w:rsidRPr="2AB6508C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, </w:t>
            </w:r>
            <w:r w:rsidR="4CB29231" w:rsidRPr="2AB6508C">
              <w:rPr>
                <w:rFonts w:ascii="Comic Sans MS" w:hAnsi="Comic Sans MS"/>
                <w:sz w:val="16"/>
                <w:szCs w:val="16"/>
              </w:rPr>
              <w:t xml:space="preserve">when the </w:t>
            </w:r>
            <w:r w:rsidR="1D2EBB55" w:rsidRPr="2AB6508C">
              <w:rPr>
                <w:rFonts w:ascii="Comic Sans MS" w:hAnsi="Comic Sans MS"/>
                <w:sz w:val="16"/>
                <w:szCs w:val="16"/>
              </w:rPr>
              <w:t xml:space="preserve">last </w:t>
            </w:r>
            <w:r w:rsidR="4CB29231" w:rsidRPr="2AB6508C">
              <w:rPr>
                <w:rFonts w:ascii="Comic Sans MS" w:hAnsi="Comic Sans MS"/>
                <w:sz w:val="16"/>
                <w:szCs w:val="16"/>
              </w:rPr>
              <w:t xml:space="preserve">glacial period was, how animals evolved and </w:t>
            </w:r>
            <w:r w:rsidR="55D794A7" w:rsidRPr="2AB6508C">
              <w:rPr>
                <w:rFonts w:ascii="Comic Sans MS" w:hAnsi="Comic Sans MS"/>
                <w:sz w:val="16"/>
                <w:szCs w:val="16"/>
              </w:rPr>
              <w:t>how humans survived.</w:t>
            </w:r>
            <w:r w:rsidR="2F30302B" w:rsidRPr="2AB6508C">
              <w:rPr>
                <w:rFonts w:ascii="Comic Sans MS" w:hAnsi="Comic Sans MS"/>
                <w:sz w:val="16"/>
                <w:szCs w:val="16"/>
              </w:rPr>
              <w:t xml:space="preserve"> We will link this to </w:t>
            </w:r>
            <w:r w:rsidR="2F30302B" w:rsidRPr="2AB6508C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climate change </w:t>
            </w:r>
            <w:r w:rsidR="2F30302B" w:rsidRPr="2AB6508C">
              <w:rPr>
                <w:rFonts w:ascii="Comic Sans MS" w:hAnsi="Comic Sans MS"/>
                <w:sz w:val="16"/>
                <w:szCs w:val="16"/>
              </w:rPr>
              <w:t xml:space="preserve">and </w:t>
            </w:r>
            <w:r w:rsidR="711D4D8B" w:rsidRPr="2AB6508C">
              <w:rPr>
                <w:rFonts w:ascii="Comic Sans MS" w:hAnsi="Comic Sans MS"/>
                <w:b/>
                <w:bCs/>
                <w:sz w:val="16"/>
                <w:szCs w:val="16"/>
              </w:rPr>
              <w:t>evolution; how</w:t>
            </w:r>
            <w:r w:rsidR="2F30302B" w:rsidRPr="2AB6508C">
              <w:rPr>
                <w:rFonts w:ascii="Comic Sans MS" w:hAnsi="Comic Sans MS"/>
                <w:sz w:val="16"/>
                <w:szCs w:val="16"/>
              </w:rPr>
              <w:t xml:space="preserve"> the world is </w:t>
            </w:r>
            <w:r w:rsidR="55B8CD80" w:rsidRPr="2AB6508C">
              <w:rPr>
                <w:rFonts w:ascii="Comic Sans MS" w:hAnsi="Comic Sans MS"/>
                <w:sz w:val="16"/>
                <w:szCs w:val="16"/>
              </w:rPr>
              <w:t xml:space="preserve">constantly </w:t>
            </w:r>
            <w:r w:rsidR="2F30302B" w:rsidRPr="2AB6508C">
              <w:rPr>
                <w:rFonts w:ascii="Comic Sans MS" w:hAnsi="Comic Sans MS"/>
                <w:sz w:val="16"/>
                <w:szCs w:val="16"/>
              </w:rPr>
              <w:t>changing.</w:t>
            </w:r>
          </w:p>
          <w:p w14:paraId="1F1D55C5" w14:textId="3B7BFE31" w:rsidR="00E026F6" w:rsidRDefault="00E026F6" w:rsidP="058E0433">
            <w:pPr>
              <w:spacing w:after="0" w:line="240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14:paraId="463E839D" w14:textId="222042DF" w:rsidR="00E026F6" w:rsidRDefault="2F30302B" w:rsidP="058E0433">
            <w:pPr>
              <w:spacing w:after="0" w:line="240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58E0433">
              <w:rPr>
                <w:rFonts w:ascii="Comic Sans MS" w:hAnsi="Comic Sans MS"/>
                <w:sz w:val="16"/>
                <w:szCs w:val="16"/>
              </w:rPr>
              <w:t xml:space="preserve">We will then look at the </w:t>
            </w:r>
            <w:r w:rsidRPr="058E0433">
              <w:rPr>
                <w:rFonts w:ascii="Comic Sans MS" w:hAnsi="Comic Sans MS"/>
                <w:b/>
                <w:bCs/>
                <w:sz w:val="16"/>
                <w:szCs w:val="16"/>
              </w:rPr>
              <w:t>Titanic</w:t>
            </w:r>
            <w:r w:rsidRPr="058E0433">
              <w:rPr>
                <w:rFonts w:ascii="Comic Sans MS" w:hAnsi="Comic Sans MS"/>
                <w:sz w:val="16"/>
                <w:szCs w:val="16"/>
              </w:rPr>
              <w:t xml:space="preserve">, </w:t>
            </w:r>
            <w:r w:rsidR="5FC7F621" w:rsidRPr="058E0433">
              <w:rPr>
                <w:rFonts w:ascii="Comic Sans MS" w:hAnsi="Comic Sans MS"/>
                <w:sz w:val="16"/>
                <w:szCs w:val="16"/>
              </w:rPr>
              <w:t xml:space="preserve">the people and lifestyles </w:t>
            </w:r>
            <w:r w:rsidR="2211F6C4" w:rsidRPr="058E0433">
              <w:rPr>
                <w:rFonts w:ascii="Comic Sans MS" w:hAnsi="Comic Sans MS"/>
                <w:sz w:val="16"/>
                <w:szCs w:val="16"/>
              </w:rPr>
              <w:t>on board</w:t>
            </w:r>
            <w:r w:rsidR="5FC7F621" w:rsidRPr="058E0433">
              <w:rPr>
                <w:rFonts w:ascii="Comic Sans MS" w:hAnsi="Comic Sans MS"/>
                <w:sz w:val="16"/>
                <w:szCs w:val="16"/>
              </w:rPr>
              <w:t xml:space="preserve">. We will also develop </w:t>
            </w:r>
            <w:r w:rsidR="4CFA5665" w:rsidRPr="058E0433">
              <w:rPr>
                <w:rFonts w:ascii="Comic Sans MS" w:hAnsi="Comic Sans MS"/>
                <w:sz w:val="16"/>
                <w:szCs w:val="16"/>
              </w:rPr>
              <w:t xml:space="preserve">our understanding of </w:t>
            </w:r>
            <w:r w:rsidR="4CFA5665" w:rsidRPr="058E0433">
              <w:rPr>
                <w:rFonts w:ascii="Comic Sans MS" w:hAnsi="Comic Sans MS"/>
                <w:b/>
                <w:bCs/>
                <w:sz w:val="16"/>
                <w:szCs w:val="16"/>
              </w:rPr>
              <w:t>buoyancy</w:t>
            </w:r>
            <w:r w:rsidR="4CFA5665" w:rsidRPr="058E0433">
              <w:rPr>
                <w:rFonts w:ascii="Comic Sans MS" w:hAnsi="Comic Sans MS"/>
                <w:sz w:val="16"/>
                <w:szCs w:val="16"/>
              </w:rPr>
              <w:t xml:space="preserve"> through practical experiments.</w:t>
            </w:r>
          </w:p>
          <w:p w14:paraId="7BB66D4E" w14:textId="7A2242AD" w:rsidR="00E026F6" w:rsidRDefault="4CFA5665" w:rsidP="058E043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585FDE7" wp14:editId="31EB7CBC">
                  <wp:extent cx="846432" cy="581025"/>
                  <wp:effectExtent l="0" t="0" r="0" b="0"/>
                  <wp:docPr id="849514003" name="Picture 849514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432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0F69474" wp14:editId="0D0A5B28">
                  <wp:extent cx="764955" cy="590758"/>
                  <wp:effectExtent l="0" t="0" r="0" b="0"/>
                  <wp:docPr id="95037490" name="Picture 95037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955" cy="590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</w:tcPr>
          <w:p w14:paraId="6BE863F7" w14:textId="51219F4F" w:rsidR="64A347A0" w:rsidRDefault="10A4BBA6" w:rsidP="058E0433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58E0433">
              <w:rPr>
                <w:rFonts w:ascii="Comic Sans MS" w:hAnsi="Comic Sans MS"/>
                <w:b/>
                <w:bCs/>
                <w:sz w:val="16"/>
                <w:szCs w:val="16"/>
              </w:rPr>
              <w:t>Technologies</w:t>
            </w:r>
          </w:p>
          <w:p w14:paraId="1F24D105" w14:textId="624521EE" w:rsidR="63A4079D" w:rsidRDefault="63A4079D" w:rsidP="058E0433">
            <w:pPr>
              <w:widowControl w:val="0"/>
              <w:spacing w:after="0"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2230EC81" w14:textId="6FCA5B12" w:rsidR="63A4079D" w:rsidRDefault="65256086" w:rsidP="058E0433">
            <w:pPr>
              <w:widowControl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43E160A7">
              <w:rPr>
                <w:rFonts w:ascii="Comic Sans MS" w:hAnsi="Comic Sans MS"/>
                <w:color w:val="000000" w:themeColor="text1"/>
                <w:sz w:val="16"/>
                <w:szCs w:val="16"/>
              </w:rPr>
              <w:t xml:space="preserve">Using </w:t>
            </w:r>
            <w:r w:rsidRPr="43E160A7">
              <w:rPr>
                <w:rFonts w:ascii="Comic Sans MS" w:hAnsi="Comic Sans MS"/>
                <w:b/>
                <w:bCs/>
                <w:color w:val="000000" w:themeColor="text1"/>
                <w:sz w:val="16"/>
                <w:szCs w:val="16"/>
              </w:rPr>
              <w:t>ipads</w:t>
            </w:r>
            <w:r w:rsidRPr="43E160A7">
              <w:rPr>
                <w:rFonts w:ascii="Comic Sans MS" w:hAnsi="Comic Sans MS"/>
                <w:color w:val="000000" w:themeColor="text1"/>
                <w:sz w:val="16"/>
                <w:szCs w:val="16"/>
              </w:rPr>
              <w:t xml:space="preserve"> to develop literacy by creating short </w:t>
            </w:r>
            <w:r w:rsidR="34C9B590" w:rsidRPr="43E160A7">
              <w:rPr>
                <w:rFonts w:ascii="Comic Sans MS" w:hAnsi="Comic Sans MS"/>
                <w:b/>
                <w:bCs/>
                <w:color w:val="000000" w:themeColor="text1"/>
                <w:sz w:val="16"/>
                <w:szCs w:val="16"/>
              </w:rPr>
              <w:t>stop-motion</w:t>
            </w:r>
            <w:r w:rsidR="34C9B590" w:rsidRPr="43E160A7">
              <w:rPr>
                <w:rFonts w:ascii="Comic Sans MS" w:hAnsi="Comic Sans MS"/>
                <w:color w:val="000000" w:themeColor="text1"/>
                <w:sz w:val="16"/>
                <w:szCs w:val="16"/>
              </w:rPr>
              <w:t xml:space="preserve"> </w:t>
            </w:r>
            <w:r w:rsidRPr="43E160A7">
              <w:rPr>
                <w:rFonts w:ascii="Comic Sans MS" w:hAnsi="Comic Sans MS"/>
                <w:b/>
                <w:bCs/>
                <w:color w:val="000000" w:themeColor="text1"/>
                <w:sz w:val="16"/>
                <w:szCs w:val="16"/>
              </w:rPr>
              <w:t>animations</w:t>
            </w:r>
            <w:r w:rsidR="1BA4AEFB" w:rsidRPr="43E160A7">
              <w:rPr>
                <w:rFonts w:ascii="Comic Sans MS" w:hAnsi="Comic Sans M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1BA4AEFB" w:rsidRPr="43E160A7">
              <w:rPr>
                <w:rFonts w:ascii="Comic Sans MS" w:hAnsi="Comic Sans MS"/>
                <w:color w:val="000000" w:themeColor="text1"/>
                <w:sz w:val="16"/>
                <w:szCs w:val="16"/>
              </w:rPr>
              <w:t>to recreate moments in history</w:t>
            </w:r>
            <w:r w:rsidRPr="43E160A7">
              <w:rPr>
                <w:rFonts w:ascii="Comic Sans MS" w:hAnsi="Comic Sans MS"/>
                <w:color w:val="000000" w:themeColor="text1"/>
                <w:sz w:val="16"/>
                <w:szCs w:val="16"/>
              </w:rPr>
              <w:t>.</w:t>
            </w:r>
          </w:p>
          <w:p w14:paraId="1370E450" w14:textId="16B40D9C" w:rsidR="43E160A7" w:rsidRDefault="43E160A7" w:rsidP="43E160A7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color w:val="000000" w:themeColor="text1"/>
                <w:sz w:val="16"/>
                <w:szCs w:val="16"/>
              </w:rPr>
            </w:pPr>
          </w:p>
          <w:p w14:paraId="3ED5D643" w14:textId="1EF644AA" w:rsidR="63A4079D" w:rsidRDefault="1C4ED4D1" w:rsidP="058E0433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bCs/>
                <w:color w:val="000000" w:themeColor="text1"/>
                <w:sz w:val="16"/>
                <w:szCs w:val="16"/>
              </w:rPr>
            </w:pPr>
            <w:r w:rsidRPr="43E160A7">
              <w:rPr>
                <w:rFonts w:ascii="Comic Sans MS" w:hAnsi="Comic Sans MS"/>
                <w:color w:val="000000" w:themeColor="text1"/>
                <w:sz w:val="16"/>
                <w:szCs w:val="16"/>
              </w:rPr>
              <w:t xml:space="preserve">Developing our knowledge and use of </w:t>
            </w:r>
            <w:r w:rsidRPr="43E160A7">
              <w:rPr>
                <w:rFonts w:ascii="Comic Sans MS" w:hAnsi="Comic Sans MS"/>
                <w:b/>
                <w:bCs/>
                <w:color w:val="000000" w:themeColor="text1"/>
                <w:sz w:val="16"/>
                <w:szCs w:val="16"/>
              </w:rPr>
              <w:t>algorithms</w:t>
            </w:r>
            <w:r w:rsidRPr="43E160A7">
              <w:rPr>
                <w:rFonts w:ascii="Comic Sans MS" w:hAnsi="Comic Sans MS"/>
                <w:color w:val="000000" w:themeColor="text1"/>
                <w:sz w:val="16"/>
                <w:szCs w:val="16"/>
              </w:rPr>
              <w:t xml:space="preserve"> using </w:t>
            </w:r>
            <w:r w:rsidRPr="43E160A7">
              <w:rPr>
                <w:rFonts w:ascii="Comic Sans MS" w:hAnsi="Comic Sans MS"/>
                <w:b/>
                <w:bCs/>
                <w:color w:val="000000" w:themeColor="text1"/>
                <w:sz w:val="16"/>
                <w:szCs w:val="16"/>
              </w:rPr>
              <w:t>code.</w:t>
            </w:r>
          </w:p>
          <w:p w14:paraId="77462664" w14:textId="04ED59D7" w:rsidR="43E160A7" w:rsidRDefault="43E160A7" w:rsidP="43E160A7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bCs/>
                <w:color w:val="000000" w:themeColor="text1"/>
                <w:sz w:val="16"/>
                <w:szCs w:val="16"/>
              </w:rPr>
            </w:pPr>
          </w:p>
          <w:p w14:paraId="059D7017" w14:textId="6A2468CC" w:rsidR="00C41B9D" w:rsidRDefault="2CE6ADE1" w:rsidP="058E0433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color w:val="000000" w:themeColor="text1"/>
                <w:sz w:val="16"/>
                <w:szCs w:val="16"/>
              </w:rPr>
            </w:pPr>
            <w:r w:rsidRPr="058E0433">
              <w:rPr>
                <w:rFonts w:ascii="Comic Sans MS" w:hAnsi="Comic Sans MS"/>
                <w:color w:val="000000" w:themeColor="text1"/>
                <w:sz w:val="16"/>
                <w:szCs w:val="16"/>
              </w:rPr>
              <w:t>Improving our</w:t>
            </w:r>
            <w:r w:rsidRPr="058E0433">
              <w:rPr>
                <w:rFonts w:ascii="Comic Sans MS" w:hAnsi="Comic Sans MS"/>
                <w:b/>
                <w:bCs/>
                <w:color w:val="000000" w:themeColor="text1"/>
                <w:sz w:val="16"/>
                <w:szCs w:val="16"/>
              </w:rPr>
              <w:t xml:space="preserve"> touch-typing skills</w:t>
            </w:r>
            <w:r w:rsidRPr="058E0433">
              <w:rPr>
                <w:rFonts w:ascii="Comic Sans MS" w:hAnsi="Comic Sans MS"/>
                <w:color w:val="000000" w:themeColor="text1"/>
                <w:sz w:val="16"/>
                <w:szCs w:val="16"/>
              </w:rPr>
              <w:t xml:space="preserve"> through typing club.</w:t>
            </w:r>
          </w:p>
          <w:p w14:paraId="522C205D" w14:textId="773D498A" w:rsidR="058E0433" w:rsidRDefault="058E0433" w:rsidP="058E0433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color w:val="000000" w:themeColor="text1"/>
                <w:sz w:val="16"/>
                <w:szCs w:val="16"/>
              </w:rPr>
            </w:pPr>
          </w:p>
          <w:p w14:paraId="208C54AB" w14:textId="7A65E2F1" w:rsidR="00C41B9D" w:rsidRDefault="02F05C2F" w:rsidP="058E0433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6"/>
                <w:szCs w:val="16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5081B3A2" wp14:editId="46A3C3AD">
                  <wp:extent cx="1352550" cy="580494"/>
                  <wp:effectExtent l="0" t="0" r="0" b="0"/>
                  <wp:docPr id="858019622" name="Picture 858019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58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30ACCEB8" w:rsidRPr="058E0433">
              <w:rPr>
                <w:sz w:val="16"/>
                <w:szCs w:val="16"/>
              </w:rPr>
              <w:t xml:space="preserve">                              </w:t>
            </w:r>
          </w:p>
        </w:tc>
        <w:tc>
          <w:tcPr>
            <w:tcW w:w="3646" w:type="dxa"/>
          </w:tcPr>
          <w:p w14:paraId="7CF49EDE" w14:textId="268A377D" w:rsidR="00C470CA" w:rsidRDefault="3F209146" w:rsidP="058E0433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58E0433">
              <w:rPr>
                <w:rFonts w:ascii="Comic Sans MS" w:hAnsi="Comic Sans MS"/>
                <w:b/>
                <w:bCs/>
                <w:sz w:val="16"/>
                <w:szCs w:val="16"/>
                <w14:ligatures w14:val="none"/>
              </w:rPr>
              <w:t>Expressive arts</w:t>
            </w:r>
          </w:p>
          <w:p w14:paraId="5E442208" w14:textId="6757DC75" w:rsidR="3108DD60" w:rsidRDefault="3108DD60" w:rsidP="058E0433">
            <w:pPr>
              <w:spacing w:after="0" w:line="240" w:lineRule="auto"/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</w:p>
          <w:p w14:paraId="02747E0B" w14:textId="612672F2" w:rsidR="04876DFE" w:rsidRDefault="04876DFE" w:rsidP="058E0433">
            <w:pPr>
              <w:spacing w:after="0" w:line="240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43E160A7">
              <w:rPr>
                <w:rFonts w:ascii="Comic Sans MS" w:hAnsi="Comic Sans MS"/>
                <w:sz w:val="16"/>
                <w:szCs w:val="16"/>
              </w:rPr>
              <w:t xml:space="preserve">This term </w:t>
            </w:r>
            <w:r w:rsidR="2ED137DD" w:rsidRPr="43E160A7">
              <w:rPr>
                <w:rFonts w:ascii="Comic Sans MS" w:hAnsi="Comic Sans MS"/>
                <w:sz w:val="16"/>
                <w:szCs w:val="16"/>
              </w:rPr>
              <w:t xml:space="preserve">our focus will be </w:t>
            </w:r>
            <w:r w:rsidR="2ED137DD" w:rsidRPr="43E160A7">
              <w:rPr>
                <w:rFonts w:ascii="Comic Sans MS" w:hAnsi="Comic Sans MS"/>
                <w:b/>
                <w:bCs/>
                <w:sz w:val="16"/>
                <w:szCs w:val="16"/>
              </w:rPr>
              <w:t>music.</w:t>
            </w:r>
            <w:r w:rsidR="2ED137DD" w:rsidRPr="43E160A7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="17DC68A8" w:rsidRPr="43E160A7">
              <w:rPr>
                <w:rFonts w:ascii="Comic Sans MS" w:hAnsi="Comic Sans MS"/>
                <w:sz w:val="16"/>
                <w:szCs w:val="16"/>
              </w:rPr>
              <w:t xml:space="preserve">We will be linking our learning to music </w:t>
            </w:r>
            <w:r w:rsidR="34C796AF" w:rsidRPr="43E160A7">
              <w:rPr>
                <w:rFonts w:ascii="Comic Sans MS" w:hAnsi="Comic Sans MS"/>
                <w:sz w:val="16"/>
                <w:szCs w:val="16"/>
              </w:rPr>
              <w:t>using</w:t>
            </w:r>
            <w:r w:rsidR="17DC68A8" w:rsidRPr="43E160A7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="17DC68A8" w:rsidRPr="43E160A7">
              <w:rPr>
                <w:rFonts w:ascii="Comic Sans MS" w:hAnsi="Comic Sans MS"/>
                <w:b/>
                <w:bCs/>
                <w:sz w:val="16"/>
                <w:szCs w:val="16"/>
              </w:rPr>
              <w:t>Charanga</w:t>
            </w:r>
            <w:r w:rsidR="17DC68A8" w:rsidRPr="43E160A7">
              <w:rPr>
                <w:rFonts w:ascii="Comic Sans MS" w:hAnsi="Comic Sans MS"/>
                <w:sz w:val="16"/>
                <w:szCs w:val="16"/>
              </w:rPr>
              <w:t xml:space="preserve"> and developing art through the listening and responding to music.</w:t>
            </w:r>
          </w:p>
          <w:p w14:paraId="4BB9DF01" w14:textId="0FE7250A" w:rsidR="43E160A7" w:rsidRDefault="43E160A7" w:rsidP="43E160A7">
            <w:pPr>
              <w:spacing w:after="0" w:line="240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14:paraId="0972BBF7" w14:textId="0D33EE87" w:rsidR="7D1B3273" w:rsidRDefault="7D1B3273" w:rsidP="43E160A7">
            <w:pPr>
              <w:spacing w:after="0" w:line="240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43E160A7">
              <w:rPr>
                <w:rFonts w:ascii="Comic Sans MS" w:hAnsi="Comic Sans MS"/>
                <w:sz w:val="16"/>
                <w:szCs w:val="16"/>
              </w:rPr>
              <w:t xml:space="preserve">We will also be listening to music experienced on The Titanic and </w:t>
            </w:r>
            <w:r w:rsidRPr="43E160A7">
              <w:rPr>
                <w:rFonts w:ascii="Comic Sans MS" w:hAnsi="Comic Sans MS"/>
                <w:b/>
                <w:bCs/>
                <w:sz w:val="16"/>
                <w:szCs w:val="16"/>
              </w:rPr>
              <w:t>analysing and evaluating.</w:t>
            </w:r>
          </w:p>
          <w:p w14:paraId="36AB92BA" w14:textId="317FAD8F" w:rsidR="11986914" w:rsidRDefault="11986914" w:rsidP="058E0433">
            <w:pPr>
              <w:spacing w:after="0" w:line="240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14:paraId="3A85E73B" w14:textId="3CF33F27" w:rsidR="4AF81BEF" w:rsidRDefault="4AF81BEF" w:rsidP="058E043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74D9C6E" wp14:editId="3DF7954B">
                  <wp:extent cx="1543265" cy="1095528"/>
                  <wp:effectExtent l="0" t="0" r="0" b="0"/>
                  <wp:docPr id="1171863482" name="Picture 1171863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265" cy="1095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748857" w14:textId="33515AE2" w:rsidR="00341215" w:rsidRPr="00145922" w:rsidRDefault="00341215" w:rsidP="058E0433">
            <w:pPr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298E1A3" w14:textId="30D04229" w:rsidR="00341215" w:rsidRPr="00145922" w:rsidRDefault="00341215" w:rsidP="058E0433">
            <w:pPr>
              <w:widowControl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14:paraId="344F9B5C" w14:textId="581AF69C" w:rsidR="00E86539" w:rsidRPr="006367FF" w:rsidRDefault="00E86539" w:rsidP="5F3212BA">
      <w:pPr>
        <w:widowControl w:val="0"/>
        <w:rPr>
          <w14:ligatures w14:val="none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3CC97D56" wp14:editId="18DA11C7">
                <wp:simplePos x="0" y="0"/>
                <wp:positionH relativeFrom="column">
                  <wp:posOffset>862330</wp:posOffset>
                </wp:positionH>
                <wp:positionV relativeFrom="paragraph">
                  <wp:posOffset>2055495</wp:posOffset>
                </wp:positionV>
                <wp:extent cx="9168130" cy="4876800"/>
                <wp:effectExtent l="0" t="0" r="0" b="1905"/>
                <wp:wrapNone/>
                <wp:docPr id="3" name="Contro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9168130" cy="487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F4AEDC" id="Control 5" o:spid="_x0000_s1026" style="position:absolute;margin-left:67.9pt;margin-top:161.85pt;width:721.9pt;height:384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" filled="f" stroked="f" strokeweight="2pt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sectPr w:rsidR="00E86539" w:rsidRPr="006367FF" w:rsidSect="00F16802">
      <w:pgSz w:w="16838" w:h="11906" w:orient="landscape"/>
      <w:pgMar w:top="567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A2EE4"/>
    <w:multiLevelType w:val="hybridMultilevel"/>
    <w:tmpl w:val="FFFFFFFF"/>
    <w:lvl w:ilvl="0" w:tplc="42507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A0AE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0072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9038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BAF2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D4FE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E025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4E9F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1817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2321F4"/>
    <w:multiLevelType w:val="hybridMultilevel"/>
    <w:tmpl w:val="FFFFFFFF"/>
    <w:lvl w:ilvl="0" w:tplc="A12CB166">
      <w:start w:val="1"/>
      <w:numFmt w:val="decimal"/>
      <w:lvlText w:val="%1."/>
      <w:lvlJc w:val="left"/>
      <w:pPr>
        <w:ind w:left="720" w:hanging="360"/>
      </w:pPr>
    </w:lvl>
    <w:lvl w:ilvl="1" w:tplc="203E4DA0">
      <w:start w:val="1"/>
      <w:numFmt w:val="lowerLetter"/>
      <w:lvlText w:val="%2."/>
      <w:lvlJc w:val="left"/>
      <w:pPr>
        <w:ind w:left="1440" w:hanging="360"/>
      </w:pPr>
    </w:lvl>
    <w:lvl w:ilvl="2" w:tplc="69820AC8">
      <w:start w:val="1"/>
      <w:numFmt w:val="lowerRoman"/>
      <w:lvlText w:val="%3."/>
      <w:lvlJc w:val="right"/>
      <w:pPr>
        <w:ind w:left="2160" w:hanging="180"/>
      </w:pPr>
    </w:lvl>
    <w:lvl w:ilvl="3" w:tplc="0F8A99D2">
      <w:start w:val="1"/>
      <w:numFmt w:val="decimal"/>
      <w:lvlText w:val="%4."/>
      <w:lvlJc w:val="left"/>
      <w:pPr>
        <w:ind w:left="2880" w:hanging="360"/>
      </w:pPr>
    </w:lvl>
    <w:lvl w:ilvl="4" w:tplc="749CE89C">
      <w:start w:val="1"/>
      <w:numFmt w:val="lowerLetter"/>
      <w:lvlText w:val="%5."/>
      <w:lvlJc w:val="left"/>
      <w:pPr>
        <w:ind w:left="3600" w:hanging="360"/>
      </w:pPr>
    </w:lvl>
    <w:lvl w:ilvl="5" w:tplc="39C6C8FC">
      <w:start w:val="1"/>
      <w:numFmt w:val="lowerRoman"/>
      <w:lvlText w:val="%6."/>
      <w:lvlJc w:val="right"/>
      <w:pPr>
        <w:ind w:left="4320" w:hanging="180"/>
      </w:pPr>
    </w:lvl>
    <w:lvl w:ilvl="6" w:tplc="FF54E206">
      <w:start w:val="1"/>
      <w:numFmt w:val="decimal"/>
      <w:lvlText w:val="%7."/>
      <w:lvlJc w:val="left"/>
      <w:pPr>
        <w:ind w:left="5040" w:hanging="360"/>
      </w:pPr>
    </w:lvl>
    <w:lvl w:ilvl="7" w:tplc="968266CC">
      <w:start w:val="1"/>
      <w:numFmt w:val="lowerLetter"/>
      <w:lvlText w:val="%8."/>
      <w:lvlJc w:val="left"/>
      <w:pPr>
        <w:ind w:left="5760" w:hanging="360"/>
      </w:pPr>
    </w:lvl>
    <w:lvl w:ilvl="8" w:tplc="FEF0038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93000"/>
    <w:multiLevelType w:val="hybridMultilevel"/>
    <w:tmpl w:val="43D6F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92618CD"/>
    <w:multiLevelType w:val="hybridMultilevel"/>
    <w:tmpl w:val="FFFFFFFF"/>
    <w:lvl w:ilvl="0" w:tplc="3CB079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9408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862F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FAA6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FEA1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6AA6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C4E9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3044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EEEA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1A4F35"/>
    <w:multiLevelType w:val="hybridMultilevel"/>
    <w:tmpl w:val="DBCCA1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539"/>
    <w:rsid w:val="000242B6"/>
    <w:rsid w:val="00081EC1"/>
    <w:rsid w:val="00085939"/>
    <w:rsid w:val="000A08D0"/>
    <w:rsid w:val="000A3C12"/>
    <w:rsid w:val="000F4498"/>
    <w:rsid w:val="00121D8A"/>
    <w:rsid w:val="00145922"/>
    <w:rsid w:val="00153AF4"/>
    <w:rsid w:val="00155B23"/>
    <w:rsid w:val="001A083D"/>
    <w:rsid w:val="001A0CA1"/>
    <w:rsid w:val="001C19B6"/>
    <w:rsid w:val="001D1FC8"/>
    <w:rsid w:val="001D7C38"/>
    <w:rsid w:val="001F25A4"/>
    <w:rsid w:val="00210944"/>
    <w:rsid w:val="00233944"/>
    <w:rsid w:val="00243C88"/>
    <w:rsid w:val="002545B7"/>
    <w:rsid w:val="00262957"/>
    <w:rsid w:val="00267CBB"/>
    <w:rsid w:val="0026826C"/>
    <w:rsid w:val="00280FA1"/>
    <w:rsid w:val="00283A7C"/>
    <w:rsid w:val="002B37D2"/>
    <w:rsid w:val="002D0CFB"/>
    <w:rsid w:val="00341215"/>
    <w:rsid w:val="003610C1"/>
    <w:rsid w:val="003761E3"/>
    <w:rsid w:val="0039374B"/>
    <w:rsid w:val="003B7526"/>
    <w:rsid w:val="00410CA3"/>
    <w:rsid w:val="00426CA2"/>
    <w:rsid w:val="00461F4E"/>
    <w:rsid w:val="004643D1"/>
    <w:rsid w:val="004F61AE"/>
    <w:rsid w:val="005544E5"/>
    <w:rsid w:val="00561E31"/>
    <w:rsid w:val="00572168"/>
    <w:rsid w:val="005A397C"/>
    <w:rsid w:val="005CC8F8"/>
    <w:rsid w:val="005F6BEB"/>
    <w:rsid w:val="006058D6"/>
    <w:rsid w:val="00615A35"/>
    <w:rsid w:val="00622B18"/>
    <w:rsid w:val="006367FF"/>
    <w:rsid w:val="00641E9F"/>
    <w:rsid w:val="00647AFA"/>
    <w:rsid w:val="00666231"/>
    <w:rsid w:val="006A4A77"/>
    <w:rsid w:val="006C5A9C"/>
    <w:rsid w:val="006C7406"/>
    <w:rsid w:val="006E2604"/>
    <w:rsid w:val="007175DC"/>
    <w:rsid w:val="00726FE5"/>
    <w:rsid w:val="00770794"/>
    <w:rsid w:val="00777FB2"/>
    <w:rsid w:val="007A672F"/>
    <w:rsid w:val="007B7D3D"/>
    <w:rsid w:val="007C47C8"/>
    <w:rsid w:val="007D1329"/>
    <w:rsid w:val="007D3898"/>
    <w:rsid w:val="0083544A"/>
    <w:rsid w:val="008876FF"/>
    <w:rsid w:val="00892D0D"/>
    <w:rsid w:val="00894C4B"/>
    <w:rsid w:val="008A1FB3"/>
    <w:rsid w:val="008B578F"/>
    <w:rsid w:val="008E3F66"/>
    <w:rsid w:val="009852FF"/>
    <w:rsid w:val="00996EB3"/>
    <w:rsid w:val="00A35D67"/>
    <w:rsid w:val="00A50CE0"/>
    <w:rsid w:val="00A60594"/>
    <w:rsid w:val="00A6922C"/>
    <w:rsid w:val="00A835C4"/>
    <w:rsid w:val="00A839A2"/>
    <w:rsid w:val="00AF43E4"/>
    <w:rsid w:val="00B0360A"/>
    <w:rsid w:val="00B43F4B"/>
    <w:rsid w:val="00B55575"/>
    <w:rsid w:val="00B61C19"/>
    <w:rsid w:val="00B7F71F"/>
    <w:rsid w:val="00C12DD7"/>
    <w:rsid w:val="00C27531"/>
    <w:rsid w:val="00C41B9D"/>
    <w:rsid w:val="00C470CA"/>
    <w:rsid w:val="00C76C83"/>
    <w:rsid w:val="00C8724E"/>
    <w:rsid w:val="00CB27F8"/>
    <w:rsid w:val="00CC436A"/>
    <w:rsid w:val="00CC6469"/>
    <w:rsid w:val="00CD5258"/>
    <w:rsid w:val="00CE04D2"/>
    <w:rsid w:val="00D13847"/>
    <w:rsid w:val="00D3723B"/>
    <w:rsid w:val="00D81236"/>
    <w:rsid w:val="00DA279C"/>
    <w:rsid w:val="00E026F6"/>
    <w:rsid w:val="00E04B44"/>
    <w:rsid w:val="00E27015"/>
    <w:rsid w:val="00E30CCC"/>
    <w:rsid w:val="00E31869"/>
    <w:rsid w:val="00E373AB"/>
    <w:rsid w:val="00E744AC"/>
    <w:rsid w:val="00E86539"/>
    <w:rsid w:val="00EA3D65"/>
    <w:rsid w:val="00EA7BEC"/>
    <w:rsid w:val="00EC34DE"/>
    <w:rsid w:val="00ED40ED"/>
    <w:rsid w:val="00F00677"/>
    <w:rsid w:val="00F16802"/>
    <w:rsid w:val="00F316E9"/>
    <w:rsid w:val="00F72678"/>
    <w:rsid w:val="00F8164A"/>
    <w:rsid w:val="00F90CCB"/>
    <w:rsid w:val="00F9170C"/>
    <w:rsid w:val="00FA2EC3"/>
    <w:rsid w:val="00FD769D"/>
    <w:rsid w:val="01004060"/>
    <w:rsid w:val="0166579A"/>
    <w:rsid w:val="01787405"/>
    <w:rsid w:val="01C28627"/>
    <w:rsid w:val="028CA597"/>
    <w:rsid w:val="02AB3561"/>
    <w:rsid w:val="02AEE09A"/>
    <w:rsid w:val="02F05C2F"/>
    <w:rsid w:val="03C8588E"/>
    <w:rsid w:val="03D2F876"/>
    <w:rsid w:val="040E517C"/>
    <w:rsid w:val="047EA540"/>
    <w:rsid w:val="04876DFE"/>
    <w:rsid w:val="048EE9A4"/>
    <w:rsid w:val="0493F623"/>
    <w:rsid w:val="04B3E039"/>
    <w:rsid w:val="04BE4C70"/>
    <w:rsid w:val="04CA9174"/>
    <w:rsid w:val="04CB9917"/>
    <w:rsid w:val="04FAB604"/>
    <w:rsid w:val="0522E86E"/>
    <w:rsid w:val="05551F07"/>
    <w:rsid w:val="058E0433"/>
    <w:rsid w:val="05CBE532"/>
    <w:rsid w:val="05F891FD"/>
    <w:rsid w:val="061DB47D"/>
    <w:rsid w:val="0626562A"/>
    <w:rsid w:val="064847A8"/>
    <w:rsid w:val="06ADBB0D"/>
    <w:rsid w:val="073CD6C3"/>
    <w:rsid w:val="0763D1E0"/>
    <w:rsid w:val="07DFBF4A"/>
    <w:rsid w:val="07FFEF00"/>
    <w:rsid w:val="0896D763"/>
    <w:rsid w:val="08AB1A0F"/>
    <w:rsid w:val="093ADCA7"/>
    <w:rsid w:val="09479FC9"/>
    <w:rsid w:val="09699EAA"/>
    <w:rsid w:val="09CB195B"/>
    <w:rsid w:val="09CD7F1E"/>
    <w:rsid w:val="09F947BD"/>
    <w:rsid w:val="0A301772"/>
    <w:rsid w:val="0A4E8C51"/>
    <w:rsid w:val="0A5F0C03"/>
    <w:rsid w:val="0A75B67F"/>
    <w:rsid w:val="0A96AD3E"/>
    <w:rsid w:val="0AD74798"/>
    <w:rsid w:val="0AFEB574"/>
    <w:rsid w:val="0BB4D81A"/>
    <w:rsid w:val="0BCCC203"/>
    <w:rsid w:val="0BD2DED3"/>
    <w:rsid w:val="0BFAA404"/>
    <w:rsid w:val="0C1A2647"/>
    <w:rsid w:val="0C4A7305"/>
    <w:rsid w:val="0C710D93"/>
    <w:rsid w:val="0C96396D"/>
    <w:rsid w:val="0C9A85D5"/>
    <w:rsid w:val="0CFF4C7E"/>
    <w:rsid w:val="0D0C2A35"/>
    <w:rsid w:val="0D938E57"/>
    <w:rsid w:val="0D9CCFE9"/>
    <w:rsid w:val="0D9F7854"/>
    <w:rsid w:val="0E17B328"/>
    <w:rsid w:val="0E51017A"/>
    <w:rsid w:val="0E793443"/>
    <w:rsid w:val="0EAE6394"/>
    <w:rsid w:val="0EED0AC1"/>
    <w:rsid w:val="0F23B65B"/>
    <w:rsid w:val="0F458F01"/>
    <w:rsid w:val="0F4DC021"/>
    <w:rsid w:val="0FBB327E"/>
    <w:rsid w:val="0FBD7D2E"/>
    <w:rsid w:val="1018EEA2"/>
    <w:rsid w:val="105F3ED3"/>
    <w:rsid w:val="108EE7AA"/>
    <w:rsid w:val="10A4BBA6"/>
    <w:rsid w:val="10CA90AC"/>
    <w:rsid w:val="1148C8C1"/>
    <w:rsid w:val="11926341"/>
    <w:rsid w:val="11986914"/>
    <w:rsid w:val="11D77BFC"/>
    <w:rsid w:val="11F581CD"/>
    <w:rsid w:val="124D8C46"/>
    <w:rsid w:val="12CDD28B"/>
    <w:rsid w:val="12F449EA"/>
    <w:rsid w:val="13451D47"/>
    <w:rsid w:val="1363BBD9"/>
    <w:rsid w:val="14A57693"/>
    <w:rsid w:val="14A6119A"/>
    <w:rsid w:val="14BA6517"/>
    <w:rsid w:val="159B7F75"/>
    <w:rsid w:val="15CBAA0D"/>
    <w:rsid w:val="161D0E0B"/>
    <w:rsid w:val="162B664C"/>
    <w:rsid w:val="164CAC07"/>
    <w:rsid w:val="16871FE8"/>
    <w:rsid w:val="16B243F3"/>
    <w:rsid w:val="16DEE0B9"/>
    <w:rsid w:val="16E5CB79"/>
    <w:rsid w:val="16EAAC62"/>
    <w:rsid w:val="1747D177"/>
    <w:rsid w:val="1792280F"/>
    <w:rsid w:val="17BF222E"/>
    <w:rsid w:val="17DC68A8"/>
    <w:rsid w:val="17E7B344"/>
    <w:rsid w:val="17F2B6C9"/>
    <w:rsid w:val="17F660D9"/>
    <w:rsid w:val="1803A66D"/>
    <w:rsid w:val="18235BAC"/>
    <w:rsid w:val="18476354"/>
    <w:rsid w:val="18C7AE1A"/>
    <w:rsid w:val="18DF2944"/>
    <w:rsid w:val="18F18377"/>
    <w:rsid w:val="19297BAB"/>
    <w:rsid w:val="195609A3"/>
    <w:rsid w:val="195AC71F"/>
    <w:rsid w:val="195EA956"/>
    <w:rsid w:val="19844CC9"/>
    <w:rsid w:val="199AB29F"/>
    <w:rsid w:val="19C28CD8"/>
    <w:rsid w:val="19DCBF9C"/>
    <w:rsid w:val="1A4A35F3"/>
    <w:rsid w:val="1A557372"/>
    <w:rsid w:val="1A64DE4A"/>
    <w:rsid w:val="1A7CDFB7"/>
    <w:rsid w:val="1A8D52E9"/>
    <w:rsid w:val="1B376511"/>
    <w:rsid w:val="1B68D2BF"/>
    <w:rsid w:val="1B946046"/>
    <w:rsid w:val="1BA4AEFB"/>
    <w:rsid w:val="1BCBB517"/>
    <w:rsid w:val="1BFAE57B"/>
    <w:rsid w:val="1C4ED4D1"/>
    <w:rsid w:val="1C5AE08C"/>
    <w:rsid w:val="1C9AD949"/>
    <w:rsid w:val="1CB422CC"/>
    <w:rsid w:val="1CB51EEB"/>
    <w:rsid w:val="1CD80388"/>
    <w:rsid w:val="1D12EEAC"/>
    <w:rsid w:val="1D2EBB55"/>
    <w:rsid w:val="1D3AE469"/>
    <w:rsid w:val="1D85C984"/>
    <w:rsid w:val="1DE7E176"/>
    <w:rsid w:val="1DF89E31"/>
    <w:rsid w:val="1E1023D3"/>
    <w:rsid w:val="1F2548AE"/>
    <w:rsid w:val="1F47B56D"/>
    <w:rsid w:val="1F8F7631"/>
    <w:rsid w:val="1F909B2F"/>
    <w:rsid w:val="1FC72843"/>
    <w:rsid w:val="1FCB3DD5"/>
    <w:rsid w:val="203966B2"/>
    <w:rsid w:val="205ECBC8"/>
    <w:rsid w:val="2128C54D"/>
    <w:rsid w:val="218A0923"/>
    <w:rsid w:val="219051F2"/>
    <w:rsid w:val="22040B15"/>
    <w:rsid w:val="220E01F6"/>
    <w:rsid w:val="2211F6C4"/>
    <w:rsid w:val="22297A3F"/>
    <w:rsid w:val="22CAF47D"/>
    <w:rsid w:val="232A5E4B"/>
    <w:rsid w:val="2330DCE1"/>
    <w:rsid w:val="235D8369"/>
    <w:rsid w:val="2361D10F"/>
    <w:rsid w:val="237E20D0"/>
    <w:rsid w:val="23A621B1"/>
    <w:rsid w:val="23E67BC6"/>
    <w:rsid w:val="23FC5DDC"/>
    <w:rsid w:val="24364699"/>
    <w:rsid w:val="243C4156"/>
    <w:rsid w:val="243F9F72"/>
    <w:rsid w:val="24403EC0"/>
    <w:rsid w:val="244A7B87"/>
    <w:rsid w:val="247674CA"/>
    <w:rsid w:val="24843021"/>
    <w:rsid w:val="249A0839"/>
    <w:rsid w:val="2546C8E8"/>
    <w:rsid w:val="25AD3B7E"/>
    <w:rsid w:val="25E0D7B0"/>
    <w:rsid w:val="25E10F80"/>
    <w:rsid w:val="26037991"/>
    <w:rsid w:val="2605B9CE"/>
    <w:rsid w:val="26600D4A"/>
    <w:rsid w:val="2667C457"/>
    <w:rsid w:val="269D07AE"/>
    <w:rsid w:val="26C370A1"/>
    <w:rsid w:val="26E29949"/>
    <w:rsid w:val="272B9C6D"/>
    <w:rsid w:val="272C7E5A"/>
    <w:rsid w:val="274207AD"/>
    <w:rsid w:val="27607A8A"/>
    <w:rsid w:val="2761FB1A"/>
    <w:rsid w:val="27DEB0AC"/>
    <w:rsid w:val="27F8CDB1"/>
    <w:rsid w:val="28078483"/>
    <w:rsid w:val="28309961"/>
    <w:rsid w:val="285D3DD9"/>
    <w:rsid w:val="287E69AA"/>
    <w:rsid w:val="28BEED92"/>
    <w:rsid w:val="299DB98D"/>
    <w:rsid w:val="29A5A13E"/>
    <w:rsid w:val="2A58B8A6"/>
    <w:rsid w:val="2A69C73D"/>
    <w:rsid w:val="2A750B29"/>
    <w:rsid w:val="2AB6508C"/>
    <w:rsid w:val="2ADB6B9D"/>
    <w:rsid w:val="2AF6E6E1"/>
    <w:rsid w:val="2C05FD40"/>
    <w:rsid w:val="2C143EBB"/>
    <w:rsid w:val="2C708C0D"/>
    <w:rsid w:val="2C815398"/>
    <w:rsid w:val="2C95D03C"/>
    <w:rsid w:val="2C9FE362"/>
    <w:rsid w:val="2CE6ADE1"/>
    <w:rsid w:val="2D51DACD"/>
    <w:rsid w:val="2D8E0610"/>
    <w:rsid w:val="2DA167FF"/>
    <w:rsid w:val="2DB41F56"/>
    <w:rsid w:val="2DED8544"/>
    <w:rsid w:val="2E9B995A"/>
    <w:rsid w:val="2ED137DD"/>
    <w:rsid w:val="2ED13B80"/>
    <w:rsid w:val="2EEC6F36"/>
    <w:rsid w:val="2EEDAB2E"/>
    <w:rsid w:val="2F30302B"/>
    <w:rsid w:val="2F6EC969"/>
    <w:rsid w:val="2F94B844"/>
    <w:rsid w:val="2FAB5644"/>
    <w:rsid w:val="2FD9F08F"/>
    <w:rsid w:val="2FDB461A"/>
    <w:rsid w:val="2FDC63A2"/>
    <w:rsid w:val="3042CDA2"/>
    <w:rsid w:val="30770C23"/>
    <w:rsid w:val="309AB22D"/>
    <w:rsid w:val="309FB858"/>
    <w:rsid w:val="30ACCEB8"/>
    <w:rsid w:val="30C2EA23"/>
    <w:rsid w:val="30DA2657"/>
    <w:rsid w:val="3101971E"/>
    <w:rsid w:val="3108DD60"/>
    <w:rsid w:val="310CCC3A"/>
    <w:rsid w:val="313614F0"/>
    <w:rsid w:val="3166E578"/>
    <w:rsid w:val="31DFE73A"/>
    <w:rsid w:val="32009914"/>
    <w:rsid w:val="3218380A"/>
    <w:rsid w:val="326D03C4"/>
    <w:rsid w:val="3271F2A6"/>
    <w:rsid w:val="3289DFCE"/>
    <w:rsid w:val="329D677F"/>
    <w:rsid w:val="32A4B5EA"/>
    <w:rsid w:val="32C3E50D"/>
    <w:rsid w:val="32FE825C"/>
    <w:rsid w:val="332F0A4E"/>
    <w:rsid w:val="3374349E"/>
    <w:rsid w:val="33E85549"/>
    <w:rsid w:val="33F2AAAE"/>
    <w:rsid w:val="34189709"/>
    <w:rsid w:val="3463189F"/>
    <w:rsid w:val="34973D22"/>
    <w:rsid w:val="349C73BF"/>
    <w:rsid w:val="34C796AF"/>
    <w:rsid w:val="34C9B590"/>
    <w:rsid w:val="34EA0211"/>
    <w:rsid w:val="3502A9D4"/>
    <w:rsid w:val="352A9BEB"/>
    <w:rsid w:val="35333EE5"/>
    <w:rsid w:val="35B4676A"/>
    <w:rsid w:val="35D50841"/>
    <w:rsid w:val="35E36D12"/>
    <w:rsid w:val="35FCD4FE"/>
    <w:rsid w:val="36161441"/>
    <w:rsid w:val="3634845C"/>
    <w:rsid w:val="366039A9"/>
    <w:rsid w:val="366A059F"/>
    <w:rsid w:val="36793774"/>
    <w:rsid w:val="368DCE11"/>
    <w:rsid w:val="36C6E31D"/>
    <w:rsid w:val="37272827"/>
    <w:rsid w:val="3778A5E3"/>
    <w:rsid w:val="37891A76"/>
    <w:rsid w:val="37C100C2"/>
    <w:rsid w:val="37C2162A"/>
    <w:rsid w:val="37E154FF"/>
    <w:rsid w:val="3861CA3D"/>
    <w:rsid w:val="38E63EA3"/>
    <w:rsid w:val="38EE55A7"/>
    <w:rsid w:val="38F2A57B"/>
    <w:rsid w:val="392316B8"/>
    <w:rsid w:val="39ED7B05"/>
    <w:rsid w:val="3A894FF3"/>
    <w:rsid w:val="3ADF5871"/>
    <w:rsid w:val="3AEF4FC2"/>
    <w:rsid w:val="3B0CBB01"/>
    <w:rsid w:val="3B7B2674"/>
    <w:rsid w:val="3BAC3584"/>
    <w:rsid w:val="3BB305D9"/>
    <w:rsid w:val="3BBF881F"/>
    <w:rsid w:val="3BF47D76"/>
    <w:rsid w:val="3BF7AFC8"/>
    <w:rsid w:val="3C180FD7"/>
    <w:rsid w:val="3C3E6149"/>
    <w:rsid w:val="3C4449C5"/>
    <w:rsid w:val="3C5539F7"/>
    <w:rsid w:val="3CC1351C"/>
    <w:rsid w:val="3CD746E7"/>
    <w:rsid w:val="3CF986BD"/>
    <w:rsid w:val="3D1B16E4"/>
    <w:rsid w:val="3D379D1E"/>
    <w:rsid w:val="3D5922FC"/>
    <w:rsid w:val="3DB02885"/>
    <w:rsid w:val="3DBC0115"/>
    <w:rsid w:val="3E2110CD"/>
    <w:rsid w:val="3E756391"/>
    <w:rsid w:val="3E862085"/>
    <w:rsid w:val="3F0B56DC"/>
    <w:rsid w:val="3F0E1D80"/>
    <w:rsid w:val="3F209146"/>
    <w:rsid w:val="3FC700F1"/>
    <w:rsid w:val="40106815"/>
    <w:rsid w:val="406DD841"/>
    <w:rsid w:val="407D26E3"/>
    <w:rsid w:val="408268E4"/>
    <w:rsid w:val="40D7C692"/>
    <w:rsid w:val="40FEF905"/>
    <w:rsid w:val="4128AB1A"/>
    <w:rsid w:val="413E3876"/>
    <w:rsid w:val="4162D152"/>
    <w:rsid w:val="417C521B"/>
    <w:rsid w:val="417E804F"/>
    <w:rsid w:val="41E1CECF"/>
    <w:rsid w:val="41FB582A"/>
    <w:rsid w:val="4212CBE8"/>
    <w:rsid w:val="4233DF71"/>
    <w:rsid w:val="42567BA3"/>
    <w:rsid w:val="429E2E5E"/>
    <w:rsid w:val="42BCE7DD"/>
    <w:rsid w:val="42C751FC"/>
    <w:rsid w:val="42EA6A56"/>
    <w:rsid w:val="43382B22"/>
    <w:rsid w:val="43704488"/>
    <w:rsid w:val="4379A981"/>
    <w:rsid w:val="438DEA98"/>
    <w:rsid w:val="43C4DB6A"/>
    <w:rsid w:val="43E160A7"/>
    <w:rsid w:val="442EBAD3"/>
    <w:rsid w:val="445C8E39"/>
    <w:rsid w:val="448C8A91"/>
    <w:rsid w:val="451A9040"/>
    <w:rsid w:val="4543CE15"/>
    <w:rsid w:val="4595BA74"/>
    <w:rsid w:val="45C13299"/>
    <w:rsid w:val="461D1A18"/>
    <w:rsid w:val="4659CA49"/>
    <w:rsid w:val="469D9DE6"/>
    <w:rsid w:val="46C1A48D"/>
    <w:rsid w:val="46DDA426"/>
    <w:rsid w:val="46E6B3EA"/>
    <w:rsid w:val="46FD3ED6"/>
    <w:rsid w:val="4725C55C"/>
    <w:rsid w:val="47782E66"/>
    <w:rsid w:val="4808D5DB"/>
    <w:rsid w:val="481AF18E"/>
    <w:rsid w:val="483AFD59"/>
    <w:rsid w:val="48446130"/>
    <w:rsid w:val="48706E27"/>
    <w:rsid w:val="48746BC4"/>
    <w:rsid w:val="4888D4C3"/>
    <w:rsid w:val="488A6D51"/>
    <w:rsid w:val="48D241FA"/>
    <w:rsid w:val="48D7F502"/>
    <w:rsid w:val="49487103"/>
    <w:rsid w:val="498EA935"/>
    <w:rsid w:val="499559EF"/>
    <w:rsid w:val="49AA411D"/>
    <w:rsid w:val="49DD359D"/>
    <w:rsid w:val="49FA1F24"/>
    <w:rsid w:val="4A3800F9"/>
    <w:rsid w:val="4A5FE537"/>
    <w:rsid w:val="4A737416"/>
    <w:rsid w:val="4A7A4B2E"/>
    <w:rsid w:val="4A912192"/>
    <w:rsid w:val="4AAB8D1E"/>
    <w:rsid w:val="4AC755EB"/>
    <w:rsid w:val="4AF81BEF"/>
    <w:rsid w:val="4B0657F5"/>
    <w:rsid w:val="4B51F162"/>
    <w:rsid w:val="4B5A4A38"/>
    <w:rsid w:val="4B89D1C4"/>
    <w:rsid w:val="4B9EABAF"/>
    <w:rsid w:val="4BA23A70"/>
    <w:rsid w:val="4BC4641B"/>
    <w:rsid w:val="4BF9CD53"/>
    <w:rsid w:val="4C3D45E5"/>
    <w:rsid w:val="4C41EF67"/>
    <w:rsid w:val="4C4BB4F1"/>
    <w:rsid w:val="4CA93173"/>
    <w:rsid w:val="4CB29231"/>
    <w:rsid w:val="4CFA5665"/>
    <w:rsid w:val="4D19A3B7"/>
    <w:rsid w:val="4D35B79D"/>
    <w:rsid w:val="4DBD0068"/>
    <w:rsid w:val="4DD59D19"/>
    <w:rsid w:val="4DFEF6AD"/>
    <w:rsid w:val="4E09F8DA"/>
    <w:rsid w:val="4E3830B6"/>
    <w:rsid w:val="4E5FDBFB"/>
    <w:rsid w:val="4E8C0597"/>
    <w:rsid w:val="4E912297"/>
    <w:rsid w:val="4EC209FE"/>
    <w:rsid w:val="4ED0BFB7"/>
    <w:rsid w:val="4ED9DB32"/>
    <w:rsid w:val="4EE5DBAD"/>
    <w:rsid w:val="4F25DFD7"/>
    <w:rsid w:val="4F2D8DDD"/>
    <w:rsid w:val="4F33578D"/>
    <w:rsid w:val="4F639DD8"/>
    <w:rsid w:val="4F9AC70E"/>
    <w:rsid w:val="4FD4225F"/>
    <w:rsid w:val="4FD44F11"/>
    <w:rsid w:val="4FE19819"/>
    <w:rsid w:val="4FFBAC5C"/>
    <w:rsid w:val="5018C033"/>
    <w:rsid w:val="5053808A"/>
    <w:rsid w:val="5060C664"/>
    <w:rsid w:val="506C9018"/>
    <w:rsid w:val="5075AB93"/>
    <w:rsid w:val="5122E21A"/>
    <w:rsid w:val="51421AB2"/>
    <w:rsid w:val="51E3AA53"/>
    <w:rsid w:val="51E56C43"/>
    <w:rsid w:val="51EF50EB"/>
    <w:rsid w:val="529C65F1"/>
    <w:rsid w:val="52A51DC2"/>
    <w:rsid w:val="52A57B88"/>
    <w:rsid w:val="52A81DBC"/>
    <w:rsid w:val="52B86A49"/>
    <w:rsid w:val="52CA0915"/>
    <w:rsid w:val="5311A6C3"/>
    <w:rsid w:val="5362F891"/>
    <w:rsid w:val="538BBAF8"/>
    <w:rsid w:val="53C53F3A"/>
    <w:rsid w:val="53DC290E"/>
    <w:rsid w:val="544739AE"/>
    <w:rsid w:val="546DCB0A"/>
    <w:rsid w:val="54D504C1"/>
    <w:rsid w:val="54FCC61C"/>
    <w:rsid w:val="551F7933"/>
    <w:rsid w:val="5549828F"/>
    <w:rsid w:val="55A116FB"/>
    <w:rsid w:val="55B0373B"/>
    <w:rsid w:val="55B8CD80"/>
    <w:rsid w:val="55D794A7"/>
    <w:rsid w:val="55EA632E"/>
    <w:rsid w:val="56074100"/>
    <w:rsid w:val="56D6974A"/>
    <w:rsid w:val="57087688"/>
    <w:rsid w:val="575F5D99"/>
    <w:rsid w:val="57925432"/>
    <w:rsid w:val="57AB2DC6"/>
    <w:rsid w:val="57B262ED"/>
    <w:rsid w:val="57D3CA7E"/>
    <w:rsid w:val="57EE6466"/>
    <w:rsid w:val="581BC32B"/>
    <w:rsid w:val="5837C676"/>
    <w:rsid w:val="586E8E29"/>
    <w:rsid w:val="588519BE"/>
    <w:rsid w:val="5890E02C"/>
    <w:rsid w:val="58E4402D"/>
    <w:rsid w:val="591E5B8C"/>
    <w:rsid w:val="5925F091"/>
    <w:rsid w:val="5991345E"/>
    <w:rsid w:val="59B6BF33"/>
    <w:rsid w:val="5A1D81AD"/>
    <w:rsid w:val="5A3A0EC0"/>
    <w:rsid w:val="5A423AEA"/>
    <w:rsid w:val="5A4B8BED"/>
    <w:rsid w:val="5AF87F98"/>
    <w:rsid w:val="5B073551"/>
    <w:rsid w:val="5B1050CC"/>
    <w:rsid w:val="5B260528"/>
    <w:rsid w:val="5B9F4B24"/>
    <w:rsid w:val="5BC04BC0"/>
    <w:rsid w:val="5BEC6864"/>
    <w:rsid w:val="5C5364DC"/>
    <w:rsid w:val="5CF2BFAD"/>
    <w:rsid w:val="5D320392"/>
    <w:rsid w:val="5D964259"/>
    <w:rsid w:val="5DB43700"/>
    <w:rsid w:val="5E1D07FD"/>
    <w:rsid w:val="5E209B86"/>
    <w:rsid w:val="5E2669A0"/>
    <w:rsid w:val="5E3EFFAA"/>
    <w:rsid w:val="5ECDD3F3"/>
    <w:rsid w:val="5F3212BA"/>
    <w:rsid w:val="5F6ABED7"/>
    <w:rsid w:val="5FC7F621"/>
    <w:rsid w:val="5FC934C1"/>
    <w:rsid w:val="5FFD9316"/>
    <w:rsid w:val="600467D7"/>
    <w:rsid w:val="601EE953"/>
    <w:rsid w:val="60A542F4"/>
    <w:rsid w:val="60B4BABE"/>
    <w:rsid w:val="612AB44A"/>
    <w:rsid w:val="612ED989"/>
    <w:rsid w:val="6139177A"/>
    <w:rsid w:val="6154A8BF"/>
    <w:rsid w:val="62015332"/>
    <w:rsid w:val="62258F0D"/>
    <w:rsid w:val="624B5568"/>
    <w:rsid w:val="62608FD8"/>
    <w:rsid w:val="62709CBA"/>
    <w:rsid w:val="62B22035"/>
    <w:rsid w:val="62DF5068"/>
    <w:rsid w:val="6331170D"/>
    <w:rsid w:val="636A6A10"/>
    <w:rsid w:val="6399CC9C"/>
    <w:rsid w:val="63A4079D"/>
    <w:rsid w:val="63C30A71"/>
    <w:rsid w:val="640C0139"/>
    <w:rsid w:val="64A347A0"/>
    <w:rsid w:val="64A4CDF9"/>
    <w:rsid w:val="64BCE742"/>
    <w:rsid w:val="64BF6F78"/>
    <w:rsid w:val="64CCE76E"/>
    <w:rsid w:val="64CFA19F"/>
    <w:rsid w:val="64DE168F"/>
    <w:rsid w:val="64FF8066"/>
    <w:rsid w:val="651FEDCD"/>
    <w:rsid w:val="65256086"/>
    <w:rsid w:val="6538B4C1"/>
    <w:rsid w:val="659ABA40"/>
    <w:rsid w:val="65E417F5"/>
    <w:rsid w:val="65EEBE04"/>
    <w:rsid w:val="66145CDE"/>
    <w:rsid w:val="662819E2"/>
    <w:rsid w:val="663FDDD8"/>
    <w:rsid w:val="66D48522"/>
    <w:rsid w:val="66F84EE0"/>
    <w:rsid w:val="6702FE67"/>
    <w:rsid w:val="67071118"/>
    <w:rsid w:val="670B8B43"/>
    <w:rsid w:val="6723FC42"/>
    <w:rsid w:val="673B7F07"/>
    <w:rsid w:val="676E512C"/>
    <w:rsid w:val="6772CE19"/>
    <w:rsid w:val="67826016"/>
    <w:rsid w:val="67E0C4E2"/>
    <w:rsid w:val="67F1F08E"/>
    <w:rsid w:val="681E2A37"/>
    <w:rsid w:val="689ECEC8"/>
    <w:rsid w:val="68CBF481"/>
    <w:rsid w:val="68E49583"/>
    <w:rsid w:val="6947D855"/>
    <w:rsid w:val="69E8F69E"/>
    <w:rsid w:val="6A341364"/>
    <w:rsid w:val="6A591E51"/>
    <w:rsid w:val="6A5EEFA6"/>
    <w:rsid w:val="6A99ED11"/>
    <w:rsid w:val="6B5B7CF5"/>
    <w:rsid w:val="6C5A8B70"/>
    <w:rsid w:val="6D219A96"/>
    <w:rsid w:val="6D278685"/>
    <w:rsid w:val="6DB31EF0"/>
    <w:rsid w:val="6DB9FBF1"/>
    <w:rsid w:val="6F15C602"/>
    <w:rsid w:val="6F2DD809"/>
    <w:rsid w:val="6F3E7682"/>
    <w:rsid w:val="6F43A5CB"/>
    <w:rsid w:val="6F4F84D5"/>
    <w:rsid w:val="6F70AA66"/>
    <w:rsid w:val="6FB719D9"/>
    <w:rsid w:val="6FC1570E"/>
    <w:rsid w:val="6FC49C88"/>
    <w:rsid w:val="6FD7BAB0"/>
    <w:rsid w:val="6FE15A42"/>
    <w:rsid w:val="6FE6EE78"/>
    <w:rsid w:val="6FE862FE"/>
    <w:rsid w:val="6FF72E3E"/>
    <w:rsid w:val="7062B89D"/>
    <w:rsid w:val="7081EE3C"/>
    <w:rsid w:val="70C18EA1"/>
    <w:rsid w:val="70C652A4"/>
    <w:rsid w:val="70E62A96"/>
    <w:rsid w:val="7100FA8E"/>
    <w:rsid w:val="711D4D8B"/>
    <w:rsid w:val="71363583"/>
    <w:rsid w:val="7147F465"/>
    <w:rsid w:val="71C4F629"/>
    <w:rsid w:val="71D84482"/>
    <w:rsid w:val="7284C090"/>
    <w:rsid w:val="7286050C"/>
    <w:rsid w:val="72E084D4"/>
    <w:rsid w:val="7356CE5D"/>
    <w:rsid w:val="73801281"/>
    <w:rsid w:val="73D473A7"/>
    <w:rsid w:val="73DA863F"/>
    <w:rsid w:val="73E03B73"/>
    <w:rsid w:val="73ED8BCC"/>
    <w:rsid w:val="743DB7FB"/>
    <w:rsid w:val="743ECB23"/>
    <w:rsid w:val="744ED662"/>
    <w:rsid w:val="7464564C"/>
    <w:rsid w:val="746B377D"/>
    <w:rsid w:val="7477F905"/>
    <w:rsid w:val="74C13C6E"/>
    <w:rsid w:val="74CD8DA0"/>
    <w:rsid w:val="74DDD211"/>
    <w:rsid w:val="74EA6C9C"/>
    <w:rsid w:val="7524D6C0"/>
    <w:rsid w:val="753A5905"/>
    <w:rsid w:val="753CEEB4"/>
    <w:rsid w:val="75538875"/>
    <w:rsid w:val="758DAE16"/>
    <w:rsid w:val="75BDA5CE"/>
    <w:rsid w:val="75E0ECD9"/>
    <w:rsid w:val="75EF22EA"/>
    <w:rsid w:val="76641408"/>
    <w:rsid w:val="7697257F"/>
    <w:rsid w:val="7697FFBD"/>
    <w:rsid w:val="76B45F9F"/>
    <w:rsid w:val="76E440E3"/>
    <w:rsid w:val="76F29672"/>
    <w:rsid w:val="7729ED36"/>
    <w:rsid w:val="7768DBC3"/>
    <w:rsid w:val="77AD7489"/>
    <w:rsid w:val="77BCFEBA"/>
    <w:rsid w:val="77DF4029"/>
    <w:rsid w:val="784AB8D6"/>
    <w:rsid w:val="787EF2F9"/>
    <w:rsid w:val="78BCA848"/>
    <w:rsid w:val="78D7C89C"/>
    <w:rsid w:val="791FCC9F"/>
    <w:rsid w:val="7930BFB8"/>
    <w:rsid w:val="7961DC86"/>
    <w:rsid w:val="7965E9A5"/>
    <w:rsid w:val="7989F347"/>
    <w:rsid w:val="79DACD62"/>
    <w:rsid w:val="7A0DF713"/>
    <w:rsid w:val="7A19F24A"/>
    <w:rsid w:val="7A742666"/>
    <w:rsid w:val="7A8676BE"/>
    <w:rsid w:val="7AE148FE"/>
    <w:rsid w:val="7B05106C"/>
    <w:rsid w:val="7B18A5E0"/>
    <w:rsid w:val="7B2129A0"/>
    <w:rsid w:val="7B30AF70"/>
    <w:rsid w:val="7BB29D76"/>
    <w:rsid w:val="7BB45BE0"/>
    <w:rsid w:val="7D1AF603"/>
    <w:rsid w:val="7D1B3273"/>
    <w:rsid w:val="7D1EA0A5"/>
    <w:rsid w:val="7D3A003F"/>
    <w:rsid w:val="7DA31F64"/>
    <w:rsid w:val="7E1E9BAA"/>
    <w:rsid w:val="7E3EFE09"/>
    <w:rsid w:val="7E9ABD2B"/>
    <w:rsid w:val="7EE16836"/>
    <w:rsid w:val="7F261F1E"/>
    <w:rsid w:val="7F5769EF"/>
    <w:rsid w:val="7F64F5CC"/>
    <w:rsid w:val="7FA306AF"/>
    <w:rsid w:val="7FADACBF"/>
    <w:rsid w:val="7FBFBFC5"/>
    <w:rsid w:val="7FD1B2EF"/>
    <w:rsid w:val="7FDAB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9D742"/>
  <w15:docId w15:val="{D7897AD0-B4AE-4ACF-BCBC-96DDAA667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6539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6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2B1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67CB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character" w:styleId="Hyperlink">
    <w:name w:val="Hyperlink"/>
    <w:basedOn w:val="DefaultParagraphFont"/>
    <w:uiPriority w:val="99"/>
    <w:unhideWhenUsed/>
    <w:rsid w:val="00C76C8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76C83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61F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436A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236"/>
    <w:rPr>
      <w:rFonts w:ascii="Tahoma" w:eastAsia="Times New Roman" w:hAnsi="Tahoma" w:cs="Tahoma"/>
      <w:color w:val="000000"/>
      <w:kern w:val="28"/>
      <w:sz w:val="16"/>
      <w:szCs w:val="16"/>
      <w:lang w:eastAsia="en-GB"/>
      <w14:ligatures w14:val="standard"/>
      <w14:cntxtAlts/>
    </w:rPr>
  </w:style>
  <w:style w:type="character" w:customStyle="1" w:styleId="normaltextrun">
    <w:name w:val="normaltextrun"/>
    <w:basedOn w:val="DefaultParagraphFont"/>
    <w:rsid w:val="00C41B9D"/>
  </w:style>
  <w:style w:type="character" w:customStyle="1" w:styleId="eop">
    <w:name w:val="eop"/>
    <w:basedOn w:val="DefaultParagraphFont"/>
    <w:rsid w:val="00C41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87fa2c5-effb-410b-9435-ecab8f263f50">
      <UserInfo>
        <DisplayName>Grp-Grp-P3/4/5class Members</DisplayName>
        <AccountId>75</AccountId>
        <AccountType/>
      </UserInfo>
      <UserInfo>
        <DisplayName>Ms Wilson</DisplayName>
        <AccountId>16</AccountId>
        <AccountType/>
      </UserInfo>
    </SharedWithUsers>
    <TaxCatchAll xmlns="687fa2c5-effb-410b-9435-ecab8f263f50" xsi:nil="true"/>
    <lcf76f155ced4ddcb4097134ff3c332f xmlns="1d47650a-54a1-40d3-99be-d368d601c20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49072170094B478A61FDE4A8575BAD" ma:contentTypeVersion="18" ma:contentTypeDescription="Create a new document." ma:contentTypeScope="" ma:versionID="ebe0d045874cb5fedcc7a03974739dea">
  <xsd:schema xmlns:xsd="http://www.w3.org/2001/XMLSchema" xmlns:xs="http://www.w3.org/2001/XMLSchema" xmlns:p="http://schemas.microsoft.com/office/2006/metadata/properties" xmlns:ns2="1d47650a-54a1-40d3-99be-d368d601c200" xmlns:ns3="687fa2c5-effb-410b-9435-ecab8f263f50" targetNamespace="http://schemas.microsoft.com/office/2006/metadata/properties" ma:root="true" ma:fieldsID="06cded1bce9a32bd42386913871c5768" ns2:_="" ns3:_="">
    <xsd:import namespace="1d47650a-54a1-40d3-99be-d368d601c200"/>
    <xsd:import namespace="687fa2c5-effb-410b-9435-ecab8f263f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7650a-54a1-40d3-99be-d368d601c2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fa2c5-effb-410b-9435-ecab8f263f5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68886c-452d-482d-8fc6-8880e32bce68}" ma:internalName="TaxCatchAll" ma:showField="CatchAllData" ma:web="687fa2c5-effb-410b-9435-ecab8f263f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3337F3-7267-4792-B874-887E26A60E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868572-720C-4138-AE82-14EB9D08D704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687fa2c5-effb-410b-9435-ecab8f263f50"/>
    <ds:schemaRef ds:uri="http://purl.org/dc/terms/"/>
    <ds:schemaRef ds:uri="http://schemas.microsoft.com/office/2006/metadata/properties"/>
    <ds:schemaRef ds:uri="1d47650a-54a1-40d3-99be-d368d601c200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56E55A2-DB39-435F-8559-100F193ECC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47650a-54a1-40d3-99be-d368d601c200"/>
    <ds:schemaRef ds:uri="687fa2c5-effb-410b-9435-ecab8f263f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Altiris</Company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Vidler</dc:creator>
  <cp:lastModifiedBy>Joshua Graham</cp:lastModifiedBy>
  <cp:revision>2</cp:revision>
  <cp:lastPrinted>2020-08-21T07:29:00Z</cp:lastPrinted>
  <dcterms:created xsi:type="dcterms:W3CDTF">2025-01-22T10:09:00Z</dcterms:created>
  <dcterms:modified xsi:type="dcterms:W3CDTF">2025-01-22T10:09:00Z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0x0101008A49072170094B478A61FDE4A8575BAD</vt:lpwstr>
  </property>
  <property fmtid="{D5CDD505-2E9C-101B-9397-08002B2CF9AE}" pid="3" name="MediaServiceImageTags">
    <vt:lpwstr/>
  </property>
</Properties>
</file>