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&#65279;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p14">
  <w:body>
    <w:p w:rsidRPr="00E86539" w:rsidR="00E86539" w:rsidP="66D48522" w:rsidRDefault="007C47C8" w14:paraId="3008A0F9" w14:textId="00EE8A4B">
      <w:pPr>
        <w:widowControl w:val="0"/>
        <w:jc w:val="center"/>
        <w:rPr>
          <w:rFonts w:ascii="Comic Sans MS" w:hAnsi="Comic Sans MS"/>
          <w:sz w:val="18"/>
          <w:szCs w:val="18"/>
          <w14:ligatures w14:val="none"/>
        </w:rPr>
      </w:pPr>
      <w:r>
        <w:rPr>
          <w:rFonts w:ascii="Times New Roman" w:hAnsi="Times New Roman" w:cs="Times New Roman"/>
          <w:noProof/>
          <w:color w:val="auto"/>
          <w:kern w:val="0"/>
          <w:sz w:val="24"/>
          <w:szCs w:val="24"/>
          <w14:ligatures w14:val="none"/>
          <w14:cntxtAlts w14:val="0"/>
        </w:rPr>
        <w:drawing>
          <wp:anchor distT="0" distB="0" distL="114300" distR="114300" simplePos="0" relativeHeight="251658242" behindDoc="0" locked="0" layoutInCell="1" allowOverlap="1" wp14:anchorId="43681F03" wp14:editId="0C7A9AA6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720090" cy="577850"/>
            <wp:effectExtent l="0" t="0" r="3810" b="0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90" cy="5778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86539">
        <w:rPr>
          <w:rFonts w:ascii="Comic Sans MS" w:hAnsi="Comic Sans MS"/>
          <w:sz w:val="32"/>
          <w:szCs w:val="32"/>
          <w14:ligatures w14:val="none"/>
        </w:rPr>
        <w:t xml:space="preserve">     </w:t>
      </w:r>
      <w:r w:rsidRPr="66D48522" w:rsidR="00E86539">
        <w:rPr>
          <w:rFonts w:ascii="Comic Sans MS" w:hAnsi="Comic Sans MS"/>
          <w:sz w:val="18"/>
          <w:szCs w:val="18"/>
          <w14:ligatures w14:val="none"/>
        </w:rPr>
        <w:t xml:space="preserve"> </w:t>
      </w:r>
      <w:r w:rsidRPr="66D48522" w:rsidR="00E04B44">
        <w:rPr>
          <w:rFonts w:ascii="Comic Sans MS" w:hAnsi="Comic Sans MS"/>
          <w:sz w:val="18"/>
          <w:szCs w:val="18"/>
          <w14:ligatures w14:val="none"/>
        </w:rPr>
        <w:t>Canonbie</w:t>
      </w:r>
      <w:r w:rsidRPr="66D48522" w:rsidR="00E86539">
        <w:rPr>
          <w:rFonts w:ascii="Comic Sans MS" w:hAnsi="Comic Sans MS"/>
          <w:sz w:val="18"/>
          <w:szCs w:val="18"/>
          <w14:ligatures w14:val="none"/>
        </w:rPr>
        <w:t xml:space="preserve"> Primary Home Learning Grid </w:t>
      </w:r>
      <w:r w:rsidRPr="66D48522" w:rsidR="00D3723B">
        <w:rPr>
          <w:rFonts w:ascii="Comic Sans MS" w:hAnsi="Comic Sans MS"/>
          <w:sz w:val="18"/>
          <w:szCs w:val="18"/>
          <w14:ligatures w14:val="none"/>
        </w:rPr>
        <w:t xml:space="preserve">Term </w:t>
      </w:r>
      <w:r w:rsidRPr="66D48522" w:rsidR="136721D4">
        <w:rPr>
          <w:rFonts w:ascii="Comic Sans MS" w:hAnsi="Comic Sans MS"/>
          <w:sz w:val="18"/>
          <w:szCs w:val="18"/>
          <w14:ligatures w14:val="none"/>
        </w:rPr>
        <w:t xml:space="preserve">4</w:t>
      </w:r>
      <w:r w:rsidRPr="66D48522" w:rsidR="00E86539">
        <w:rPr>
          <w:rFonts w:ascii="Comic Sans MS" w:hAnsi="Comic Sans MS"/>
          <w:sz w:val="18"/>
          <w:szCs w:val="18"/>
          <w14:ligatures w14:val="none"/>
        </w:rPr>
        <w:t xml:space="preserve">   </w:t>
      </w:r>
      <w:r w:rsidRPr="66D48522" w:rsidR="5E1D07FD">
        <w:rPr>
          <w:rFonts w:ascii="Comic Sans MS" w:hAnsi="Comic Sans MS"/>
          <w:sz w:val="18"/>
          <w:szCs w:val="18"/>
          <w14:ligatures w14:val="none"/>
        </w:rPr>
        <w:t xml:space="preserve">- Primary P3/4/5</w:t>
      </w:r>
      <w:r>
        <w:rPr>
          <w:rFonts w:ascii="Times New Roman" w:hAnsi="Times New Roman" w:cs="Times New Roman"/>
          <w:noProof/>
          <w:color w:val="auto"/>
          <w:kern w:val="0"/>
          <w:sz w:val="24"/>
          <w:szCs w:val="24"/>
          <w14:ligatures w14:val="none"/>
          <w14:cntxtAlts w14:val="0"/>
        </w:rPr>
        <w:drawing>
          <wp:anchor distT="0" distB="0" distL="114300" distR="114300" simplePos="0" relativeHeight="251658241" behindDoc="0" locked="0" layoutInCell="1" allowOverlap="1" wp14:anchorId="157086B7" wp14:editId="18ECC677">
            <wp:simplePos x="0" y="0"/>
            <wp:positionH relativeFrom="column">
              <wp:posOffset>7772400</wp:posOffset>
            </wp:positionH>
            <wp:positionV relativeFrom="paragraph">
              <wp:posOffset>1905</wp:posOffset>
            </wp:positionV>
            <wp:extent cx="720090" cy="577850"/>
            <wp:effectExtent l="0" t="0" r="3810" b="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90" cy="5778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Pr="00E04B44" w:rsidR="006367FF" w:rsidP="66D48522" w:rsidRDefault="00E04B44" w14:paraId="5267AD9A" w14:textId="167D9543">
      <w:pPr>
        <w:widowControl w:val="0"/>
        <w:jc w:val="center"/>
        <w:rPr>
          <w:rFonts w:ascii="Comic Sans MS" w:hAnsi="Comic Sans MS"/>
          <w:sz w:val="18"/>
          <w:szCs w:val="18"/>
          <w14:ligatures w14:val="none"/>
        </w:rPr>
      </w:pPr>
      <w:r w:rsidRPr="66D48522" w:rsidR="00E04B44">
        <w:rPr>
          <w:rFonts w:ascii="Comic Sans MS" w:hAnsi="Comic Sans MS"/>
          <w:sz w:val="18"/>
          <w:szCs w:val="18"/>
          <w14:ligatures w14:val="none"/>
        </w:rPr>
        <w:t>This is an overview of the areas of learning w</w:t>
      </w:r>
      <w:r w:rsidRPr="66D48522" w:rsidR="006C5A9C">
        <w:rPr>
          <w:rFonts w:ascii="Comic Sans MS" w:hAnsi="Comic Sans MS"/>
          <w:sz w:val="18"/>
          <w:szCs w:val="18"/>
          <w14:ligatures w14:val="none"/>
        </w:rPr>
        <w:t xml:space="preserve">hich will be covered during </w:t>
      </w:r>
      <w:r w:rsidRPr="66D48522" w:rsidR="00410CA3">
        <w:rPr>
          <w:rFonts w:ascii="Comic Sans MS" w:hAnsi="Comic Sans MS"/>
          <w:sz w:val="18"/>
          <w:szCs w:val="18"/>
          <w14:ligatures w14:val="none"/>
        </w:rPr>
        <w:t>this</w:t>
      </w:r>
      <w:r w:rsidRPr="66D48522" w:rsidR="00D81236">
        <w:rPr>
          <w:rFonts w:ascii="Comic Sans MS" w:hAnsi="Comic Sans MS"/>
          <w:sz w:val="18"/>
          <w:szCs w:val="18"/>
          <w14:ligatures w14:val="none"/>
        </w:rPr>
        <w:t xml:space="preserve"> term</w:t>
      </w:r>
      <w:r w:rsidRPr="66D48522" w:rsidR="00E04B44">
        <w:rPr>
          <w:rFonts w:ascii="Comic Sans MS" w:hAnsi="Comic Sans MS"/>
          <w:sz w:val="18"/>
          <w:szCs w:val="18"/>
          <w14:ligatures w14:val="none"/>
        </w:rPr>
        <w:t xml:space="preserve">. </w:t>
      </w:r>
      <w:r w:rsidRPr="66D48522" w:rsidR="498EA935">
        <w:rPr>
          <w:rFonts w:ascii="Comic Sans MS" w:hAnsi="Comic Sans MS"/>
          <w:sz w:val="18"/>
          <w:szCs w:val="18"/>
          <w14:ligatures w14:val="none"/>
        </w:rPr>
        <w:t xml:space="preserve"> </w:t>
      </w:r>
    </w:p>
    <w:p w:rsidR="498EA935" w:rsidP="662819E2" w:rsidRDefault="498EA935" w14:paraId="09DA0985" w14:textId="321EFED4">
      <w:pPr>
        <w:pStyle w:val="Normal"/>
        <w:widowControl w:val="0"/>
        <w:jc w:val="center"/>
        <w:rPr>
          <w:rFonts w:ascii="Calibri" w:hAnsi="Calibri" w:eastAsia="Times New Roman" w:cs="Calibri"/>
          <w:color w:val="000000" w:themeColor="text1" w:themeTint="FF" w:themeShade="FF"/>
          <w:sz w:val="20"/>
          <w:szCs w:val="20"/>
        </w:rPr>
      </w:pPr>
      <w:r w:rsidRPr="058E0433" w:rsidR="498EA935">
        <w:rPr>
          <w:rFonts w:ascii="Calibri" w:hAnsi="Calibri" w:eastAsia="Times New Roman" w:cs="Calibri"/>
          <w:b w:val="1"/>
          <w:bCs w:val="1"/>
          <w:color w:val="000000" w:themeColor="text1" w:themeTint="FF" w:themeShade="FF"/>
          <w:sz w:val="18"/>
          <w:szCs w:val="18"/>
        </w:rPr>
        <w:t>Wider achievement</w:t>
      </w:r>
      <w:r w:rsidRPr="058E0433" w:rsidR="498EA935">
        <w:rPr>
          <w:rFonts w:ascii="Calibri" w:hAnsi="Calibri" w:eastAsia="Times New Roman" w:cs="Calibri"/>
          <w:color w:val="000000" w:themeColor="text1" w:themeTint="FF" w:themeShade="FF"/>
          <w:sz w:val="18"/>
          <w:szCs w:val="18"/>
        </w:rPr>
        <w:t xml:space="preserve"> – We would love to see and share examples of success </w:t>
      </w:r>
      <w:r w:rsidRPr="058E0433" w:rsidR="2128C54D">
        <w:rPr>
          <w:rFonts w:ascii="Calibri" w:hAnsi="Calibri" w:eastAsia="Times New Roman" w:cs="Calibri"/>
          <w:color w:val="000000" w:themeColor="text1" w:themeTint="FF" w:themeShade="FF"/>
          <w:sz w:val="18"/>
          <w:szCs w:val="18"/>
        </w:rPr>
        <w:t>out with</w:t>
      </w:r>
      <w:r w:rsidRPr="058E0433" w:rsidR="498EA935">
        <w:rPr>
          <w:rFonts w:ascii="Calibri" w:hAnsi="Calibri" w:eastAsia="Times New Roman" w:cs="Calibri"/>
          <w:color w:val="000000" w:themeColor="text1" w:themeTint="FF" w:themeShade="FF"/>
          <w:sz w:val="18"/>
          <w:szCs w:val="18"/>
        </w:rPr>
        <w:t xml:space="preserve"> the classroom – If your child </w:t>
      </w:r>
      <w:r w:rsidRPr="058E0433" w:rsidR="498EA935">
        <w:rPr>
          <w:rFonts w:ascii="Calibri" w:hAnsi="Calibri" w:eastAsia="Times New Roman" w:cs="Calibri"/>
          <w:color w:val="000000" w:themeColor="text1" w:themeTint="FF" w:themeShade="FF"/>
          <w:sz w:val="18"/>
          <w:szCs w:val="18"/>
        </w:rPr>
        <w:t>has</w:t>
      </w:r>
      <w:r w:rsidRPr="058E0433" w:rsidR="498EA935">
        <w:rPr>
          <w:rFonts w:ascii="Calibri" w:hAnsi="Calibri" w:eastAsia="Times New Roman" w:cs="Calibri"/>
          <w:color w:val="000000" w:themeColor="text1" w:themeTint="FF" w:themeShade="FF"/>
          <w:sz w:val="18"/>
          <w:szCs w:val="18"/>
        </w:rPr>
        <w:t xml:space="preserve"> a</w:t>
      </w:r>
      <w:r w:rsidRPr="058E0433" w:rsidR="0E793443">
        <w:rPr>
          <w:rFonts w:ascii="Calibri" w:hAnsi="Calibri" w:eastAsia="Times New Roman" w:cs="Calibri"/>
          <w:color w:val="000000" w:themeColor="text1" w:themeTint="FF" w:themeShade="FF"/>
          <w:sz w:val="18"/>
          <w:szCs w:val="18"/>
        </w:rPr>
        <w:t xml:space="preserve">n achievement they would like to share, we would love to </w:t>
      </w:r>
      <w:r w:rsidRPr="058E0433" w:rsidR="4F25DFD7">
        <w:rPr>
          <w:rFonts w:ascii="Calibri" w:hAnsi="Calibri" w:eastAsia="Times New Roman" w:cs="Calibri"/>
          <w:color w:val="000000" w:themeColor="text1" w:themeTint="FF" w:themeShade="FF"/>
          <w:sz w:val="18"/>
          <w:szCs w:val="18"/>
        </w:rPr>
        <w:t>hear about it</w:t>
      </w:r>
      <w:r w:rsidRPr="058E0433" w:rsidR="2C708C0D">
        <w:rPr>
          <w:rFonts w:ascii="Calibri" w:hAnsi="Calibri" w:eastAsia="Times New Roman" w:cs="Calibri"/>
          <w:color w:val="000000" w:themeColor="text1" w:themeTint="FF" w:themeShade="FF"/>
          <w:sz w:val="18"/>
          <w:szCs w:val="18"/>
        </w:rPr>
        <w:t>!</w:t>
      </w:r>
      <w:r w:rsidRPr="058E0433" w:rsidR="0E793443">
        <w:rPr>
          <w:rFonts w:ascii="Calibri" w:hAnsi="Calibri" w:eastAsia="Times New Roman" w:cs="Calibri"/>
          <w:color w:val="000000" w:themeColor="text1" w:themeTint="FF" w:themeShade="FF"/>
          <w:sz w:val="18"/>
          <w:szCs w:val="18"/>
        </w:rPr>
        <w:t xml:space="preserve"> </w:t>
      </w:r>
      <w:r w:rsidRPr="058E0433" w:rsidR="46E6B3EA">
        <w:rPr>
          <w:rFonts w:ascii="Calibri" w:hAnsi="Calibri" w:eastAsia="Times New Roman" w:cs="Calibri"/>
          <w:color w:val="000000" w:themeColor="text1" w:themeTint="FF" w:themeShade="FF"/>
          <w:sz w:val="18"/>
          <w:szCs w:val="18"/>
        </w:rPr>
        <w:t>Please feel free to drop an email to gw13brockleyandrea@glow.sch.uk.</w:t>
      </w:r>
    </w:p>
    <w:tbl>
      <w:tblPr>
        <w:tblStyle w:val="TableGrid"/>
        <w:tblW w:w="15451" w:type="dxa"/>
        <w:tblInd w:w="-714" w:type="dxa"/>
        <w:tblLook w:val="04A0" w:firstRow="1" w:lastRow="0" w:firstColumn="1" w:lastColumn="0" w:noHBand="0" w:noVBand="1"/>
      </w:tblPr>
      <w:tblGrid>
        <w:gridCol w:w="4605"/>
        <w:gridCol w:w="3795"/>
        <w:gridCol w:w="3405"/>
        <w:gridCol w:w="3646"/>
      </w:tblGrid>
      <w:tr w:rsidR="00267CBB" w:rsidTr="4AFA60F6" w14:paraId="01444BBF" w14:textId="77777777">
        <w:trPr>
          <w:trHeight w:val="4305"/>
        </w:trPr>
        <w:tc>
          <w:tcPr>
            <w:tcW w:w="4605" w:type="dxa"/>
            <w:shd w:val="clear" w:color="auto" w:fill="FFFFFF" w:themeFill="background1"/>
            <w:tcMar/>
          </w:tcPr>
          <w:p w:rsidR="219051F2" w:rsidP="058E0433" w:rsidRDefault="219051F2" w14:paraId="50931A6F" w14:textId="5435ACCF">
            <w:pPr>
              <w:pStyle w:val="Normal"/>
              <w:bidi w:val="0"/>
              <w:spacing w:before="0" w:beforeAutospacing="off" w:after="0" w:afterAutospacing="off" w:line="240" w:lineRule="auto"/>
              <w:ind w:left="0" w:right="0"/>
              <w:jc w:val="center"/>
              <w:rPr>
                <w:rFonts w:ascii="Calibri" w:hAnsi="Calibri" w:eastAsia="Times New Roman" w:cs="Calibri"/>
                <w:b w:val="1"/>
                <w:bCs w:val="1"/>
                <w:color w:val="000000" w:themeColor="text1" w:themeTint="FF" w:themeShade="FF"/>
                <w:sz w:val="16"/>
                <w:szCs w:val="16"/>
              </w:rPr>
            </w:pPr>
            <w:r w:rsidRPr="058E0433" w:rsidR="219051F2">
              <w:rPr>
                <w:rFonts w:ascii="Comic Sans MS" w:hAnsi="Comic Sans MS"/>
                <w:b w:val="1"/>
                <w:bCs w:val="1"/>
                <w:sz w:val="16"/>
                <w:szCs w:val="16"/>
              </w:rPr>
              <w:t>Literacy</w:t>
            </w:r>
          </w:p>
          <w:p w:rsidR="3108DD60" w:rsidP="058E0433" w:rsidRDefault="3108DD60" w14:paraId="304A6D7F" w14:textId="2D37DB37">
            <w:pPr>
              <w:spacing w:after="0" w:line="240" w:lineRule="auto"/>
              <w:jc w:val="center"/>
              <w:rPr>
                <w:rFonts w:ascii="Comic Sans MS" w:hAnsi="Comic Sans MS"/>
                <w:b w:val="1"/>
                <w:bCs w:val="1"/>
                <w:sz w:val="16"/>
                <w:szCs w:val="16"/>
              </w:rPr>
            </w:pPr>
          </w:p>
          <w:p w:rsidRPr="00FA2EC3" w:rsidR="004F61AE" w:rsidP="058E0433" w:rsidRDefault="00D81236" w14:paraId="1A577965" w14:textId="3DF5F0E2">
            <w:pPr>
              <w:widowControl w:val="0"/>
              <w:spacing w:after="0" w:line="240" w:lineRule="auto"/>
              <w:rPr>
                <w:rFonts w:ascii="Comic Sans MS" w:hAnsi="Comic Sans MS"/>
                <w:sz w:val="16"/>
                <w:szCs w:val="16"/>
                <w14:ligatures w14:val="none"/>
              </w:rPr>
            </w:pPr>
            <w:r w:rsidRPr="058E0433" w:rsidR="00D81236">
              <w:rPr>
                <w:rFonts w:ascii="Comic Sans MS" w:hAnsi="Comic Sans MS"/>
                <w:sz w:val="16"/>
                <w:szCs w:val="16"/>
                <w14:ligatures w14:val="none"/>
              </w:rPr>
              <w:t>This term</w:t>
            </w:r>
            <w:r w:rsidRPr="058E0433" w:rsidR="7477F905">
              <w:rPr>
                <w:rFonts w:ascii="Comic Sans MS" w:hAnsi="Comic Sans MS"/>
                <w:sz w:val="16"/>
                <w:szCs w:val="16"/>
                <w14:ligatures w14:val="none"/>
              </w:rPr>
              <w:t xml:space="preserve"> </w:t>
            </w:r>
            <w:r w:rsidRPr="058E0433" w:rsidR="00D81236">
              <w:rPr>
                <w:rFonts w:ascii="Comic Sans MS" w:hAnsi="Comic Sans MS"/>
                <w:sz w:val="16"/>
                <w:szCs w:val="16"/>
                <w14:ligatures w14:val="none"/>
              </w:rPr>
              <w:t>we will be:</w:t>
            </w:r>
          </w:p>
          <w:p w:rsidRPr="00FA2EC3" w:rsidR="00FA2EC3" w:rsidP="058E0433" w:rsidRDefault="00D3723B" w14:paraId="370278AB" w14:textId="55B12958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Calibri" w:hAnsi="Calibri" w:eastAsia="游明朝" w:cs="Arial" w:asciiTheme="minorAscii" w:hAnsiTheme="minorAscii" w:eastAsiaTheme="minorEastAsia" w:cstheme="minorBidi"/>
                <w:color w:val="000000" w:themeColor="text1"/>
                <w:sz w:val="16"/>
                <w:szCs w:val="16"/>
              </w:rPr>
            </w:pPr>
            <w:r w:rsidRPr="502A5CAB" w:rsidR="00D3723B">
              <w:rPr>
                <w:rFonts w:ascii="Comic Sans MS" w:hAnsi="Comic Sans MS"/>
                <w:sz w:val="16"/>
                <w:szCs w:val="16"/>
              </w:rPr>
              <w:t>Co</w:t>
            </w:r>
            <w:r w:rsidRPr="502A5CAB" w:rsidR="23FC5DDC">
              <w:rPr>
                <w:rFonts w:ascii="Comic Sans MS" w:hAnsi="Comic Sans MS"/>
                <w:sz w:val="16"/>
                <w:szCs w:val="16"/>
              </w:rPr>
              <w:t>ntinuing with our</w:t>
            </w:r>
            <w:r w:rsidRPr="502A5CAB" w:rsidR="00D3723B">
              <w:rPr>
                <w:rFonts w:ascii="Comic Sans MS" w:hAnsi="Comic Sans MS"/>
                <w:sz w:val="16"/>
                <w:szCs w:val="16"/>
              </w:rPr>
              <w:t xml:space="preserve"> new fluid</w:t>
            </w:r>
            <w:r w:rsidRPr="502A5CAB" w:rsidR="00FA2EC3">
              <w:rPr>
                <w:rFonts w:ascii="Comic Sans MS" w:hAnsi="Comic Sans MS"/>
                <w:b w:val="1"/>
                <w:bCs w:val="1"/>
                <w:sz w:val="16"/>
                <w:szCs w:val="16"/>
              </w:rPr>
              <w:t xml:space="preserve"> spelling programme</w:t>
            </w:r>
            <w:r w:rsidRPr="502A5CAB" w:rsidR="00D3723B">
              <w:rPr>
                <w:rFonts w:ascii="Comic Sans MS" w:hAnsi="Comic Sans MS"/>
                <w:b w:val="1"/>
                <w:bCs w:val="1"/>
                <w:sz w:val="16"/>
                <w:szCs w:val="16"/>
              </w:rPr>
              <w:t xml:space="preserve"> </w:t>
            </w:r>
            <w:r w:rsidRPr="502A5CAB" w:rsidR="00D3723B">
              <w:rPr>
                <w:rFonts w:ascii="Comic Sans MS" w:hAnsi="Comic Sans MS"/>
                <w:sz w:val="16"/>
                <w:szCs w:val="16"/>
              </w:rPr>
              <w:t>focusing on weekly sounds and spelling strategies</w:t>
            </w:r>
            <w:r w:rsidRPr="502A5CAB" w:rsidR="00FA2EC3">
              <w:rPr>
                <w:rFonts w:ascii="Comic Sans MS" w:hAnsi="Comic Sans MS"/>
                <w:b w:val="1"/>
                <w:bCs w:val="1"/>
                <w:sz w:val="16"/>
                <w:szCs w:val="16"/>
              </w:rPr>
              <w:t>.</w:t>
            </w:r>
          </w:p>
          <w:p w:rsidR="475EE17D" w:rsidP="502A5CAB" w:rsidRDefault="475EE17D" w14:paraId="189BE8AB" w14:textId="741D3347">
            <w:pPr>
              <w:pStyle w:val="ListParagraph"/>
              <w:numPr>
                <w:ilvl w:val="0"/>
                <w:numId w:val="3"/>
              </w:numPr>
              <w:suppressLineNumbers w:val="0"/>
              <w:bidi w:val="0"/>
              <w:spacing w:before="0" w:beforeAutospacing="off" w:after="0" w:afterAutospacing="off" w:line="240" w:lineRule="auto"/>
              <w:ind w:left="720" w:right="0" w:hanging="360"/>
              <w:jc w:val="left"/>
              <w:rPr>
                <w:rFonts w:ascii="Comic Sans MS" w:hAnsi="Comic Sans MS"/>
                <w:b w:val="0"/>
                <w:bCs w:val="0"/>
                <w:sz w:val="16"/>
                <w:szCs w:val="16"/>
              </w:rPr>
            </w:pPr>
            <w:r w:rsidRPr="31F20074" w:rsidR="475EE17D">
              <w:rPr>
                <w:rFonts w:ascii="Comic Sans MS" w:hAnsi="Comic Sans MS"/>
                <w:b w:val="0"/>
                <w:bCs w:val="0"/>
                <w:sz w:val="16"/>
                <w:szCs w:val="16"/>
              </w:rPr>
              <w:t>Exploring features and writing</w:t>
            </w:r>
            <w:r w:rsidRPr="31F20074" w:rsidR="475EE17D">
              <w:rPr>
                <w:rFonts w:ascii="Comic Sans MS" w:hAnsi="Comic Sans MS"/>
                <w:b w:val="1"/>
                <w:bCs w:val="1"/>
                <w:sz w:val="16"/>
                <w:szCs w:val="16"/>
              </w:rPr>
              <w:t xml:space="preserve"> persuasive </w:t>
            </w:r>
            <w:r w:rsidRPr="31F20074" w:rsidR="475EE17D">
              <w:rPr>
                <w:rFonts w:ascii="Comic Sans MS" w:hAnsi="Comic Sans MS"/>
                <w:b w:val="0"/>
                <w:bCs w:val="0"/>
                <w:sz w:val="16"/>
                <w:szCs w:val="16"/>
              </w:rPr>
              <w:t xml:space="preserve">texts. Researching and writing </w:t>
            </w:r>
            <w:r w:rsidRPr="31F20074" w:rsidR="475EE17D">
              <w:rPr>
                <w:rFonts w:ascii="Comic Sans MS" w:hAnsi="Comic Sans MS"/>
                <w:b w:val="1"/>
                <w:bCs w:val="1"/>
                <w:sz w:val="16"/>
                <w:szCs w:val="16"/>
              </w:rPr>
              <w:t>fact</w:t>
            </w:r>
            <w:r w:rsidRPr="31F20074" w:rsidR="62DF6C4B">
              <w:rPr>
                <w:rFonts w:ascii="Comic Sans MS" w:hAnsi="Comic Sans MS"/>
                <w:b w:val="1"/>
                <w:bCs w:val="1"/>
                <w:sz w:val="16"/>
                <w:szCs w:val="16"/>
              </w:rPr>
              <w:t xml:space="preserve"> </w:t>
            </w:r>
            <w:r w:rsidRPr="31F20074" w:rsidR="475EE17D">
              <w:rPr>
                <w:rFonts w:ascii="Comic Sans MS" w:hAnsi="Comic Sans MS"/>
                <w:b w:val="1"/>
                <w:bCs w:val="1"/>
                <w:sz w:val="16"/>
                <w:szCs w:val="16"/>
              </w:rPr>
              <w:t>files</w:t>
            </w:r>
            <w:r w:rsidRPr="31F20074" w:rsidR="475EE17D">
              <w:rPr>
                <w:rFonts w:ascii="Comic Sans MS" w:hAnsi="Comic Sans MS"/>
                <w:b w:val="1"/>
                <w:bCs w:val="1"/>
                <w:sz w:val="16"/>
                <w:szCs w:val="16"/>
              </w:rPr>
              <w:t xml:space="preserve"> </w:t>
            </w:r>
            <w:r w:rsidRPr="31F20074" w:rsidR="475EE17D">
              <w:rPr>
                <w:rFonts w:ascii="Comic Sans MS" w:hAnsi="Comic Sans MS"/>
                <w:b w:val="0"/>
                <w:bCs w:val="0"/>
                <w:sz w:val="16"/>
                <w:szCs w:val="16"/>
              </w:rPr>
              <w:t>related to our topic.</w:t>
            </w:r>
          </w:p>
          <w:p w:rsidRPr="00FA2EC3" w:rsidR="00EC34DE" w:rsidP="502A5CAB" w:rsidRDefault="00C41B9D" w14:paraId="64DF5266" w14:textId="239E638F">
            <w:pPr>
              <w:pStyle w:val="ListParagraph"/>
              <w:numPr>
                <w:ilvl w:val="0"/>
                <w:numId w:val="3"/>
              </w:numPr>
              <w:suppressLineNumbers w:val="0"/>
              <w:bidi w:val="0"/>
              <w:spacing w:before="0" w:beforeAutospacing="off" w:after="0" w:afterAutospacing="off" w:line="240" w:lineRule="auto"/>
              <w:ind w:left="720" w:right="0" w:hanging="360"/>
              <w:jc w:val="left"/>
              <w:rPr>
                <w:rStyle w:val="normaltextrun"/>
                <w:rFonts w:ascii="Comic Sans MS" w:hAnsi="Comic Sans MS"/>
                <w:b w:val="1"/>
                <w:bCs w:val="1"/>
                <w:sz w:val="16"/>
                <w:szCs w:val="16"/>
              </w:rPr>
            </w:pPr>
            <w:r w:rsidRPr="058E0433" w:rsidR="52A57B88">
              <w:rPr>
                <w:rStyle w:val="normaltextrun"/>
                <w:rFonts w:ascii="Comic Sans MS" w:hAnsi="Comic Sans MS"/>
                <w:sz w:val="16"/>
                <w:szCs w:val="16"/>
                <w:shd w:val="clear" w:color="auto" w:fill="FFFFFF"/>
              </w:rPr>
              <w:t xml:space="preserve">Learning about</w:t>
            </w:r>
            <w:r w:rsidRPr="058E0433" w:rsidR="326D03C4">
              <w:rPr>
                <w:rStyle w:val="normaltextrun"/>
                <w:rFonts w:ascii="Comic Sans MS" w:hAnsi="Comic Sans MS"/>
                <w:sz w:val="16"/>
                <w:szCs w:val="16"/>
                <w:shd w:val="clear" w:color="auto" w:fill="FFFFFF"/>
              </w:rPr>
              <w:t xml:space="preserve"> </w:t>
            </w:r>
            <w:r w:rsidRPr="502A5CAB" w:rsidR="28092EB2">
              <w:rPr>
                <w:rStyle w:val="normaltextrun"/>
                <w:rFonts w:ascii="Comic Sans MS" w:hAnsi="Comic Sans MS"/>
                <w:b w:val="1"/>
                <w:bCs w:val="1"/>
                <w:sz w:val="16"/>
                <w:szCs w:val="16"/>
              </w:rPr>
              <w:t xml:space="preserve">tense in verbs,</w:t>
            </w:r>
            <w:r w:rsidRPr="502A5CAB" w:rsidR="75B8F078">
              <w:rPr>
                <w:rStyle w:val="normaltextrun"/>
                <w:rFonts w:ascii="Comic Sans MS" w:hAnsi="Comic Sans MS"/>
                <w:b w:val="1"/>
                <w:bCs w:val="1"/>
                <w:sz w:val="16"/>
                <w:szCs w:val="16"/>
              </w:rPr>
              <w:t xml:space="preserve"> </w:t>
            </w:r>
            <w:r w:rsidRPr="502A5CAB" w:rsidR="75B8F078">
              <w:rPr>
                <w:rStyle w:val="normaltextrun"/>
                <w:rFonts w:ascii="Comic Sans MS" w:hAnsi="Comic Sans MS"/>
                <w:b w:val="1"/>
                <w:bCs w:val="1"/>
                <w:sz w:val="16"/>
                <w:szCs w:val="16"/>
              </w:rPr>
              <w:t>prefixes and suffixe</w:t>
            </w:r>
            <w:r w:rsidRPr="502A5CAB" w:rsidR="5D0AC6E0">
              <w:rPr>
                <w:rStyle w:val="normaltextrun"/>
                <w:rFonts w:ascii="Comic Sans MS" w:hAnsi="Comic Sans MS"/>
                <w:b w:val="1"/>
                <w:bCs w:val="1"/>
                <w:sz w:val="16"/>
                <w:szCs w:val="16"/>
              </w:rPr>
              <w:t>s</w:t>
            </w:r>
            <w:r w:rsidRPr="502A5CAB" w:rsidR="5D0AC6E0">
              <w:rPr>
                <w:rStyle w:val="normaltextrun"/>
                <w:rFonts w:ascii="Comic Sans MS" w:hAnsi="Comic Sans MS"/>
                <w:b w:val="1"/>
                <w:bCs w:val="1"/>
                <w:sz w:val="16"/>
                <w:szCs w:val="16"/>
              </w:rPr>
              <w:t xml:space="preserve"> and sentences</w:t>
            </w:r>
            <w:r w:rsidRPr="502A5CAB" w:rsidR="5D0AC6E0">
              <w:rPr>
                <w:rStyle w:val="normaltextrun"/>
                <w:rFonts w:ascii="Comic Sans MS" w:hAnsi="Comic Sans MS"/>
                <w:b w:val="1"/>
                <w:bCs w:val="1"/>
                <w:sz w:val="16"/>
                <w:szCs w:val="16"/>
              </w:rPr>
              <w:t xml:space="preserve"> and phrases</w:t>
            </w:r>
          </w:p>
          <w:p w:rsidRPr="00FA2EC3" w:rsidR="00EC34DE" w:rsidP="058E0433" w:rsidRDefault="00C41B9D" w14:paraId="2CE22189" w14:textId="50A10524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b w:val="1"/>
                <w:bCs w:val="1"/>
                <w:color w:val="000000" w:themeColor="text1" w:themeTint="FF" w:themeShade="FF"/>
                <w:sz w:val="16"/>
                <w:szCs w:val="16"/>
                <w14:ligatures w14:val="none"/>
              </w:rPr>
            </w:pPr>
            <w:r w:rsidRPr="058E0433" w:rsidR="11F581CD">
              <w:rPr>
                <w:rStyle w:val="normaltextrun"/>
                <w:rFonts w:ascii="Comic Sans MS" w:hAnsi="Comic Sans MS"/>
                <w:sz w:val="16"/>
                <w:szCs w:val="16"/>
                <w:shd w:val="clear" w:color="auto" w:fill="FFFFFF"/>
              </w:rPr>
              <w:t xml:space="preserve">W</w:t>
            </w:r>
            <w:r w:rsidRPr="058E0433" w:rsidR="00D3723B">
              <w:rPr>
                <w:rStyle w:val="normaltextrun"/>
                <w:rFonts w:ascii="Comic Sans MS" w:hAnsi="Comic Sans MS"/>
                <w:sz w:val="16"/>
                <w:szCs w:val="16"/>
                <w:shd w:val="clear" w:color="auto" w:fill="FFFFFF"/>
              </w:rPr>
              <w:t xml:space="preserve">orking towards individual targets in </w:t>
            </w:r>
            <w:r w:rsidRPr="058E0433" w:rsidR="00D3723B">
              <w:rPr>
                <w:rStyle w:val="normaltextrun"/>
                <w:rFonts w:ascii="Comic Sans MS" w:hAnsi="Comic Sans MS"/>
                <w:b w:val="1"/>
                <w:bCs w:val="1"/>
                <w:sz w:val="16"/>
                <w:szCs w:val="16"/>
                <w:shd w:val="clear" w:color="auto" w:fill="FFFFFF"/>
              </w:rPr>
              <w:t>target time</w:t>
            </w:r>
            <w:r w:rsidRPr="058E0433" w:rsidR="4A7F4C86">
              <w:rPr>
                <w:rStyle w:val="normaltextrun"/>
                <w:rFonts w:ascii="Comic Sans MS" w:hAnsi="Comic Sans MS"/>
                <w:b w:val="1"/>
                <w:bCs w:val="1"/>
                <w:sz w:val="16"/>
                <w:szCs w:val="16"/>
                <w:shd w:val="clear" w:color="auto" w:fill="FFFFFF"/>
              </w:rPr>
              <w:t xml:space="preserve"> </w:t>
            </w:r>
            <w:r w:rsidRPr="502A5CAB" w:rsidR="4A7F4C86">
              <w:rPr>
                <w:rStyle w:val="normaltextrun"/>
                <w:rFonts w:ascii="Comic Sans MS" w:hAnsi="Comic Sans MS"/>
                <w:b w:val="0"/>
                <w:bCs w:val="0"/>
                <w:sz w:val="16"/>
                <w:szCs w:val="16"/>
                <w:shd w:val="clear" w:color="auto" w:fill="FFFFFF"/>
              </w:rPr>
              <w:t>and through</w:t>
            </w:r>
            <w:r w:rsidRPr="058E0433" w:rsidR="4A7F4C86">
              <w:rPr>
                <w:rStyle w:val="normaltextrun"/>
                <w:rFonts w:ascii="Comic Sans MS" w:hAnsi="Comic Sans MS"/>
                <w:b w:val="1"/>
                <w:bCs w:val="1"/>
                <w:sz w:val="16"/>
                <w:szCs w:val="16"/>
                <w:shd w:val="clear" w:color="auto" w:fill="FFFFFF"/>
              </w:rPr>
              <w:t xml:space="preserve"> slow writing</w:t>
            </w:r>
            <w:r w:rsidRPr="058E0433" w:rsidR="00D3723B">
              <w:rPr>
                <w:rStyle w:val="normaltextrun"/>
                <w:rFonts w:ascii="Comic Sans MS" w:hAnsi="Comic Sans MS"/>
                <w:sz w:val="16"/>
                <w:szCs w:val="16"/>
                <w:shd w:val="clear" w:color="auto" w:fill="FFFFFF"/>
              </w:rPr>
              <w:t>.</w:t>
            </w:r>
          </w:p>
          <w:p w:rsidRPr="007C47C8" w:rsidR="00C41B9D" w:rsidP="058E0433" w:rsidRDefault="00D3723B" w14:paraId="6C67F87D" w14:textId="4A42BB41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Style w:val="normaltextrun"/>
                <w:rFonts w:ascii="Comic Sans MS" w:hAnsi="Comic Sans MS" w:eastAsia="Times New Roman" w:cs="Calibri"/>
                <w:b w:val="1"/>
                <w:bCs w:val="1"/>
                <w:color w:val="000000" w:themeColor="text1" w:themeTint="FF" w:themeShade="FF"/>
                <w:sz w:val="16"/>
                <w:szCs w:val="16"/>
                <w14:ligatures w14:val="none"/>
              </w:rPr>
            </w:pPr>
            <w:r w:rsidRPr="502A5CAB" w:rsidR="4A5FE537">
              <w:rPr>
                <w:rStyle w:val="normaltextrun"/>
                <w:rFonts w:ascii="Comic Sans MS" w:hAnsi="Comic Sans MS" w:eastAsia="Times New Roman" w:cs="Calibri"/>
                <w:b w:val="0"/>
                <w:bCs w:val="0"/>
                <w:color w:val="000000" w:themeColor="text1" w:themeTint="FF" w:themeShade="FF"/>
                <w:sz w:val="16"/>
                <w:szCs w:val="16"/>
              </w:rPr>
              <w:t xml:space="preserve">Developing our </w:t>
            </w:r>
            <w:r w:rsidRPr="502A5CAB" w:rsidR="4A5FE537">
              <w:rPr>
                <w:rStyle w:val="normaltextrun"/>
                <w:rFonts w:ascii="Comic Sans MS" w:hAnsi="Comic Sans MS" w:eastAsia="Times New Roman" w:cs="Calibri"/>
                <w:b w:val="1"/>
                <w:bCs w:val="1"/>
                <w:color w:val="000000" w:themeColor="text1" w:themeTint="FF" w:themeShade="FF"/>
                <w:sz w:val="16"/>
                <w:szCs w:val="16"/>
              </w:rPr>
              <w:t>re</w:t>
            </w:r>
            <w:r w:rsidRPr="502A5CAB" w:rsidR="753A5905">
              <w:rPr>
                <w:rStyle w:val="normaltextrun"/>
                <w:rFonts w:ascii="Comic Sans MS" w:hAnsi="Comic Sans MS" w:eastAsia="Times New Roman" w:cs="Calibri"/>
                <w:b w:val="1"/>
                <w:bCs w:val="1"/>
                <w:color w:val="000000" w:themeColor="text1" w:themeTint="FF" w:themeShade="FF"/>
                <w:sz w:val="16"/>
                <w:szCs w:val="16"/>
              </w:rPr>
              <w:t>ciprocal</w:t>
            </w:r>
            <w:r w:rsidRPr="502A5CAB" w:rsidR="4A5FE537">
              <w:rPr>
                <w:rStyle w:val="normaltextrun"/>
                <w:rFonts w:ascii="Comic Sans MS" w:hAnsi="Comic Sans MS" w:eastAsia="Times New Roman" w:cs="Calibri"/>
                <w:b w:val="1"/>
                <w:bCs w:val="1"/>
                <w:color w:val="000000" w:themeColor="text1" w:themeTint="FF" w:themeShade="FF"/>
                <w:sz w:val="16"/>
                <w:szCs w:val="16"/>
              </w:rPr>
              <w:t xml:space="preserve"> reading skills</w:t>
            </w:r>
            <w:r w:rsidRPr="502A5CAB" w:rsidR="59B6BF33">
              <w:rPr>
                <w:rStyle w:val="normaltextrun"/>
                <w:rFonts w:ascii="Comic Sans MS" w:hAnsi="Comic Sans MS" w:eastAsia="Times New Roman" w:cs="Calibri"/>
                <w:b w:val="1"/>
                <w:bCs w:val="1"/>
                <w:color w:val="000000" w:themeColor="text1" w:themeTint="FF" w:themeShade="FF"/>
                <w:sz w:val="16"/>
                <w:szCs w:val="16"/>
              </w:rPr>
              <w:t xml:space="preserve"> </w:t>
            </w:r>
            <w:r w:rsidRPr="502A5CAB" w:rsidR="59B6BF33">
              <w:rPr>
                <w:rStyle w:val="normaltextrun"/>
                <w:rFonts w:ascii="Comic Sans MS" w:hAnsi="Comic Sans MS" w:eastAsia="Times New Roman" w:cs="Calibri"/>
                <w:b w:val="0"/>
                <w:bCs w:val="0"/>
                <w:color w:val="000000" w:themeColor="text1" w:themeTint="FF" w:themeShade="FF"/>
                <w:sz w:val="16"/>
                <w:szCs w:val="16"/>
              </w:rPr>
              <w:t>through</w:t>
            </w:r>
            <w:r w:rsidRPr="502A5CAB" w:rsidR="59B6BF33">
              <w:rPr>
                <w:rStyle w:val="normaltextrun"/>
                <w:rFonts w:ascii="Comic Sans MS" w:hAnsi="Comic Sans MS" w:eastAsia="Times New Roman" w:cs="Calibri"/>
                <w:b w:val="0"/>
                <w:bCs w:val="0"/>
                <w:color w:val="000000" w:themeColor="text1" w:themeTint="FF" w:themeShade="FF"/>
                <w:sz w:val="16"/>
                <w:szCs w:val="16"/>
              </w:rPr>
              <w:t xml:space="preserve"> guided reading activities</w:t>
            </w:r>
            <w:r w:rsidRPr="502A5CAB" w:rsidR="4A5FE537">
              <w:rPr>
                <w:rStyle w:val="normaltextrun"/>
                <w:rFonts w:ascii="Comic Sans MS" w:hAnsi="Comic Sans MS" w:eastAsia="Times New Roman" w:cs="Calibri"/>
                <w:b w:val="1"/>
                <w:bCs w:val="1"/>
                <w:color w:val="000000" w:themeColor="text1" w:themeTint="FF" w:themeShade="FF"/>
                <w:sz w:val="16"/>
                <w:szCs w:val="16"/>
              </w:rPr>
              <w:t>.</w:t>
            </w:r>
          </w:p>
          <w:p w:rsidRPr="007C47C8" w:rsidR="00C41B9D" w:rsidP="502A5CAB" w:rsidRDefault="00D3723B" w14:paraId="73EFE1F4" w14:textId="3F695A4A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Style w:val="normaltextrun"/>
                <w:rFonts w:ascii="Comic Sans MS" w:hAnsi="Comic Sans MS" w:eastAsia="Times New Roman" w:cs="Calibri"/>
                <w:b w:val="0"/>
                <w:bCs w:val="0"/>
                <w:color w:val="000000" w:themeColor="text1" w:themeTint="FF" w:themeShade="FF"/>
                <w:sz w:val="16"/>
                <w:szCs w:val="16"/>
                <w14:ligatures w14:val="none"/>
              </w:rPr>
            </w:pPr>
            <w:r w:rsidRPr="6E0D4415" w:rsidR="63CB605F">
              <w:rPr>
                <w:rStyle w:val="normaltextrun"/>
                <w:rFonts w:ascii="Comic Sans MS" w:hAnsi="Comic Sans MS" w:eastAsia="Times New Roman" w:cs="Calibri"/>
                <w:b w:val="0"/>
                <w:bCs w:val="0"/>
                <w:color w:val="000000" w:themeColor="text1" w:themeTint="FF" w:themeShade="FF"/>
                <w:sz w:val="16"/>
                <w:szCs w:val="16"/>
              </w:rPr>
              <w:t>Exploring our new</w:t>
            </w:r>
            <w:r w:rsidRPr="6E0D4415" w:rsidR="63CB605F">
              <w:rPr>
                <w:rStyle w:val="normaltextrun"/>
                <w:rFonts w:ascii="Comic Sans MS" w:hAnsi="Comic Sans MS" w:eastAsia="Times New Roman" w:cs="Calibri"/>
                <w:b w:val="1"/>
                <w:bCs w:val="1"/>
                <w:color w:val="000000" w:themeColor="text1" w:themeTint="FF" w:themeShade="FF"/>
                <w:sz w:val="16"/>
                <w:szCs w:val="16"/>
              </w:rPr>
              <w:t xml:space="preserve"> class novel</w:t>
            </w:r>
            <w:r w:rsidRPr="6E0D4415" w:rsidR="63CB605F">
              <w:rPr>
                <w:rStyle w:val="normaltextrun"/>
                <w:rFonts w:ascii="Comic Sans MS" w:hAnsi="Comic Sans MS" w:eastAsia="Times New Roman" w:cs="Calibri"/>
                <w:b w:val="0"/>
                <w:bCs w:val="0"/>
                <w:color w:val="000000" w:themeColor="text1" w:themeTint="FF" w:themeShade="FF"/>
                <w:sz w:val="16"/>
                <w:szCs w:val="16"/>
              </w:rPr>
              <w:t xml:space="preserve"> </w:t>
            </w:r>
            <w:r w:rsidRPr="6E0D4415" w:rsidR="1B1EC5E9">
              <w:rPr>
                <w:rStyle w:val="normaltextrun"/>
                <w:rFonts w:ascii="Comic Sans MS" w:hAnsi="Comic Sans MS" w:eastAsia="Times New Roman" w:cs="Calibri"/>
                <w:b w:val="1"/>
                <w:bCs w:val="1"/>
                <w:color w:val="000000" w:themeColor="text1" w:themeTint="FF" w:themeShade="FF"/>
                <w:sz w:val="16"/>
                <w:szCs w:val="16"/>
              </w:rPr>
              <w:t xml:space="preserve">‘The Enchanted </w:t>
            </w:r>
            <w:r w:rsidRPr="6E0D4415" w:rsidR="5DD0C3BC">
              <w:rPr>
                <w:rStyle w:val="normaltextrun"/>
                <w:rFonts w:ascii="Comic Sans MS" w:hAnsi="Comic Sans MS" w:eastAsia="Times New Roman" w:cs="Calibri"/>
                <w:b w:val="1"/>
                <w:bCs w:val="1"/>
                <w:color w:val="000000" w:themeColor="text1" w:themeTint="FF" w:themeShade="FF"/>
                <w:sz w:val="16"/>
                <w:szCs w:val="16"/>
              </w:rPr>
              <w:t>W</w:t>
            </w:r>
            <w:r w:rsidRPr="6E0D4415" w:rsidR="1B1EC5E9">
              <w:rPr>
                <w:rStyle w:val="normaltextrun"/>
                <w:rFonts w:ascii="Comic Sans MS" w:hAnsi="Comic Sans MS" w:eastAsia="Times New Roman" w:cs="Calibri"/>
                <w:b w:val="1"/>
                <w:bCs w:val="1"/>
                <w:color w:val="000000" w:themeColor="text1" w:themeTint="FF" w:themeShade="FF"/>
                <w:sz w:val="16"/>
                <w:szCs w:val="16"/>
              </w:rPr>
              <w:t>ood’</w:t>
            </w:r>
            <w:r w:rsidRPr="6E0D4415" w:rsidR="1B1EC5E9">
              <w:rPr>
                <w:rStyle w:val="normaltextrun"/>
                <w:rFonts w:ascii="Comic Sans MS" w:hAnsi="Comic Sans MS" w:eastAsia="Times New Roman" w:cs="Calibri"/>
                <w:b w:val="0"/>
                <w:bCs w:val="0"/>
                <w:color w:val="000000" w:themeColor="text1" w:themeTint="FF" w:themeShade="FF"/>
                <w:sz w:val="16"/>
                <w:szCs w:val="16"/>
              </w:rPr>
              <w:t xml:space="preserve"> </w:t>
            </w:r>
            <w:r w:rsidRPr="6E0D4415" w:rsidR="63CB605F">
              <w:rPr>
                <w:rStyle w:val="normaltextrun"/>
                <w:rFonts w:ascii="Comic Sans MS" w:hAnsi="Comic Sans MS" w:eastAsia="Times New Roman" w:cs="Calibri"/>
                <w:b w:val="0"/>
                <w:bCs w:val="0"/>
                <w:color w:val="000000" w:themeColor="text1" w:themeTint="FF" w:themeShade="FF"/>
                <w:sz w:val="16"/>
                <w:szCs w:val="16"/>
              </w:rPr>
              <w:t>and the links to our topic.</w:t>
            </w:r>
          </w:p>
          <w:p w:rsidRPr="007C47C8" w:rsidR="00C41B9D" w:rsidP="31F20074" w:rsidRDefault="00D3723B" w14:paraId="30BBE5A1" w14:textId="71246592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720" w:right="0"/>
              <w:jc w:val="left"/>
            </w:pPr>
            <w:r w:rsidR="06A4E7DF">
              <w:rPr/>
              <w:t xml:space="preserve">                         </w:t>
            </w:r>
            <w:r w:rsidR="6BB83C0A">
              <w:drawing>
                <wp:inline wp14:editId="1161E69E" wp14:anchorId="4378A907">
                  <wp:extent cx="579495" cy="882412"/>
                  <wp:effectExtent l="0" t="0" r="0" b="0"/>
                  <wp:docPr id="1302951090" name="" title="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"/>
                          <pic:cNvPicPr/>
                        </pic:nvPicPr>
                        <pic:blipFill>
                          <a:blip r:embed="Re457a204a11a4551">
                            <a:extLst>
                              <a:ext xmlns:a="http://schemas.openxmlformats.org/drawingml/2006/main" uri="{28A0092B-C50C-407E-A947-70E740481C1C}">
                                <a14:useLocalDpi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9495" cy="8824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194ACB6D">
              <w:rPr/>
              <w:t xml:space="preserve"> </w:t>
            </w:r>
          </w:p>
        </w:tc>
        <w:tc>
          <w:tcPr>
            <w:tcW w:w="3795" w:type="dxa"/>
            <w:tcMar/>
          </w:tcPr>
          <w:p w:rsidR="00267CBB" w:rsidP="058E0433" w:rsidRDefault="00267CBB" w14:paraId="3DE8CBB8" w14:textId="561F91AF">
            <w:pPr>
              <w:widowControl w:val="0"/>
              <w:spacing w:after="0" w:line="240" w:lineRule="auto"/>
              <w:jc w:val="center"/>
              <w:rPr>
                <w:rFonts w:ascii="Comic Sans MS" w:hAnsi="Comic Sans MS"/>
                <w:b w:val="1"/>
                <w:bCs w:val="1"/>
                <w:sz w:val="16"/>
                <w:szCs w:val="16"/>
                <w14:ligatures w14:val="none"/>
              </w:rPr>
            </w:pPr>
            <w:r w:rsidRPr="058E0433" w:rsidR="00267CBB">
              <w:rPr>
                <w:rFonts w:ascii="Comic Sans MS" w:hAnsi="Comic Sans MS"/>
                <w:b w:val="1"/>
                <w:bCs w:val="1"/>
                <w:sz w:val="16"/>
                <w:szCs w:val="16"/>
                <w14:ligatures w14:val="none"/>
              </w:rPr>
              <w:t>Maths</w:t>
            </w:r>
          </w:p>
          <w:p w:rsidRPr="00E04B44" w:rsidR="00615A35" w:rsidP="058E0433" w:rsidRDefault="00615A35" w14:paraId="1424C2E4" w14:textId="77777777">
            <w:pPr>
              <w:widowControl w:val="0"/>
              <w:spacing w:after="0" w:line="240" w:lineRule="auto"/>
              <w:jc w:val="center"/>
              <w:rPr>
                <w:rFonts w:ascii="Comic Sans MS" w:hAnsi="Comic Sans MS"/>
                <w:b w:val="1"/>
                <w:bCs w:val="1"/>
                <w:sz w:val="16"/>
                <w:szCs w:val="16"/>
                <w14:ligatures w14:val="none"/>
              </w:rPr>
            </w:pPr>
          </w:p>
          <w:p w:rsidRPr="008B578F" w:rsidR="00267CBB" w:rsidP="058E0433" w:rsidRDefault="31DFE73A" w14:paraId="049716B1" w14:textId="0A2F0F73">
            <w:pPr>
              <w:spacing w:after="0" w:line="240" w:lineRule="auto"/>
              <w:rPr>
                <w:rFonts w:ascii="Comic Sans MS" w:hAnsi="Comic Sans MS"/>
                <w:b w:val="1"/>
                <w:bCs w:val="1"/>
                <w:sz w:val="16"/>
                <w:szCs w:val="16"/>
              </w:rPr>
            </w:pPr>
            <w:r w:rsidRPr="058E0433" w:rsidR="31DFE73A">
              <w:rPr>
                <w:rFonts w:ascii="Comic Sans MS" w:hAnsi="Comic Sans MS"/>
                <w:sz w:val="16"/>
                <w:szCs w:val="16"/>
                <w14:ligatures w14:val="none"/>
              </w:rPr>
              <w:t xml:space="preserve">Our focus </w:t>
            </w:r>
            <w:r w:rsidRPr="058E0433" w:rsidR="04FAB604">
              <w:rPr>
                <w:rFonts w:ascii="Comic Sans MS" w:hAnsi="Comic Sans MS"/>
                <w:sz w:val="16"/>
                <w:szCs w:val="16"/>
                <w14:ligatures w14:val="none"/>
              </w:rPr>
              <w:t xml:space="preserve">this term </w:t>
            </w:r>
            <w:r w:rsidRPr="058E0433" w:rsidR="31DFE73A">
              <w:rPr>
                <w:rFonts w:ascii="Comic Sans MS" w:hAnsi="Comic Sans MS"/>
                <w:sz w:val="16"/>
                <w:szCs w:val="16"/>
                <w14:ligatures w14:val="none"/>
              </w:rPr>
              <w:t>will be</w:t>
            </w:r>
            <w:r w:rsidRPr="058E0433" w:rsidR="30770C23">
              <w:rPr>
                <w:rFonts w:ascii="Comic Sans MS" w:hAnsi="Comic Sans MS"/>
                <w:sz w:val="16"/>
                <w:szCs w:val="16"/>
                <w14:ligatures w14:val="none"/>
              </w:rPr>
              <w:t xml:space="preserve"> </w:t>
            </w:r>
            <w:r w:rsidRPr="058E0433" w:rsidR="46AECC30">
              <w:rPr>
                <w:rFonts w:ascii="Comic Sans MS" w:hAnsi="Comic Sans MS"/>
                <w:sz w:val="16"/>
                <w:szCs w:val="16"/>
                <w14:ligatures w14:val="none"/>
              </w:rPr>
              <w:t xml:space="preserve">the</w:t>
            </w:r>
            <w:r w:rsidRPr="502A5CAB" w:rsidR="46AECC30">
              <w:rPr>
                <w:rFonts w:ascii="Comic Sans MS" w:hAnsi="Comic Sans MS"/>
                <w:b w:val="1"/>
                <w:bCs w:val="1"/>
                <w:sz w:val="16"/>
                <w:szCs w:val="16"/>
                <w14:ligatures w14:val="none"/>
              </w:rPr>
              <w:t xml:space="preserve"> four operations, grid references, </w:t>
            </w:r>
            <w:r w:rsidRPr="502A5CAB" w:rsidR="46AECC30">
              <w:rPr>
                <w:rFonts w:ascii="Comic Sans MS" w:hAnsi="Comic Sans MS"/>
                <w:b w:val="1"/>
                <w:bCs w:val="1"/>
                <w:sz w:val="16"/>
                <w:szCs w:val="16"/>
                <w14:ligatures w14:val="none"/>
              </w:rPr>
              <w:t xml:space="preserve">expression</w:t>
            </w:r>
            <w:r w:rsidRPr="502A5CAB" w:rsidR="46AECC30">
              <w:rPr>
                <w:rFonts w:ascii="Comic Sans MS" w:hAnsi="Comic Sans MS"/>
                <w:b w:val="1"/>
                <w:bCs w:val="1"/>
                <w:sz w:val="16"/>
                <w:szCs w:val="16"/>
                <w14:ligatures w14:val="none"/>
              </w:rPr>
              <w:t xml:space="preserve"> and equations</w:t>
            </w:r>
            <w:r w:rsidRPr="502A5CAB" w:rsidR="46AECC30">
              <w:rPr>
                <w:rFonts w:ascii="Comic Sans MS" w:hAnsi="Comic Sans MS"/>
                <w:b w:val="1"/>
                <w:bCs w:val="1"/>
                <w:sz w:val="16"/>
                <w:szCs w:val="16"/>
                <w14:ligatures w14:val="none"/>
              </w:rPr>
              <w:t xml:space="preserve"> and probability</w:t>
            </w:r>
            <w:r w:rsidRPr="058E0433" w:rsidR="7081EE3C">
              <w:rPr>
                <w:rFonts w:ascii="Comic Sans MS" w:hAnsi="Comic Sans MS"/>
                <w:b w:val="1"/>
                <w:bCs w:val="1"/>
                <w:sz w:val="16"/>
                <w:szCs w:val="16"/>
                <w14:ligatures w14:val="none"/>
              </w:rPr>
              <w:t xml:space="preserve">.</w:t>
            </w:r>
            <w:r w:rsidRPr="058E0433" w:rsidR="4D19A3B7">
              <w:rPr>
                <w:rFonts w:ascii="Comic Sans MS" w:hAnsi="Comic Sans MS"/>
                <w:b w:val="1"/>
                <w:bCs w:val="1"/>
                <w:sz w:val="16"/>
                <w:szCs w:val="16"/>
                <w14:ligatures w14:val="none"/>
              </w:rPr>
              <w:t xml:space="preserve"> </w:t>
            </w:r>
            <w:r w:rsidRPr="058E0433" w:rsidR="4D19A3B7">
              <w:rPr>
                <w:rFonts w:ascii="Comic Sans MS" w:hAnsi="Comic Sans MS"/>
                <w:b w:val="0"/>
                <w:bCs w:val="0"/>
                <w:sz w:val="16"/>
                <w:szCs w:val="16"/>
                <w14:ligatures w14:val="none"/>
              </w:rPr>
              <w:t xml:space="preserve">We</w:t>
            </w:r>
            <w:r w:rsidRPr="058E0433" w:rsidR="4D19A3B7">
              <w:rPr>
                <w:rFonts w:ascii="Comic Sans MS" w:hAnsi="Comic Sans MS"/>
                <w:b w:val="1"/>
                <w:bCs w:val="1"/>
                <w:sz w:val="16"/>
                <w:szCs w:val="16"/>
                <w14:ligatures w14:val="none"/>
              </w:rPr>
              <w:t xml:space="preserve"> </w:t>
            </w:r>
            <w:r w:rsidRPr="058E0433" w:rsidR="4D19A3B7">
              <w:rPr>
                <w:rFonts w:ascii="Comic Sans MS" w:hAnsi="Comic Sans MS"/>
                <w:b w:val="0"/>
                <w:bCs w:val="0"/>
                <w:sz w:val="16"/>
                <w:szCs w:val="16"/>
                <w14:ligatures w14:val="none"/>
              </w:rPr>
              <w:t>wil</w:t>
            </w:r>
            <w:r w:rsidRPr="058E0433" w:rsidR="4D19A3B7">
              <w:rPr>
                <w:rFonts w:ascii="Comic Sans MS" w:hAnsi="Comic Sans MS"/>
                <w:b w:val="1"/>
                <w:bCs w:val="1"/>
                <w:sz w:val="16"/>
                <w:szCs w:val="16"/>
                <w14:ligatures w14:val="none"/>
              </w:rPr>
              <w:t>l</w:t>
            </w:r>
            <w:r w:rsidRPr="058E0433" w:rsidR="2DED8544">
              <w:rPr>
                <w:rFonts w:ascii="Comic Sans MS" w:hAnsi="Comic Sans MS"/>
                <w:b w:val="1"/>
                <w:bCs w:val="1"/>
                <w:sz w:val="16"/>
                <w:szCs w:val="16"/>
                <w14:ligatures w14:val="none"/>
              </w:rPr>
              <w:t xml:space="preserve"> </w:t>
            </w:r>
            <w:r w:rsidRPr="058E0433" w:rsidR="601EE953">
              <w:rPr>
                <w:rFonts w:ascii="Comic Sans MS" w:hAnsi="Comic Sans MS"/>
                <w:sz w:val="16"/>
                <w:szCs w:val="16"/>
                <w14:ligatures w14:val="none"/>
              </w:rPr>
              <w:t xml:space="preserve">be </w:t>
            </w:r>
            <w:r w:rsidRPr="058E0433" w:rsidR="5311A6C3">
              <w:rPr>
                <w:rFonts w:ascii="Comic Sans MS" w:hAnsi="Comic Sans MS"/>
                <w:sz w:val="16"/>
                <w:szCs w:val="16"/>
                <w14:ligatures w14:val="none"/>
              </w:rPr>
              <w:t xml:space="preserve">looking </w:t>
            </w:r>
            <w:r w:rsidRPr="058E0433" w:rsidR="00D3723B">
              <w:rPr>
                <w:rFonts w:ascii="Comic Sans MS" w:hAnsi="Comic Sans MS"/>
                <w:sz w:val="16"/>
                <w:szCs w:val="16"/>
                <w14:ligatures w14:val="none"/>
              </w:rPr>
              <w:t xml:space="preserve">at different strategies, both written and mental to use all </w:t>
            </w:r>
            <w:r w:rsidRPr="31F20074" w:rsidR="00D3723B">
              <w:rPr>
                <w:rFonts w:ascii="Comic Sans MS" w:hAnsi="Comic Sans MS"/>
                <w:b w:val="1"/>
                <w:bCs w:val="1"/>
                <w:sz w:val="16"/>
                <w:szCs w:val="16"/>
                <w14:ligatures w14:val="none"/>
              </w:rPr>
              <w:t>4 operations</w:t>
            </w:r>
            <w:r w:rsidRPr="058E0433" w:rsidR="00D3723B">
              <w:rPr>
                <w:rFonts w:ascii="Comic Sans MS" w:hAnsi="Comic Sans MS"/>
                <w:sz w:val="16"/>
                <w:szCs w:val="16"/>
                <w14:ligatures w14:val="none"/>
              </w:rPr>
              <w:t xml:space="preserve"> and applying our knowledge through problem solving.</w:t>
            </w:r>
          </w:p>
          <w:p w:rsidR="00F8164A" w:rsidP="058E0433" w:rsidRDefault="00F8164A" w14:paraId="490F286C" w14:textId="77777777">
            <w:pPr>
              <w:widowControl w:val="0"/>
              <w:spacing w:after="0" w:line="240" w:lineRule="auto"/>
              <w:rPr>
                <w:rFonts w:ascii="Comic Sans MS" w:hAnsi="Comic Sans MS"/>
                <w:b w:val="1"/>
                <w:bCs w:val="1"/>
                <w:sz w:val="16"/>
                <w:szCs w:val="16"/>
                <w14:ligatures w14:val="none"/>
              </w:rPr>
            </w:pPr>
          </w:p>
          <w:p w:rsidR="00410CA3" w:rsidP="058E0433" w:rsidRDefault="51E56C43" w14:paraId="662DFA73" w14:textId="471F3B66">
            <w:pPr>
              <w:widowControl w:val="0"/>
              <w:spacing w:after="0" w:line="240" w:lineRule="auto"/>
              <w:rPr>
                <w:rFonts w:ascii="Comic Sans MS" w:hAnsi="Comic Sans MS"/>
                <w:sz w:val="16"/>
                <w:szCs w:val="16"/>
              </w:rPr>
            </w:pPr>
            <w:r w:rsidRPr="058E0433" w:rsidR="51E56C43">
              <w:rPr>
                <w:rFonts w:ascii="Comic Sans MS" w:hAnsi="Comic Sans MS"/>
                <w:sz w:val="16"/>
                <w:szCs w:val="16"/>
                <w14:ligatures w14:val="none"/>
              </w:rPr>
              <w:t xml:space="preserve">We will also </w:t>
            </w:r>
            <w:r w:rsidRPr="058E0433" w:rsidR="76E440E3">
              <w:rPr>
                <w:rFonts w:ascii="Comic Sans MS" w:hAnsi="Comic Sans MS"/>
                <w:sz w:val="16"/>
                <w:szCs w:val="16"/>
                <w14:ligatures w14:val="none"/>
              </w:rPr>
              <w:t xml:space="preserve">be </w:t>
            </w:r>
            <w:r w:rsidRPr="058E0433" w:rsidR="29721EFE">
              <w:rPr>
                <w:rFonts w:ascii="Comic Sans MS" w:hAnsi="Comic Sans MS"/>
                <w:sz w:val="16"/>
                <w:szCs w:val="16"/>
                <w14:ligatures w14:val="none"/>
              </w:rPr>
              <w:t xml:space="preserve">revising and practising our skills and knowledge through daily mental maths sessions</w:t>
            </w:r>
            <w:r w:rsidRPr="058E0433" w:rsidR="0AF0B40A">
              <w:rPr>
                <w:rFonts w:ascii="Comic Sans MS" w:hAnsi="Comic Sans MS"/>
                <w:sz w:val="16"/>
                <w:szCs w:val="16"/>
                <w14:ligatures w14:val="none"/>
              </w:rPr>
              <w:t xml:space="preserve">. </w:t>
            </w:r>
            <w:r w:rsidRPr="6E0D4415" w:rsidR="078714E1">
              <w:rPr>
                <w:rFonts w:ascii="Comic Sans MS" w:hAnsi="Comic Sans MS"/>
                <w:sz w:val="16"/>
                <w:szCs w:val="16"/>
              </w:rPr>
              <w:t>We</w:t>
            </w:r>
            <w:r w:rsidRPr="6E0D4415" w:rsidR="4342F76A">
              <w:rPr>
                <w:rFonts w:ascii="Comic Sans MS" w:hAnsi="Comic Sans MS"/>
                <w:sz w:val="16"/>
                <w:szCs w:val="16"/>
              </w:rPr>
              <w:t xml:space="preserve"> </w:t>
            </w:r>
            <w:r w:rsidRPr="6E0D4415" w:rsidR="7697257F">
              <w:rPr>
                <w:rFonts w:ascii="Comic Sans MS" w:hAnsi="Comic Sans MS"/>
                <w:sz w:val="16"/>
                <w:szCs w:val="16"/>
              </w:rPr>
              <w:t xml:space="preserve">will be </w:t>
            </w:r>
            <w:r w:rsidRPr="6E0D4415" w:rsidR="00D81236">
              <w:rPr>
                <w:rFonts w:ascii="Comic Sans MS" w:hAnsi="Comic Sans MS"/>
                <w:sz w:val="16"/>
                <w:szCs w:val="16"/>
              </w:rPr>
              <w:t xml:space="preserve">continuing </w:t>
            </w:r>
            <w:r w:rsidRPr="6E0D4415" w:rsidR="7697257F">
              <w:rPr>
                <w:rFonts w:ascii="Comic Sans MS" w:hAnsi="Comic Sans MS"/>
                <w:b w:val="1"/>
                <w:bCs w:val="1"/>
                <w:sz w:val="16"/>
                <w:szCs w:val="16"/>
              </w:rPr>
              <w:t>maths work</w:t>
            </w:r>
            <w:r w:rsidRPr="6E0D4415" w:rsidR="00D81236">
              <w:rPr>
                <w:rFonts w:ascii="Comic Sans MS" w:hAnsi="Comic Sans MS"/>
                <w:sz w:val="16"/>
                <w:szCs w:val="16"/>
              </w:rPr>
              <w:t xml:space="preserve"> linked </w:t>
            </w:r>
            <w:r w:rsidRPr="6E0D4415" w:rsidR="00D81236">
              <w:rPr>
                <w:rFonts w:ascii="Comic Sans MS" w:hAnsi="Comic Sans MS"/>
                <w:sz w:val="16"/>
                <w:szCs w:val="16"/>
              </w:rPr>
              <w:t>with</w:t>
            </w:r>
            <w:r w:rsidRPr="6E0D4415" w:rsidR="4B9EABAF">
              <w:rPr>
                <w:rFonts w:ascii="Comic Sans MS" w:hAnsi="Comic Sans MS"/>
                <w:sz w:val="16"/>
                <w:szCs w:val="16"/>
              </w:rPr>
              <w:t xml:space="preserve"> </w:t>
            </w:r>
            <w:r w:rsidRPr="6E0D4415" w:rsidR="32009914">
              <w:rPr>
                <w:rFonts w:ascii="Comic Sans MS" w:hAnsi="Comic Sans MS"/>
                <w:b w:val="1"/>
                <w:bCs w:val="1"/>
                <w:sz w:val="16"/>
                <w:szCs w:val="16"/>
              </w:rPr>
              <w:t>time and money</w:t>
            </w:r>
            <w:r w:rsidRPr="6E0D4415" w:rsidR="00D81236">
              <w:rPr>
                <w:rFonts w:ascii="Comic Sans MS" w:hAnsi="Comic Sans MS"/>
                <w:sz w:val="16"/>
                <w:szCs w:val="16"/>
              </w:rPr>
              <w:t>.</w:t>
            </w:r>
          </w:p>
          <w:p w:rsidR="31F20074" w:rsidP="31F20074" w:rsidRDefault="31F20074" w14:paraId="6DCAFC44" w14:textId="67128A14">
            <w:pPr>
              <w:widowControl w:val="0"/>
              <w:spacing w:after="0" w:line="240" w:lineRule="auto"/>
              <w:rPr>
                <w:rFonts w:ascii="Comic Sans MS" w:hAnsi="Comic Sans MS"/>
                <w:sz w:val="16"/>
                <w:szCs w:val="16"/>
              </w:rPr>
            </w:pPr>
          </w:p>
          <w:p w:rsidR="31F20074" w:rsidP="31F20074" w:rsidRDefault="31F20074" w14:paraId="73F86AC3" w14:textId="1F9982D2">
            <w:pPr>
              <w:widowControl w:val="0"/>
              <w:spacing w:after="0" w:line="240" w:lineRule="auto"/>
              <w:rPr>
                <w:rFonts w:ascii="Comic Sans MS" w:hAnsi="Comic Sans MS"/>
                <w:sz w:val="16"/>
                <w:szCs w:val="16"/>
              </w:rPr>
            </w:pPr>
          </w:p>
          <w:p w:rsidRPr="00E04B44" w:rsidR="00C76C83" w:rsidP="058E0433" w:rsidRDefault="00C76C83" w14:paraId="33652E1A" w14:textId="138B52AF">
            <w:pPr>
              <w:pStyle w:val="Normal"/>
              <w:widowControl w:val="0"/>
              <w:spacing w:after="0" w:line="240" w:lineRule="auto"/>
            </w:pPr>
            <w:r w:rsidRPr="31F20074" w:rsidR="30C2EA23">
              <w:rPr>
                <w:sz w:val="16"/>
                <w:szCs w:val="16"/>
              </w:rPr>
              <w:t xml:space="preserve">           </w:t>
            </w:r>
            <w:r w:rsidR="30C2EA23">
              <w:drawing>
                <wp:inline wp14:editId="55C24925" wp14:anchorId="4EEF70A4">
                  <wp:extent cx="884388" cy="686021"/>
                  <wp:effectExtent l="0" t="0" r="0" b="0"/>
                  <wp:docPr id="1833650843" name="" title="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"/>
                          <pic:cNvPicPr/>
                        </pic:nvPicPr>
                        <pic:blipFill>
                          <a:blip r:embed="R2c46f72fff794c4e">
                            <a:extLst xmlns:a="http://schemas.openxmlformats.org/drawingml/2006/main"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0" flipH="0" flipV="0">
                            <a:off x="0" y="0"/>
                            <a:ext cx="884388" cy="6860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2BBC32D2">
              <w:drawing>
                <wp:inline wp14:editId="55985170" wp14:anchorId="324767F1">
                  <wp:extent cx="741409" cy="717621"/>
                  <wp:effectExtent l="0" t="0" r="0" b="0"/>
                  <wp:docPr id="1471414048" name="" title="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"/>
                          <pic:cNvPicPr/>
                        </pic:nvPicPr>
                        <pic:blipFill>
                          <a:blip r:embed="R9baaec93efcb47b6">
                            <a:extLst>
                              <a:ext xmlns:a="http://schemas.openxmlformats.org/drawingml/2006/main" uri="{28A0092B-C50C-407E-A947-70E740481C1C}">
                                <a14:useLocalDpi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1409" cy="7176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5" w:type="dxa"/>
            <w:tcMar/>
          </w:tcPr>
          <w:p w:rsidRPr="00C41B9D" w:rsidR="00ED40ED" w:rsidP="058E0433" w:rsidRDefault="00C41B9D" w14:paraId="5CEAA149" w14:textId="54BFFE4C">
            <w:pPr>
              <w:widowControl w:val="0"/>
              <w:spacing w:after="0" w:line="240" w:lineRule="auto"/>
              <w:jc w:val="center"/>
              <w:rPr>
                <w:rFonts w:ascii="Comic Sans MS" w:hAnsi="Comic Sans MS"/>
                <w:b w:val="1"/>
                <w:bCs w:val="1"/>
                <w:sz w:val="16"/>
                <w:szCs w:val="16"/>
                <w14:ligatures w14:val="none"/>
              </w:rPr>
            </w:pPr>
            <w:r w:rsidRPr="058E0433" w:rsidR="00C41B9D">
              <w:rPr>
                <w:rFonts w:ascii="Comic Sans MS" w:hAnsi="Comic Sans MS"/>
                <w:b w:val="1"/>
                <w:bCs w:val="1"/>
                <w:sz w:val="16"/>
                <w:szCs w:val="16"/>
                <w14:ligatures w14:val="none"/>
              </w:rPr>
              <w:t>HWB</w:t>
            </w:r>
          </w:p>
          <w:p w:rsidR="11986914" w:rsidP="058E0433" w:rsidRDefault="11986914" w14:paraId="340F872F" w14:textId="718A5030">
            <w:pPr>
              <w:widowControl w:val="0"/>
              <w:spacing w:after="0" w:line="240" w:lineRule="auto"/>
              <w:jc w:val="center"/>
              <w:rPr>
                <w:rFonts w:ascii="Comic Sans MS" w:hAnsi="Comic Sans MS"/>
                <w:b w:val="1"/>
                <w:bCs w:val="1"/>
                <w:sz w:val="16"/>
                <w:szCs w:val="16"/>
              </w:rPr>
            </w:pPr>
          </w:p>
          <w:p w:rsidR="27DEB0AC" w:rsidP="502A5CAB" w:rsidRDefault="27DEB0AC" w14:paraId="53357B53" w14:textId="66E8071E">
            <w:pPr>
              <w:pStyle w:val="Normal"/>
              <w:widowControl w:val="0"/>
              <w:suppressLineNumbers w:val="0"/>
              <w:spacing w:before="0" w:beforeAutospacing="off" w:after="0" w:afterAutospacing="off" w:line="240" w:lineRule="auto"/>
              <w:ind w:left="0" w:right="0"/>
              <w:jc w:val="center"/>
              <w:rPr>
                <w:rFonts w:ascii="Comic Sans MS" w:hAnsi="Comic Sans MS"/>
                <w:b w:val="0"/>
                <w:bCs w:val="0"/>
                <w:sz w:val="16"/>
                <w:szCs w:val="16"/>
              </w:rPr>
            </w:pPr>
            <w:r w:rsidRPr="31F20074" w:rsidR="66F84EE0">
              <w:rPr>
                <w:rFonts w:ascii="Comic Sans MS" w:hAnsi="Comic Sans MS"/>
                <w:b w:val="0"/>
                <w:bCs w:val="0"/>
                <w:sz w:val="16"/>
                <w:szCs w:val="16"/>
              </w:rPr>
              <w:t xml:space="preserve">This term we will focus on </w:t>
            </w:r>
            <w:r w:rsidRPr="31F20074" w:rsidR="3074FC11">
              <w:rPr>
                <w:rFonts w:ascii="Comic Sans MS" w:hAnsi="Comic Sans MS"/>
                <w:b w:val="1"/>
                <w:bCs w:val="1"/>
                <w:sz w:val="16"/>
                <w:szCs w:val="16"/>
              </w:rPr>
              <w:t>human body.</w:t>
            </w:r>
          </w:p>
          <w:p w:rsidR="31F20074" w:rsidP="31F20074" w:rsidRDefault="31F20074" w14:paraId="30554C71" w14:textId="401BC62B">
            <w:pPr>
              <w:pStyle w:val="Normal"/>
              <w:widowControl w:val="0"/>
              <w:suppressLineNumbers w:val="0"/>
              <w:spacing w:before="0" w:beforeAutospacing="off" w:after="0" w:afterAutospacing="off" w:line="240" w:lineRule="auto"/>
              <w:ind w:left="0" w:right="0"/>
              <w:jc w:val="center"/>
              <w:rPr>
                <w:rFonts w:ascii="Comic Sans MS" w:hAnsi="Comic Sans MS"/>
                <w:b w:val="1"/>
                <w:bCs w:val="1"/>
                <w:sz w:val="16"/>
                <w:szCs w:val="16"/>
              </w:rPr>
            </w:pPr>
          </w:p>
          <w:p w:rsidR="7C2836BC" w:rsidP="31F20074" w:rsidRDefault="7C2836BC" w14:paraId="508822EB" w14:textId="69AB3118">
            <w:pPr>
              <w:pStyle w:val="Normal"/>
              <w:widowControl w:val="0"/>
              <w:suppressLineNumbers w:val="0"/>
              <w:spacing w:before="0" w:beforeAutospacing="off" w:after="0" w:afterAutospacing="off" w:line="240" w:lineRule="auto"/>
              <w:ind w:left="0" w:right="0"/>
              <w:jc w:val="center"/>
              <w:rPr>
                <w:rFonts w:ascii="Comic Sans MS" w:hAnsi="Comic Sans MS"/>
                <w:b w:val="0"/>
                <w:bCs w:val="0"/>
                <w:sz w:val="16"/>
                <w:szCs w:val="16"/>
              </w:rPr>
            </w:pPr>
            <w:r w:rsidRPr="31F20074" w:rsidR="7C2836BC">
              <w:rPr>
                <w:rFonts w:ascii="Comic Sans MS" w:hAnsi="Comic Sans MS"/>
                <w:b w:val="0"/>
                <w:bCs w:val="0"/>
                <w:sz w:val="16"/>
                <w:szCs w:val="16"/>
              </w:rPr>
              <w:t xml:space="preserve">We will be </w:t>
            </w:r>
            <w:r w:rsidRPr="31F20074" w:rsidR="64C5CA80">
              <w:rPr>
                <w:rFonts w:ascii="Comic Sans MS" w:hAnsi="Comic Sans MS"/>
                <w:b w:val="1"/>
                <w:bCs w:val="1"/>
                <w:sz w:val="16"/>
                <w:szCs w:val="16"/>
              </w:rPr>
              <w:t>identifying</w:t>
            </w:r>
            <w:r w:rsidRPr="31F20074" w:rsidR="7C2836BC">
              <w:rPr>
                <w:rFonts w:ascii="Comic Sans MS" w:hAnsi="Comic Sans MS"/>
                <w:b w:val="1"/>
                <w:bCs w:val="1"/>
                <w:sz w:val="16"/>
                <w:szCs w:val="16"/>
              </w:rPr>
              <w:t xml:space="preserve"> </w:t>
            </w:r>
            <w:r w:rsidRPr="31F20074" w:rsidR="7C2836BC">
              <w:rPr>
                <w:rFonts w:ascii="Comic Sans MS" w:hAnsi="Comic Sans MS"/>
                <w:b w:val="0"/>
                <w:bCs w:val="0"/>
                <w:sz w:val="16"/>
                <w:szCs w:val="16"/>
              </w:rPr>
              <w:t>and learning the</w:t>
            </w:r>
            <w:r w:rsidRPr="31F20074" w:rsidR="7C2836BC">
              <w:rPr>
                <w:rFonts w:ascii="Comic Sans MS" w:hAnsi="Comic Sans MS"/>
                <w:b w:val="1"/>
                <w:bCs w:val="1"/>
                <w:sz w:val="16"/>
                <w:szCs w:val="16"/>
              </w:rPr>
              <w:t xml:space="preserve"> main </w:t>
            </w:r>
            <w:r w:rsidRPr="31F20074" w:rsidR="0BEBB573">
              <w:rPr>
                <w:rFonts w:ascii="Comic Sans MS" w:hAnsi="Comic Sans MS"/>
                <w:b w:val="1"/>
                <w:bCs w:val="1"/>
                <w:sz w:val="16"/>
                <w:szCs w:val="16"/>
              </w:rPr>
              <w:t xml:space="preserve">parts and </w:t>
            </w:r>
            <w:r w:rsidRPr="31F20074" w:rsidR="7C2836BC">
              <w:rPr>
                <w:rFonts w:ascii="Comic Sans MS" w:hAnsi="Comic Sans MS"/>
                <w:b w:val="1"/>
                <w:bCs w:val="1"/>
                <w:sz w:val="16"/>
                <w:szCs w:val="16"/>
              </w:rPr>
              <w:t>function</w:t>
            </w:r>
            <w:r w:rsidRPr="31F20074" w:rsidR="3A05E6AD">
              <w:rPr>
                <w:rFonts w:ascii="Comic Sans MS" w:hAnsi="Comic Sans MS"/>
                <w:b w:val="1"/>
                <w:bCs w:val="1"/>
                <w:sz w:val="16"/>
                <w:szCs w:val="16"/>
              </w:rPr>
              <w:t>s</w:t>
            </w:r>
            <w:r w:rsidRPr="31F20074" w:rsidR="7C2836BC">
              <w:rPr>
                <w:rFonts w:ascii="Comic Sans MS" w:hAnsi="Comic Sans MS"/>
                <w:b w:val="1"/>
                <w:bCs w:val="1"/>
                <w:sz w:val="16"/>
                <w:szCs w:val="16"/>
              </w:rPr>
              <w:t xml:space="preserve"> of the human body</w:t>
            </w:r>
            <w:r w:rsidRPr="31F20074" w:rsidR="2CB588F5">
              <w:rPr>
                <w:rFonts w:ascii="Comic Sans MS" w:hAnsi="Comic Sans MS"/>
                <w:b w:val="1"/>
                <w:bCs w:val="1"/>
                <w:sz w:val="16"/>
                <w:szCs w:val="16"/>
              </w:rPr>
              <w:t>.</w:t>
            </w:r>
            <w:r w:rsidRPr="31F20074" w:rsidR="7C2836BC">
              <w:rPr>
                <w:rFonts w:ascii="Comic Sans MS" w:hAnsi="Comic Sans MS"/>
                <w:b w:val="1"/>
                <w:bCs w:val="1"/>
                <w:sz w:val="16"/>
                <w:szCs w:val="16"/>
              </w:rPr>
              <w:t xml:space="preserve"> </w:t>
            </w:r>
            <w:r w:rsidRPr="31F20074" w:rsidR="022CC5B1">
              <w:rPr>
                <w:rFonts w:ascii="Comic Sans MS" w:hAnsi="Comic Sans MS"/>
                <w:b w:val="0"/>
                <w:bCs w:val="0"/>
                <w:sz w:val="16"/>
                <w:szCs w:val="16"/>
              </w:rPr>
              <w:t>We will be exploring</w:t>
            </w:r>
            <w:r w:rsidRPr="31F20074" w:rsidR="71409DF6">
              <w:rPr>
                <w:rFonts w:ascii="Comic Sans MS" w:hAnsi="Comic Sans MS"/>
                <w:b w:val="0"/>
                <w:bCs w:val="0"/>
                <w:sz w:val="16"/>
                <w:szCs w:val="16"/>
              </w:rPr>
              <w:t xml:space="preserve"> ways to </w:t>
            </w:r>
            <w:r w:rsidRPr="31F20074" w:rsidR="71409DF6">
              <w:rPr>
                <w:rFonts w:ascii="Comic Sans MS" w:hAnsi="Comic Sans MS"/>
                <w:b w:val="1"/>
                <w:bCs w:val="1"/>
                <w:sz w:val="16"/>
                <w:szCs w:val="16"/>
              </w:rPr>
              <w:t xml:space="preserve">improve and </w:t>
            </w:r>
            <w:r w:rsidRPr="31F20074" w:rsidR="71409DF6">
              <w:rPr>
                <w:rFonts w:ascii="Comic Sans MS" w:hAnsi="Comic Sans MS"/>
                <w:b w:val="1"/>
                <w:bCs w:val="1"/>
                <w:sz w:val="16"/>
                <w:szCs w:val="16"/>
              </w:rPr>
              <w:t>maintain</w:t>
            </w:r>
            <w:r w:rsidRPr="31F20074" w:rsidR="71409DF6">
              <w:rPr>
                <w:rFonts w:ascii="Comic Sans MS" w:hAnsi="Comic Sans MS"/>
                <w:b w:val="1"/>
                <w:bCs w:val="1"/>
                <w:sz w:val="16"/>
                <w:szCs w:val="16"/>
              </w:rPr>
              <w:t xml:space="preserve"> our health and well-being</w:t>
            </w:r>
            <w:r w:rsidRPr="31F20074" w:rsidR="71409DF6">
              <w:rPr>
                <w:rFonts w:ascii="Comic Sans MS" w:hAnsi="Comic Sans MS"/>
                <w:b w:val="0"/>
                <w:bCs w:val="0"/>
                <w:sz w:val="16"/>
                <w:szCs w:val="16"/>
              </w:rPr>
              <w:t xml:space="preserve"> and the importance of</w:t>
            </w:r>
            <w:r w:rsidRPr="31F20074" w:rsidR="71409DF6">
              <w:rPr>
                <w:rFonts w:ascii="Comic Sans MS" w:hAnsi="Comic Sans MS"/>
                <w:b w:val="1"/>
                <w:bCs w:val="1"/>
                <w:sz w:val="16"/>
                <w:szCs w:val="16"/>
              </w:rPr>
              <w:t xml:space="preserve"> personal hygiene.</w:t>
            </w:r>
          </w:p>
          <w:p w:rsidR="31F20074" w:rsidP="31F20074" w:rsidRDefault="31F20074" w14:paraId="418C85FC" w14:textId="7AD1AF18">
            <w:pPr>
              <w:pStyle w:val="Normal"/>
              <w:widowControl w:val="0"/>
              <w:suppressLineNumbers w:val="0"/>
              <w:spacing w:before="0" w:beforeAutospacing="off" w:after="0" w:afterAutospacing="off" w:line="240" w:lineRule="auto"/>
              <w:ind w:left="0" w:right="0"/>
              <w:jc w:val="center"/>
              <w:rPr>
                <w:rFonts w:ascii="Comic Sans MS" w:hAnsi="Comic Sans MS"/>
                <w:b w:val="1"/>
                <w:bCs w:val="1"/>
                <w:sz w:val="16"/>
                <w:szCs w:val="16"/>
              </w:rPr>
            </w:pPr>
          </w:p>
          <w:p w:rsidR="37997535" w:rsidP="31F20074" w:rsidRDefault="37997535" w14:paraId="07165B98" w14:textId="544C6FDF">
            <w:pPr>
              <w:pStyle w:val="Normal"/>
              <w:widowControl w:val="0"/>
              <w:suppressLineNumbers w:val="0"/>
              <w:spacing w:before="0" w:beforeAutospacing="off" w:after="0" w:afterAutospacing="off" w:line="240" w:lineRule="auto"/>
              <w:ind w:left="0" w:right="0"/>
              <w:jc w:val="center"/>
              <w:rPr>
                <w:rFonts w:ascii="Comic Sans MS" w:hAnsi="Comic Sans MS"/>
                <w:b w:val="0"/>
                <w:bCs w:val="0"/>
                <w:sz w:val="16"/>
                <w:szCs w:val="16"/>
              </w:rPr>
            </w:pPr>
            <w:r w:rsidRPr="31F20074" w:rsidR="37997535">
              <w:rPr>
                <w:rFonts w:ascii="Comic Sans MS" w:hAnsi="Comic Sans MS"/>
                <w:b w:val="0"/>
                <w:bCs w:val="0"/>
                <w:sz w:val="16"/>
                <w:szCs w:val="16"/>
              </w:rPr>
              <w:t xml:space="preserve">We will be discussing a range of </w:t>
            </w:r>
            <w:r w:rsidRPr="31F20074" w:rsidR="37997535">
              <w:rPr>
                <w:rFonts w:ascii="Comic Sans MS" w:hAnsi="Comic Sans MS"/>
                <w:b w:val="1"/>
                <w:bCs w:val="1"/>
                <w:sz w:val="16"/>
                <w:szCs w:val="16"/>
              </w:rPr>
              <w:t>safe</w:t>
            </w:r>
            <w:r w:rsidRPr="31F20074" w:rsidR="37997535">
              <w:rPr>
                <w:rFonts w:ascii="Comic Sans MS" w:hAnsi="Comic Sans MS"/>
                <w:b w:val="0"/>
                <w:bCs w:val="0"/>
                <w:sz w:val="16"/>
                <w:szCs w:val="16"/>
              </w:rPr>
              <w:t xml:space="preserve"> </w:t>
            </w:r>
            <w:r w:rsidRPr="31F20074" w:rsidR="37997535">
              <w:rPr>
                <w:rFonts w:ascii="Comic Sans MS" w:hAnsi="Comic Sans MS"/>
                <w:b w:val="1"/>
                <w:bCs w:val="1"/>
                <w:sz w:val="16"/>
                <w:szCs w:val="16"/>
              </w:rPr>
              <w:t>hygiene practices</w:t>
            </w:r>
            <w:r w:rsidRPr="31F20074" w:rsidR="2EA70F2F">
              <w:rPr>
                <w:rFonts w:ascii="Comic Sans MS" w:hAnsi="Comic Sans MS"/>
                <w:b w:val="1"/>
                <w:bCs w:val="1"/>
                <w:sz w:val="16"/>
                <w:szCs w:val="16"/>
              </w:rPr>
              <w:t xml:space="preserve"> </w:t>
            </w:r>
            <w:r w:rsidRPr="31F20074" w:rsidR="2EA70F2F">
              <w:rPr>
                <w:rFonts w:ascii="Comic Sans MS" w:hAnsi="Comic Sans MS"/>
                <w:b w:val="0"/>
                <w:bCs w:val="0"/>
                <w:sz w:val="16"/>
                <w:szCs w:val="16"/>
              </w:rPr>
              <w:t>we can use at school and at home.</w:t>
            </w:r>
          </w:p>
          <w:p w:rsidRPr="007C47C8" w:rsidR="00267CBB" w:rsidP="31F20074" w:rsidRDefault="00267CBB" w14:paraId="16C038A7" w14:textId="4F7E46C2">
            <w:pPr>
              <w:widowControl w:val="0"/>
              <w:spacing w:after="0" w:line="240" w:lineRule="auto"/>
              <w:jc w:val="center"/>
              <w:rPr>
                <w:rFonts w:ascii="Comic Sans MS" w:hAnsi="Comic Sans MS"/>
                <w:sz w:val="16"/>
                <w:szCs w:val="16"/>
              </w:rPr>
            </w:pPr>
          </w:p>
          <w:p w:rsidRPr="007C47C8" w:rsidR="00267CBB" w:rsidP="31F20074" w:rsidRDefault="00267CBB" w14:paraId="37510BE4" w14:textId="0A2743B8">
            <w:pPr>
              <w:widowControl w:val="0"/>
              <w:spacing w:after="0" w:line="240" w:lineRule="auto"/>
              <w:jc w:val="center"/>
              <w:rPr>
                <w:rFonts w:ascii="Comic Sans MS" w:hAnsi="Comic Sans MS"/>
                <w:sz w:val="16"/>
                <w:szCs w:val="16"/>
              </w:rPr>
            </w:pPr>
            <w:r w:rsidRPr="31F20074" w:rsidR="5EFBE63A">
              <w:rPr>
                <w:rFonts w:ascii="Comic Sans MS" w:hAnsi="Comic Sans MS"/>
                <w:sz w:val="16"/>
                <w:szCs w:val="16"/>
              </w:rPr>
              <w:t xml:space="preserve">We will be looking at </w:t>
            </w:r>
            <w:r w:rsidRPr="31F20074" w:rsidR="5EFBE63A">
              <w:rPr>
                <w:rFonts w:ascii="Comic Sans MS" w:hAnsi="Comic Sans MS"/>
                <w:b w:val="1"/>
                <w:bCs w:val="1"/>
                <w:sz w:val="16"/>
                <w:szCs w:val="16"/>
              </w:rPr>
              <w:t>jobs in healthcare</w:t>
            </w:r>
            <w:r w:rsidRPr="31F20074" w:rsidR="56DCC5D9">
              <w:rPr>
                <w:rFonts w:ascii="Comic Sans MS" w:hAnsi="Comic Sans MS"/>
                <w:sz w:val="16"/>
                <w:szCs w:val="16"/>
              </w:rPr>
              <w:t xml:space="preserve">, linking to </w:t>
            </w:r>
            <w:r w:rsidRPr="31F20074" w:rsidR="56DCC5D9">
              <w:rPr>
                <w:rFonts w:ascii="Comic Sans MS" w:hAnsi="Comic Sans MS"/>
                <w:sz w:val="16"/>
                <w:szCs w:val="16"/>
              </w:rPr>
              <w:t>metaskills</w:t>
            </w:r>
            <w:r w:rsidRPr="31F20074" w:rsidR="5EFBE63A">
              <w:rPr>
                <w:rFonts w:ascii="Comic Sans MS" w:hAnsi="Comic Sans MS"/>
                <w:sz w:val="16"/>
                <w:szCs w:val="16"/>
              </w:rPr>
              <w:t xml:space="preserve"> and s</w:t>
            </w:r>
            <w:r w:rsidRPr="31F20074" w:rsidR="1FE5D4EF">
              <w:rPr>
                <w:rFonts w:ascii="Comic Sans MS" w:hAnsi="Comic Sans MS"/>
                <w:sz w:val="16"/>
                <w:szCs w:val="16"/>
              </w:rPr>
              <w:t xml:space="preserve">haring our knowledge about who can </w:t>
            </w:r>
            <w:r w:rsidRPr="31F20074" w:rsidR="40295C1E">
              <w:rPr>
                <w:rFonts w:ascii="Comic Sans MS" w:hAnsi="Comic Sans MS"/>
                <w:sz w:val="16"/>
                <w:szCs w:val="16"/>
              </w:rPr>
              <w:t>help us</w:t>
            </w:r>
            <w:r w:rsidRPr="31F20074" w:rsidR="1FE5D4EF">
              <w:rPr>
                <w:rFonts w:ascii="Comic Sans MS" w:hAnsi="Comic Sans MS"/>
                <w:sz w:val="16"/>
                <w:szCs w:val="16"/>
              </w:rPr>
              <w:t xml:space="preserve"> to keep </w:t>
            </w:r>
            <w:r w:rsidRPr="31F20074" w:rsidR="3E003308">
              <w:rPr>
                <w:rFonts w:ascii="Comic Sans MS" w:hAnsi="Comic Sans MS"/>
                <w:sz w:val="16"/>
                <w:szCs w:val="16"/>
              </w:rPr>
              <w:t>our bodies healthy.</w:t>
            </w:r>
          </w:p>
          <w:p w:rsidRPr="007C47C8" w:rsidR="00267CBB" w:rsidP="058E0433" w:rsidRDefault="00267CBB" w14:paraId="4BA66267" w14:textId="16D29F7F">
            <w:pPr>
              <w:widowControl w:val="0"/>
              <w:spacing w:after="0" w:line="240" w:lineRule="auto"/>
              <w:jc w:val="center"/>
            </w:pPr>
            <w:r w:rsidR="46088154">
              <w:drawing>
                <wp:inline wp14:editId="65DC235B" wp14:anchorId="53DB2AD2">
                  <wp:extent cx="459073" cy="476396"/>
                  <wp:effectExtent l="0" t="0" r="0" b="0"/>
                  <wp:docPr id="764924567" name="" title="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"/>
                          <pic:cNvPicPr/>
                        </pic:nvPicPr>
                        <pic:blipFill>
                          <a:blip r:embed="R0252264a544a4d43">
                            <a:extLst>
                              <a:ext xmlns:a="http://schemas.openxmlformats.org/drawingml/2006/main" uri="{28A0092B-C50C-407E-A947-70E740481C1C}">
                                <a14:useLocalDpi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9073" cy="4763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46" w:type="dxa"/>
            <w:tcMar/>
          </w:tcPr>
          <w:p w:rsidR="00267CBB" w:rsidP="058E0433" w:rsidRDefault="00267CBB" w14:paraId="59C974CF" w14:textId="6D6C245C">
            <w:pPr>
              <w:widowControl w:val="0"/>
              <w:spacing w:after="0" w:line="240" w:lineRule="auto"/>
              <w:jc w:val="center"/>
              <w:rPr>
                <w:rFonts w:ascii="Comic Sans MS" w:hAnsi="Comic Sans MS" w:eastAsia="Comic Sans MS" w:cs="Comic Sans MS"/>
                <w:b w:val="1"/>
                <w:bCs w:val="1"/>
                <w:sz w:val="16"/>
                <w:szCs w:val="16"/>
                <w14:ligatures w14:val="none"/>
              </w:rPr>
            </w:pPr>
            <w:r w:rsidRPr="058E0433" w:rsidR="00267CBB">
              <w:rPr>
                <w:rFonts w:ascii="Comic Sans MS" w:hAnsi="Comic Sans MS" w:eastAsia="Comic Sans MS" w:cs="Comic Sans MS"/>
                <w:b w:val="1"/>
                <w:bCs w:val="1"/>
                <w:sz w:val="16"/>
                <w:szCs w:val="16"/>
                <w14:ligatures w14:val="none"/>
              </w:rPr>
              <w:t>PE</w:t>
            </w:r>
          </w:p>
          <w:p w:rsidR="00D81236" w:rsidP="058E0433" w:rsidRDefault="00D81236" w14:paraId="5A4FC5F2" w14:textId="77777777">
            <w:pPr>
              <w:widowControl w:val="0"/>
              <w:spacing w:after="0" w:line="240" w:lineRule="auto"/>
              <w:jc w:val="center"/>
              <w:rPr>
                <w:rFonts w:ascii="Comic Sans MS" w:hAnsi="Comic Sans MS" w:eastAsia="Comic Sans MS" w:cs="Comic Sans MS"/>
                <w:b w:val="1"/>
                <w:bCs w:val="1"/>
                <w:sz w:val="16"/>
                <w:szCs w:val="16"/>
                <w14:ligatures w14:val="none"/>
              </w:rPr>
            </w:pPr>
          </w:p>
          <w:p w:rsidRPr="00D81236" w:rsidR="00D81236" w:rsidP="502A5CAB" w:rsidRDefault="00D81236" w14:paraId="2DE2A230" w14:textId="63D66E13">
            <w:pPr>
              <w:pStyle w:val="Normal"/>
              <w:widowControl w:val="0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  <w:rPr>
                <w:rFonts w:ascii="Comic Sans MS" w:hAnsi="Comic Sans MS" w:eastAsia="Comic Sans MS" w:cs="Comic Sans MS"/>
                <w:sz w:val="16"/>
                <w:szCs w:val="16"/>
              </w:rPr>
            </w:pPr>
            <w:r w:rsidRPr="058E0433" w:rsidR="00D81236">
              <w:rPr>
                <w:rFonts w:ascii="Comic Sans MS" w:hAnsi="Comic Sans MS" w:eastAsia="Comic Sans MS" w:cs="Comic Sans MS"/>
                <w:sz w:val="16"/>
                <w:szCs w:val="16"/>
                <w14:ligatures w14:val="none"/>
              </w:rPr>
              <w:t xml:space="preserve">This term the focus will be on </w:t>
            </w:r>
            <w:r w:rsidRPr="502A5CAB" w:rsidR="1D234B72">
              <w:rPr>
                <w:rFonts w:ascii="Comic Sans MS" w:hAnsi="Comic Sans MS" w:eastAsia="Comic Sans MS" w:cs="Comic Sans MS"/>
                <w:b w:val="1"/>
                <w:bCs w:val="1"/>
                <w:sz w:val="16"/>
                <w:szCs w:val="16"/>
              </w:rPr>
              <w:t>rugby, athletics and strike and field games</w:t>
            </w:r>
          </w:p>
          <w:p w:rsidRPr="00D81236" w:rsidR="00D81236" w:rsidP="058E0433" w:rsidRDefault="00D81236" w14:paraId="10647CA4" w14:textId="77777777">
            <w:pPr>
              <w:widowControl w:val="0"/>
              <w:spacing w:after="0" w:line="240" w:lineRule="auto"/>
              <w:jc w:val="center"/>
              <w:rPr>
                <w:rFonts w:ascii="Comic Sans MS" w:hAnsi="Comic Sans MS" w:eastAsia="Comic Sans MS" w:cs="Comic Sans MS"/>
                <w:sz w:val="16"/>
                <w:szCs w:val="16"/>
                <w14:ligatures w14:val="none"/>
              </w:rPr>
            </w:pPr>
          </w:p>
          <w:p w:rsidR="00D81236" w:rsidP="31F20074" w:rsidRDefault="00D81236" w14:paraId="03505907" w14:textId="36C212D4">
            <w:pPr>
              <w:widowControl w:val="0"/>
              <w:spacing w:after="0" w:line="240" w:lineRule="auto"/>
              <w:jc w:val="center"/>
              <w:rPr>
                <w:rFonts w:ascii="Comic Sans MS" w:hAnsi="Comic Sans MS" w:eastAsia="Comic Sans MS" w:cs="Comic Sans MS"/>
                <w:b w:val="1"/>
                <w:bCs w:val="1"/>
                <w:sz w:val="16"/>
                <w:szCs w:val="16"/>
              </w:rPr>
            </w:pPr>
            <w:r w:rsidRPr="058E0433" w:rsidR="00D81236">
              <w:rPr>
                <w:rFonts w:ascii="Comic Sans MS" w:hAnsi="Comic Sans MS" w:eastAsia="Comic Sans MS" w:cs="Comic Sans MS"/>
                <w:sz w:val="16"/>
                <w:szCs w:val="16"/>
                <w14:ligatures w14:val="none"/>
              </w:rPr>
              <w:t xml:space="preserve">We will be </w:t>
            </w:r>
            <w:r w:rsidRPr="058E0433" w:rsidR="00D81236">
              <w:rPr>
                <w:rFonts w:ascii="Comic Sans MS" w:hAnsi="Comic Sans MS" w:eastAsia="Comic Sans MS" w:cs="Comic Sans MS"/>
                <w:sz w:val="16"/>
                <w:szCs w:val="16"/>
                <w14:ligatures w14:val="none"/>
              </w:rPr>
              <w:t xml:space="preserve">developing </w:t>
            </w:r>
            <w:r w:rsidRPr="502A5CAB" w:rsidR="68A842F7">
              <w:rPr>
                <w:rFonts w:ascii="Comic Sans MS" w:hAnsi="Comic Sans MS" w:eastAsia="Comic Sans MS" w:cs="Comic Sans MS"/>
                <w:b w:val="1"/>
                <w:bCs w:val="1"/>
                <w:sz w:val="16"/>
                <w:szCs w:val="16"/>
                <w14:ligatures w14:val="none"/>
              </w:rPr>
              <w:t xml:space="preserve">team </w:t>
            </w:r>
            <w:r w:rsidRPr="502A5CAB" w:rsidR="68A842F7">
              <w:rPr>
                <w:rFonts w:ascii="Comic Sans MS" w:hAnsi="Comic Sans MS" w:eastAsia="Comic Sans MS" w:cs="Comic Sans MS"/>
                <w:b w:val="1"/>
                <w:bCs w:val="1"/>
                <w:sz w:val="16"/>
                <w:szCs w:val="16"/>
                <w14:ligatures w14:val="none"/>
              </w:rPr>
              <w:t xml:space="preserve">work</w:t>
            </w:r>
            <w:r w:rsidRPr="502A5CAB" w:rsidR="68A842F7">
              <w:rPr>
                <w:rFonts w:ascii="Comic Sans MS" w:hAnsi="Comic Sans MS" w:eastAsia="Comic Sans MS" w:cs="Comic Sans MS"/>
                <w:b w:val="1"/>
                <w:bCs w:val="1"/>
                <w:sz w:val="16"/>
                <w:szCs w:val="16"/>
                <w14:ligatures w14:val="none"/>
              </w:rPr>
              <w:t xml:space="preserve">,</w:t>
            </w:r>
            <w:r w:rsidRPr="502A5CAB" w:rsidR="229AAF24">
              <w:rPr>
                <w:rFonts w:ascii="Comic Sans MS" w:hAnsi="Comic Sans MS" w:eastAsia="Comic Sans MS" w:cs="Comic Sans MS"/>
                <w:b w:val="1"/>
                <w:bCs w:val="1"/>
                <w:sz w:val="16"/>
                <w:szCs w:val="16"/>
                <w14:ligatures w14:val="none"/>
              </w:rPr>
              <w:t xml:space="preserve"> </w:t>
            </w:r>
            <w:r w:rsidRPr="502A5CAB" w:rsidR="68A842F7">
              <w:rPr>
                <w:rFonts w:ascii="Comic Sans MS" w:hAnsi="Comic Sans MS" w:eastAsia="Comic Sans MS" w:cs="Comic Sans MS"/>
                <w:b w:val="1"/>
                <w:bCs w:val="1"/>
                <w:sz w:val="16"/>
                <w:szCs w:val="16"/>
                <w14:ligatures w14:val="none"/>
              </w:rPr>
              <w:t xml:space="preserve">ball</w:t>
            </w:r>
            <w:r w:rsidRPr="502A5CAB" w:rsidR="68A842F7">
              <w:rPr>
                <w:rFonts w:ascii="Comic Sans MS" w:hAnsi="Comic Sans MS" w:eastAsia="Comic Sans MS" w:cs="Comic Sans MS"/>
                <w:b w:val="1"/>
                <w:bCs w:val="1"/>
                <w:sz w:val="16"/>
                <w:szCs w:val="16"/>
                <w14:ligatures w14:val="none"/>
              </w:rPr>
              <w:t xml:space="preserve"> skills</w:t>
            </w:r>
            <w:r w:rsidRPr="058E0433" w:rsidR="00B7F71F">
              <w:rPr>
                <w:rFonts w:ascii="Comic Sans MS" w:hAnsi="Comic Sans MS" w:eastAsia="Comic Sans MS" w:cs="Comic Sans MS"/>
                <w:b w:val="1"/>
                <w:bCs w:val="1"/>
                <w:sz w:val="16"/>
                <w:szCs w:val="16"/>
                <w14:ligatures w14:val="none"/>
              </w:rPr>
              <w:t xml:space="preserve"> </w:t>
            </w:r>
            <w:r w:rsidRPr="058E0433" w:rsidR="2296E04C">
              <w:rPr>
                <w:rFonts w:ascii="Comic Sans MS" w:hAnsi="Comic Sans MS" w:eastAsia="Comic Sans MS" w:cs="Comic Sans MS"/>
                <w:b w:val="1"/>
                <w:bCs w:val="1"/>
                <w:sz w:val="16"/>
                <w:szCs w:val="16"/>
                <w14:ligatures w14:val="none"/>
              </w:rPr>
              <w:t xml:space="preserve">and developing our athletic skills </w:t>
            </w:r>
            <w:r w:rsidRPr="058E0433" w:rsidR="00D3723B">
              <w:rPr>
                <w:rFonts w:ascii="Comic Sans MS" w:hAnsi="Comic Sans MS" w:eastAsia="Comic Sans MS" w:cs="Comic Sans MS"/>
                <w:sz w:val="16"/>
                <w:szCs w:val="16"/>
              </w:rPr>
              <w:t xml:space="preserve">through </w:t>
            </w:r>
            <w:r w:rsidRPr="058E0433" w:rsidR="3DDF74E6">
              <w:rPr>
                <w:rFonts w:ascii="Comic Sans MS" w:hAnsi="Comic Sans MS" w:eastAsia="Comic Sans MS" w:cs="Comic Sans MS"/>
                <w:b w:val="1"/>
                <w:bCs w:val="1"/>
                <w:sz w:val="16"/>
                <w:szCs w:val="16"/>
              </w:rPr>
              <w:t xml:space="preserve">a run, jump and throw programme</w:t>
            </w:r>
            <w:r w:rsidRPr="058E0433" w:rsidR="6EC96A3C">
              <w:rPr>
                <w:rFonts w:ascii="Comic Sans MS" w:hAnsi="Comic Sans MS" w:eastAsia="Comic Sans MS" w:cs="Comic Sans MS"/>
                <w:b w:val="1"/>
                <w:bCs w:val="1"/>
                <w:sz w:val="16"/>
                <w:szCs w:val="16"/>
              </w:rPr>
              <w:t xml:space="preserve">, </w:t>
            </w:r>
            <w:r w:rsidRPr="31F20074" w:rsidR="6EC96A3C">
              <w:rPr>
                <w:rFonts w:ascii="Comic Sans MS" w:hAnsi="Comic Sans MS" w:eastAsia="Comic Sans MS" w:cs="Comic Sans MS"/>
                <w:b w:val="0"/>
                <w:bCs w:val="0"/>
                <w:sz w:val="16"/>
                <w:szCs w:val="16"/>
              </w:rPr>
              <w:t xml:space="preserve">whilst preparing ourselves for </w:t>
            </w:r>
            <w:r w:rsidRPr="058E0433" w:rsidR="6EC96A3C">
              <w:rPr>
                <w:rFonts w:ascii="Comic Sans MS" w:hAnsi="Comic Sans MS" w:eastAsia="Comic Sans MS" w:cs="Comic Sans MS"/>
                <w:b w:val="1"/>
                <w:bCs w:val="1"/>
                <w:sz w:val="16"/>
                <w:szCs w:val="16"/>
              </w:rPr>
              <w:t xml:space="preserve">Sport’s day</w:t>
            </w:r>
            <w:r w:rsidRPr="058E0433" w:rsidR="6EC96A3C">
              <w:rPr>
                <w:rFonts w:ascii="Comic Sans MS" w:hAnsi="Comic Sans MS" w:eastAsia="Comic Sans MS" w:cs="Comic Sans MS"/>
                <w:b w:val="1"/>
                <w:bCs w:val="1"/>
                <w:sz w:val="16"/>
                <w:szCs w:val="16"/>
              </w:rPr>
              <w:t xml:space="preserve">.</w:t>
            </w:r>
          </w:p>
          <w:p w:rsidR="00D81236" w:rsidP="058E0433" w:rsidRDefault="00D81236" w14:paraId="4BEFB725" w14:textId="77777777">
            <w:pPr>
              <w:widowControl w:val="0"/>
              <w:spacing w:after="0" w:line="240" w:lineRule="auto"/>
              <w:jc w:val="center"/>
              <w:rPr>
                <w:rFonts w:ascii="Comic Sans MS" w:hAnsi="Comic Sans MS" w:eastAsia="Comic Sans MS" w:cs="Comic Sans MS"/>
                <w:sz w:val="16"/>
                <w:szCs w:val="16"/>
              </w:rPr>
            </w:pPr>
          </w:p>
          <w:p w:rsidR="3DDF74E6" w:rsidP="502A5CAB" w:rsidRDefault="3DDF74E6" w14:paraId="2ECFD1D1" w14:textId="07887C7A">
            <w:pPr>
              <w:pStyle w:val="Normal"/>
              <w:suppressLineNumbers w:val="0"/>
              <w:spacing w:before="0" w:beforeAutospacing="off" w:after="0" w:afterAutospacing="off" w:line="240" w:lineRule="auto"/>
              <w:ind w:left="0" w:right="0"/>
              <w:jc w:val="center"/>
              <w:rPr>
                <w:rFonts w:ascii="Comic Sans MS" w:hAnsi="Comic Sans MS" w:eastAsia="Comic Sans MS" w:cs="Comic Sans MS"/>
                <w:b w:val="0"/>
                <w:bCs w:val="0"/>
                <w:sz w:val="16"/>
                <w:szCs w:val="16"/>
              </w:rPr>
            </w:pPr>
            <w:r w:rsidRPr="31F20074" w:rsidR="3DDF74E6">
              <w:rPr>
                <w:rFonts w:ascii="Comic Sans MS" w:hAnsi="Comic Sans MS" w:eastAsia="Comic Sans MS" w:cs="Comic Sans MS"/>
                <w:sz w:val="16"/>
                <w:szCs w:val="16"/>
              </w:rPr>
              <w:t>We</w:t>
            </w:r>
            <w:r w:rsidRPr="31F20074" w:rsidR="1CD80388">
              <w:rPr>
                <w:rFonts w:ascii="Comic Sans MS" w:hAnsi="Comic Sans MS" w:eastAsia="Comic Sans MS" w:cs="Comic Sans MS"/>
                <w:sz w:val="16"/>
                <w:szCs w:val="16"/>
              </w:rPr>
              <w:t xml:space="preserve"> </w:t>
            </w:r>
            <w:r w:rsidRPr="31F20074" w:rsidR="407D26E3">
              <w:rPr>
                <w:rFonts w:ascii="Comic Sans MS" w:hAnsi="Comic Sans MS" w:eastAsia="Comic Sans MS" w:cs="Comic Sans MS"/>
                <w:sz w:val="16"/>
                <w:szCs w:val="16"/>
              </w:rPr>
              <w:t xml:space="preserve">will </w:t>
            </w:r>
            <w:r w:rsidRPr="31F20074" w:rsidR="407D26E3">
              <w:rPr>
                <w:rFonts w:ascii="Comic Sans MS" w:hAnsi="Comic Sans MS" w:eastAsia="Comic Sans MS" w:cs="Comic Sans MS"/>
                <w:sz w:val="16"/>
                <w:szCs w:val="16"/>
              </w:rPr>
              <w:t xml:space="preserve">be </w:t>
            </w:r>
            <w:r w:rsidRPr="31F20074" w:rsidR="160C6CFF">
              <w:rPr>
                <w:rFonts w:ascii="Comic Sans MS" w:hAnsi="Comic Sans MS" w:eastAsia="Comic Sans MS" w:cs="Comic Sans MS"/>
                <w:sz w:val="16"/>
                <w:szCs w:val="16"/>
              </w:rPr>
              <w:t xml:space="preserve">also </w:t>
            </w:r>
            <w:r w:rsidRPr="31F20074" w:rsidR="407D26E3">
              <w:rPr>
                <w:rFonts w:ascii="Comic Sans MS" w:hAnsi="Comic Sans MS" w:eastAsia="Comic Sans MS" w:cs="Comic Sans MS"/>
                <w:sz w:val="16"/>
                <w:szCs w:val="16"/>
              </w:rPr>
              <w:t>developing</w:t>
            </w:r>
            <w:r w:rsidRPr="31F20074" w:rsidR="407D26E3">
              <w:rPr>
                <w:rFonts w:ascii="Comic Sans MS" w:hAnsi="Comic Sans MS" w:eastAsia="Comic Sans MS" w:cs="Comic Sans MS"/>
                <w:sz w:val="16"/>
                <w:szCs w:val="16"/>
              </w:rPr>
              <w:t xml:space="preserve"> our </w:t>
            </w:r>
            <w:r w:rsidRPr="31F20074" w:rsidR="757863DE">
              <w:rPr>
                <w:rFonts w:ascii="Comic Sans MS" w:hAnsi="Comic Sans MS" w:eastAsia="Comic Sans MS" w:cs="Comic Sans MS"/>
                <w:b w:val="1"/>
                <w:bCs w:val="1"/>
                <w:sz w:val="16"/>
                <w:szCs w:val="16"/>
              </w:rPr>
              <w:t>teamwork, endurance and ball skills</w:t>
            </w:r>
            <w:r w:rsidRPr="31F20074" w:rsidR="0C1A2647">
              <w:rPr>
                <w:rFonts w:ascii="Comic Sans MS" w:hAnsi="Comic Sans MS" w:eastAsia="Comic Sans MS" w:cs="Comic Sans MS"/>
                <w:b w:val="1"/>
                <w:bCs w:val="1"/>
                <w:sz w:val="16"/>
                <w:szCs w:val="16"/>
              </w:rPr>
              <w:t xml:space="preserve"> </w:t>
            </w:r>
            <w:r w:rsidRPr="31F20074" w:rsidR="0C1A2647">
              <w:rPr>
                <w:rFonts w:ascii="Comic Sans MS" w:hAnsi="Comic Sans MS" w:eastAsia="Comic Sans MS" w:cs="Comic Sans MS"/>
                <w:b w:val="0"/>
                <w:bCs w:val="0"/>
                <w:sz w:val="16"/>
                <w:szCs w:val="16"/>
              </w:rPr>
              <w:t xml:space="preserve">through </w:t>
            </w:r>
            <w:r w:rsidRPr="31F20074" w:rsidR="20EE66DF">
              <w:rPr>
                <w:rFonts w:ascii="Comic Sans MS" w:hAnsi="Comic Sans MS" w:eastAsia="Comic Sans MS" w:cs="Comic Sans MS"/>
                <w:b w:val="0"/>
                <w:bCs w:val="0"/>
                <w:sz w:val="16"/>
                <w:szCs w:val="16"/>
              </w:rPr>
              <w:t>rugby drills and games with our rugby coordinator</w:t>
            </w:r>
            <w:r w:rsidRPr="31F20074" w:rsidR="1EB0D2D7">
              <w:rPr>
                <w:rFonts w:ascii="Comic Sans MS" w:hAnsi="Comic Sans MS" w:eastAsia="Comic Sans MS" w:cs="Comic Sans MS"/>
                <w:b w:val="0"/>
                <w:bCs w:val="0"/>
                <w:sz w:val="16"/>
                <w:szCs w:val="16"/>
              </w:rPr>
              <w:t xml:space="preserve"> </w:t>
            </w:r>
            <w:r w:rsidRPr="31F20074" w:rsidR="1EB0D2D7">
              <w:rPr>
                <w:rFonts w:ascii="Comic Sans MS" w:hAnsi="Comic Sans MS" w:eastAsia="Comic Sans MS" w:cs="Comic Sans MS"/>
                <w:b w:val="1"/>
                <w:bCs w:val="1"/>
                <w:sz w:val="16"/>
                <w:szCs w:val="16"/>
              </w:rPr>
              <w:t>Aidan.</w:t>
            </w:r>
          </w:p>
          <w:p w:rsidR="00D81236" w:rsidP="31F20074" w:rsidRDefault="00D81236" w14:paraId="49FA7E22" w14:textId="345E6DD2">
            <w:pPr>
              <w:pStyle w:val="Normal"/>
              <w:suppressLineNumbers w:val="0"/>
              <w:spacing w:before="0" w:beforeAutospacing="off" w:after="0" w:afterAutospacing="off" w:line="240" w:lineRule="auto"/>
              <w:ind w:left="0" w:right="0"/>
              <w:jc w:val="center"/>
              <w:rPr>
                <w:rFonts w:ascii="Comic Sans MS" w:hAnsi="Comic Sans MS" w:eastAsia="Comic Sans MS" w:cs="Comic Sans MS"/>
                <w:b w:val="0"/>
                <w:bCs w:val="0"/>
                <w:sz w:val="16"/>
                <w:szCs w:val="16"/>
              </w:rPr>
            </w:pPr>
          </w:p>
          <w:p w:rsidR="00D81236" w:rsidP="31F20074" w:rsidRDefault="00D81236" w14:paraId="4919E3C8" w14:textId="37B2B78C">
            <w:pPr>
              <w:spacing w:before="0" w:beforeAutospacing="off" w:after="0" w:afterAutospacing="off" w:line="240" w:lineRule="auto"/>
              <w:ind w:left="0" w:right="0"/>
              <w:jc w:val="center"/>
              <w:rPr>
                <w:rFonts w:ascii="Comic Sans MS" w:hAnsi="Comic Sans MS" w:eastAsia="Comic Sans MS" w:cs="Comic Sans MS"/>
                <w:b w:val="1"/>
                <w:bCs w:val="1"/>
                <w:sz w:val="16"/>
                <w:szCs w:val="16"/>
              </w:rPr>
            </w:pPr>
            <w:r w:rsidR="1B2C572A">
              <w:drawing>
                <wp:inline wp14:editId="36B1D1FB" wp14:anchorId="750656DB">
                  <wp:extent cx="1153465" cy="1076567"/>
                  <wp:effectExtent l="0" t="0" r="0" b="0"/>
                  <wp:docPr id="1005375263" name="" title="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"/>
                          <pic:cNvPicPr/>
                        </pic:nvPicPr>
                        <pic:blipFill>
                          <a:blip r:embed="R62b88a3378044f74">
                            <a:extLst>
                              <a:ext xmlns:a="http://schemas.openxmlformats.org/drawingml/2006/main" uri="{28A0092B-C50C-407E-A947-70E740481C1C}">
                                <a14:useLocalDpi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3465" cy="107656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67CBB" w:rsidTr="4AFA60F6" w14:paraId="7E1508EC" w14:textId="77777777">
        <w:trPr>
          <w:trHeight w:val="3555"/>
        </w:trPr>
        <w:tc>
          <w:tcPr>
            <w:tcW w:w="4605" w:type="dxa"/>
            <w:tcMar/>
          </w:tcPr>
          <w:p w:rsidR="5F3212BA" w:rsidP="058E0433" w:rsidRDefault="5F3212BA" w14:paraId="428F53AE" w14:textId="24CB7E59">
            <w:pPr>
              <w:spacing w:after="0" w:line="240" w:lineRule="auto"/>
              <w:jc w:val="center"/>
              <w:rPr>
                <w:rFonts w:ascii="Comic Sans MS" w:hAnsi="Comic Sans MS"/>
                <w:b w:val="1"/>
                <w:bCs w:val="1"/>
                <w:sz w:val="16"/>
                <w:szCs w:val="16"/>
              </w:rPr>
            </w:pPr>
            <w:r w:rsidRPr="058E0433" w:rsidR="162B664C">
              <w:rPr>
                <w:rFonts w:ascii="Comic Sans MS" w:hAnsi="Comic Sans MS"/>
                <w:b w:val="1"/>
                <w:bCs w:val="1"/>
                <w:sz w:val="16"/>
                <w:szCs w:val="16"/>
              </w:rPr>
              <w:t xml:space="preserve">German </w:t>
            </w:r>
          </w:p>
          <w:p w:rsidRPr="00615A35" w:rsidR="00615A35" w:rsidP="058E0433" w:rsidRDefault="00FA2EC3" w14:paraId="1B31F653" w14:textId="29BB71B9">
            <w:pPr>
              <w:pStyle w:val="Normal"/>
              <w:spacing w:after="0" w:line="240" w:lineRule="auto"/>
              <w:jc w:val="center"/>
              <w:rPr>
                <w:sz w:val="16"/>
                <w:szCs w:val="16"/>
              </w:rPr>
            </w:pPr>
          </w:p>
          <w:p w:rsidRPr="00615A35" w:rsidR="00615A35" w:rsidP="058E0433" w:rsidRDefault="00FA2EC3" w14:paraId="28D59367" w14:textId="07B5EB5C">
            <w:pPr>
              <w:pStyle w:val="Normal"/>
              <w:spacing w:after="0" w:line="240" w:lineRule="auto"/>
              <w:jc w:val="center"/>
              <w:rPr>
                <w:rFonts w:ascii="Comic Sans MS" w:hAnsi="Comic Sans MS" w:eastAsia="Comic Sans MS" w:cs="Comic Sans MS"/>
                <w:b w:val="1"/>
                <w:bCs w:val="1"/>
                <w:sz w:val="16"/>
                <w:szCs w:val="16"/>
              </w:rPr>
            </w:pPr>
            <w:r w:rsidRPr="058E0433" w:rsidR="313614F0">
              <w:rPr>
                <w:rFonts w:ascii="Comic Sans MS" w:hAnsi="Comic Sans MS" w:eastAsia="Comic Sans MS" w:cs="Comic Sans MS"/>
                <w:sz w:val="16"/>
                <w:szCs w:val="16"/>
              </w:rPr>
              <w:t xml:space="preserve">We will be building on our </w:t>
            </w:r>
            <w:r w:rsidRPr="058E0433" w:rsidR="73DA863F">
              <w:rPr>
                <w:rFonts w:ascii="Comic Sans MS" w:hAnsi="Comic Sans MS" w:eastAsia="Comic Sans MS" w:cs="Comic Sans MS"/>
                <w:sz w:val="16"/>
                <w:szCs w:val="16"/>
              </w:rPr>
              <w:t>knowledge of numbers</w:t>
            </w:r>
            <w:r w:rsidRPr="058E0433" w:rsidR="7464564C">
              <w:rPr>
                <w:rFonts w:ascii="Comic Sans MS" w:hAnsi="Comic Sans MS" w:eastAsia="Comic Sans MS" w:cs="Comic Sans MS"/>
                <w:sz w:val="16"/>
                <w:szCs w:val="16"/>
              </w:rPr>
              <w:t xml:space="preserve"> and</w:t>
            </w:r>
            <w:r w:rsidRPr="058E0433" w:rsidR="73DA863F">
              <w:rPr>
                <w:rFonts w:ascii="Comic Sans MS" w:hAnsi="Comic Sans MS" w:eastAsia="Comic Sans MS" w:cs="Comic Sans MS"/>
                <w:sz w:val="16"/>
                <w:szCs w:val="16"/>
              </w:rPr>
              <w:t xml:space="preserve"> </w:t>
            </w:r>
            <w:r w:rsidRPr="058E0433" w:rsidR="73DA863F">
              <w:rPr>
                <w:rFonts w:ascii="Comic Sans MS" w:hAnsi="Comic Sans MS" w:eastAsia="Comic Sans MS" w:cs="Comic Sans MS"/>
                <w:sz w:val="16"/>
                <w:szCs w:val="16"/>
              </w:rPr>
              <w:t>colours</w:t>
            </w:r>
            <w:r w:rsidRPr="058E0433" w:rsidR="7B30AF70">
              <w:rPr>
                <w:rFonts w:ascii="Comic Sans MS" w:hAnsi="Comic Sans MS" w:eastAsia="Comic Sans MS" w:cs="Comic Sans MS"/>
                <w:sz w:val="16"/>
                <w:szCs w:val="16"/>
              </w:rPr>
              <w:t xml:space="preserve"> by introducing b</w:t>
            </w:r>
            <w:r w:rsidRPr="058E0433" w:rsidR="313614F0">
              <w:rPr>
                <w:rFonts w:ascii="Comic Sans MS" w:hAnsi="Comic Sans MS" w:eastAsia="Comic Sans MS" w:cs="Comic Sans MS"/>
                <w:sz w:val="16"/>
                <w:szCs w:val="16"/>
              </w:rPr>
              <w:t>asic conversations</w:t>
            </w:r>
            <w:r w:rsidRPr="058E0433" w:rsidR="1B946046">
              <w:rPr>
                <w:rFonts w:ascii="Comic Sans MS" w:hAnsi="Comic Sans MS" w:eastAsia="Comic Sans MS" w:cs="Comic Sans MS"/>
                <w:sz w:val="16"/>
                <w:szCs w:val="16"/>
              </w:rPr>
              <w:t xml:space="preserve"> in German. We will be learning the terms for </w:t>
            </w:r>
            <w:r w:rsidRPr="058E0433" w:rsidR="1B946046">
              <w:rPr>
                <w:rFonts w:ascii="Comic Sans MS" w:hAnsi="Comic Sans MS" w:eastAsia="Comic Sans MS" w:cs="Comic Sans MS"/>
                <w:b w:val="1"/>
                <w:bCs w:val="1"/>
                <w:sz w:val="16"/>
                <w:szCs w:val="16"/>
              </w:rPr>
              <w:t>f</w:t>
            </w:r>
            <w:r w:rsidRPr="058E0433" w:rsidR="313614F0">
              <w:rPr>
                <w:rFonts w:ascii="Comic Sans MS" w:hAnsi="Comic Sans MS" w:eastAsia="Comic Sans MS" w:cs="Comic Sans MS"/>
                <w:b w:val="1"/>
                <w:bCs w:val="1"/>
                <w:sz w:val="16"/>
                <w:szCs w:val="16"/>
              </w:rPr>
              <w:t>amily</w:t>
            </w:r>
            <w:r w:rsidRPr="058E0433" w:rsidR="75538875">
              <w:rPr>
                <w:rFonts w:ascii="Comic Sans MS" w:hAnsi="Comic Sans MS" w:eastAsia="Comic Sans MS" w:cs="Comic Sans MS"/>
                <w:b w:val="1"/>
                <w:bCs w:val="1"/>
                <w:sz w:val="16"/>
                <w:szCs w:val="16"/>
              </w:rPr>
              <w:t>, c</w:t>
            </w:r>
            <w:r w:rsidRPr="058E0433" w:rsidR="313614F0">
              <w:rPr>
                <w:rFonts w:ascii="Comic Sans MS" w:hAnsi="Comic Sans MS" w:eastAsia="Comic Sans MS" w:cs="Comic Sans MS"/>
                <w:b w:val="1"/>
                <w:bCs w:val="1"/>
                <w:sz w:val="16"/>
                <w:szCs w:val="16"/>
              </w:rPr>
              <w:t>lothing</w:t>
            </w:r>
            <w:r w:rsidRPr="058E0433" w:rsidR="6B5B7CF5">
              <w:rPr>
                <w:rFonts w:ascii="Comic Sans MS" w:hAnsi="Comic Sans MS" w:eastAsia="Comic Sans MS" w:cs="Comic Sans MS"/>
                <w:b w:val="1"/>
                <w:bCs w:val="1"/>
                <w:sz w:val="16"/>
                <w:szCs w:val="16"/>
              </w:rPr>
              <w:t>, f</w:t>
            </w:r>
            <w:r w:rsidRPr="058E0433" w:rsidR="313614F0">
              <w:rPr>
                <w:rFonts w:ascii="Comic Sans MS" w:hAnsi="Comic Sans MS" w:eastAsia="Comic Sans MS" w:cs="Comic Sans MS"/>
                <w:b w:val="1"/>
                <w:bCs w:val="1"/>
                <w:sz w:val="16"/>
                <w:szCs w:val="16"/>
              </w:rPr>
              <w:t>ood</w:t>
            </w:r>
            <w:r w:rsidRPr="058E0433" w:rsidR="24364699">
              <w:rPr>
                <w:rFonts w:ascii="Comic Sans MS" w:hAnsi="Comic Sans MS" w:eastAsia="Comic Sans MS" w:cs="Comic Sans MS"/>
                <w:b w:val="1"/>
                <w:bCs w:val="1"/>
                <w:sz w:val="16"/>
                <w:szCs w:val="16"/>
              </w:rPr>
              <w:t xml:space="preserve">, </w:t>
            </w:r>
            <w:r w:rsidRPr="058E0433" w:rsidR="24364699">
              <w:rPr>
                <w:rFonts w:ascii="Comic Sans MS" w:hAnsi="Comic Sans MS" w:eastAsia="Comic Sans MS" w:cs="Comic Sans MS"/>
                <w:b w:val="1"/>
                <w:bCs w:val="1"/>
                <w:sz w:val="16"/>
                <w:szCs w:val="16"/>
              </w:rPr>
              <w:t>a</w:t>
            </w:r>
            <w:r w:rsidRPr="058E0433" w:rsidR="313614F0">
              <w:rPr>
                <w:rFonts w:ascii="Comic Sans MS" w:hAnsi="Comic Sans MS" w:eastAsia="Comic Sans MS" w:cs="Comic Sans MS"/>
                <w:b w:val="1"/>
                <w:bCs w:val="1"/>
                <w:sz w:val="16"/>
                <w:szCs w:val="16"/>
              </w:rPr>
              <w:t>nimal</w:t>
            </w:r>
            <w:r w:rsidRPr="058E0433" w:rsidR="52A81DBC">
              <w:rPr>
                <w:rFonts w:ascii="Comic Sans MS" w:hAnsi="Comic Sans MS" w:eastAsia="Comic Sans MS" w:cs="Comic Sans MS"/>
                <w:b w:val="1"/>
                <w:bCs w:val="1"/>
                <w:sz w:val="16"/>
                <w:szCs w:val="16"/>
              </w:rPr>
              <w:t>s</w:t>
            </w:r>
            <w:r w:rsidRPr="058E0433" w:rsidR="52A81DBC">
              <w:rPr>
                <w:rFonts w:ascii="Comic Sans MS" w:hAnsi="Comic Sans MS" w:eastAsia="Comic Sans MS" w:cs="Comic Sans MS"/>
                <w:b w:val="1"/>
                <w:bCs w:val="1"/>
                <w:sz w:val="16"/>
                <w:szCs w:val="16"/>
              </w:rPr>
              <w:t xml:space="preserve"> and the </w:t>
            </w:r>
            <w:r w:rsidRPr="058E0433" w:rsidR="313614F0">
              <w:rPr>
                <w:rFonts w:ascii="Comic Sans MS" w:hAnsi="Comic Sans MS" w:eastAsia="Comic Sans MS" w:cs="Comic Sans MS"/>
                <w:b w:val="1"/>
                <w:bCs w:val="1"/>
                <w:sz w:val="16"/>
                <w:szCs w:val="16"/>
              </w:rPr>
              <w:t>weather</w:t>
            </w:r>
            <w:r w:rsidRPr="058E0433" w:rsidR="40106815">
              <w:rPr>
                <w:rFonts w:ascii="Comic Sans MS" w:hAnsi="Comic Sans MS" w:eastAsia="Comic Sans MS" w:cs="Comic Sans MS"/>
                <w:b w:val="1"/>
                <w:bCs w:val="1"/>
                <w:sz w:val="16"/>
                <w:szCs w:val="16"/>
              </w:rPr>
              <w:t xml:space="preserve">. </w:t>
            </w:r>
          </w:p>
          <w:p w:rsidRPr="00615A35" w:rsidR="00615A35" w:rsidP="058E0433" w:rsidRDefault="00FA2EC3" w14:paraId="1D8EA0D0" w14:textId="52DED67D">
            <w:pPr>
              <w:pStyle w:val="Normal"/>
              <w:spacing w:after="0" w:line="240" w:lineRule="auto"/>
              <w:jc w:val="center"/>
              <w:rPr>
                <w:rFonts w:ascii="Comic Sans MS" w:hAnsi="Comic Sans MS" w:eastAsia="Comic Sans MS" w:cs="Comic Sans MS"/>
                <w:sz w:val="16"/>
                <w:szCs w:val="16"/>
              </w:rPr>
            </w:pPr>
          </w:p>
          <w:p w:rsidRPr="00615A35" w:rsidR="00615A35" w:rsidP="058E0433" w:rsidRDefault="00FA2EC3" w14:paraId="76D47DAC" w14:textId="257E4670">
            <w:pPr>
              <w:pStyle w:val="Normal"/>
              <w:spacing w:after="0" w:line="240" w:lineRule="auto"/>
              <w:jc w:val="center"/>
              <w:rPr>
                <w:rFonts w:ascii="Comic Sans MS" w:hAnsi="Comic Sans MS" w:eastAsia="Comic Sans MS" w:cs="Comic Sans MS"/>
                <w:sz w:val="16"/>
                <w:szCs w:val="16"/>
              </w:rPr>
            </w:pPr>
            <w:r w:rsidRPr="43E160A7" w:rsidR="40106815">
              <w:rPr>
                <w:rFonts w:ascii="Comic Sans MS" w:hAnsi="Comic Sans MS" w:eastAsia="Comic Sans MS" w:cs="Comic Sans MS"/>
                <w:sz w:val="16"/>
                <w:szCs w:val="16"/>
              </w:rPr>
              <w:t xml:space="preserve">We will also start to explore and develop our knowledge of </w:t>
            </w:r>
            <w:r w:rsidRPr="43E160A7" w:rsidR="40106815">
              <w:rPr>
                <w:rFonts w:ascii="Comic Sans MS" w:hAnsi="Comic Sans MS" w:eastAsia="Comic Sans MS" w:cs="Comic Sans MS"/>
                <w:b w:val="1"/>
                <w:bCs w:val="1"/>
                <w:sz w:val="16"/>
                <w:szCs w:val="16"/>
              </w:rPr>
              <w:t>German customs and traditions</w:t>
            </w:r>
            <w:r w:rsidRPr="43E160A7" w:rsidR="40106815">
              <w:rPr>
                <w:rFonts w:ascii="Comic Sans MS" w:hAnsi="Comic Sans MS" w:eastAsia="Comic Sans MS" w:cs="Comic Sans MS"/>
                <w:sz w:val="16"/>
                <w:szCs w:val="16"/>
              </w:rPr>
              <w:t>.</w:t>
            </w:r>
          </w:p>
          <w:p w:rsidR="43E160A7" w:rsidP="43E160A7" w:rsidRDefault="43E160A7" w14:paraId="274C747E" w14:textId="73EE4764">
            <w:pPr>
              <w:pStyle w:val="Normal"/>
              <w:spacing w:after="0" w:line="240" w:lineRule="auto"/>
              <w:jc w:val="center"/>
              <w:rPr>
                <w:rFonts w:ascii="Comic Sans MS" w:hAnsi="Comic Sans MS" w:eastAsia="Comic Sans MS" w:cs="Comic Sans MS"/>
                <w:sz w:val="16"/>
                <w:szCs w:val="16"/>
              </w:rPr>
            </w:pPr>
          </w:p>
          <w:p w:rsidRPr="00615A35" w:rsidR="00615A35" w:rsidP="058E0433" w:rsidRDefault="00FA2EC3" w14:paraId="341A9AEE" w14:textId="51266DE9">
            <w:pPr>
              <w:pStyle w:val="Normal"/>
              <w:spacing w:after="0" w:line="240" w:lineRule="auto"/>
              <w:jc w:val="center"/>
              <w:rPr>
                <w:sz w:val="16"/>
                <w:szCs w:val="16"/>
              </w:rPr>
            </w:pPr>
            <w:r w:rsidR="0BD2DED3">
              <w:drawing>
                <wp:inline wp14:editId="153EBB20" wp14:anchorId="007259C2">
                  <wp:extent cx="1352739" cy="771633"/>
                  <wp:effectExtent l="0" t="0" r="0" b="0"/>
                  <wp:docPr id="1401344599" name="" title="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"/>
                          <pic:cNvPicPr/>
                        </pic:nvPicPr>
                        <pic:blipFill>
                          <a:blip r:embed="R3fa3b78ac0004751">
                            <a:extLst xmlns:a="http://schemas.openxmlformats.org/drawingml/2006/main"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0" flipH="0" flipV="0">
                            <a:off x="0" y="0"/>
                            <a:ext cx="1352739" cy="77163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95" w:type="dxa"/>
            <w:tcMar/>
          </w:tcPr>
          <w:p w:rsidR="00267CBB" w:rsidP="058E0433" w:rsidRDefault="00267CBB" w14:paraId="5D0E2DB1" w14:textId="2C249B98">
            <w:pPr>
              <w:widowControl w:val="0"/>
              <w:spacing w:after="0" w:line="240" w:lineRule="auto"/>
              <w:jc w:val="center"/>
              <w:rPr>
                <w:rFonts w:ascii="Comic Sans MS" w:hAnsi="Comic Sans MS"/>
                <w:b w:val="1"/>
                <w:bCs w:val="1"/>
                <w:sz w:val="16"/>
                <w:szCs w:val="16"/>
                <w14:ligatures w14:val="none"/>
              </w:rPr>
            </w:pPr>
            <w:r w:rsidRPr="058E0433" w:rsidR="7B18A5E0">
              <w:rPr>
                <w:rFonts w:ascii="Comic Sans MS" w:hAnsi="Comic Sans MS"/>
                <w:b w:val="1"/>
                <w:bCs w:val="1"/>
                <w:sz w:val="16"/>
                <w:szCs w:val="16"/>
                <w14:ligatures w14:val="none"/>
              </w:rPr>
              <w:t>Science</w:t>
            </w:r>
          </w:p>
          <w:p w:rsidR="00E026F6" w:rsidP="058E0433" w:rsidRDefault="00E026F6" w14:paraId="06F9AD37" w14:textId="77777777">
            <w:pPr>
              <w:widowControl w:val="0"/>
              <w:spacing w:after="0" w:line="240" w:lineRule="auto"/>
              <w:jc w:val="center"/>
              <w:rPr>
                <w:rFonts w:ascii="Comic Sans MS" w:hAnsi="Comic Sans MS"/>
                <w:b w:val="1"/>
                <w:bCs w:val="1"/>
                <w:sz w:val="16"/>
                <w:szCs w:val="16"/>
                <w14:ligatures w14:val="none"/>
              </w:rPr>
            </w:pPr>
          </w:p>
          <w:p w:rsidR="29753AE1" w:rsidP="31F20074" w:rsidRDefault="29753AE1" w14:paraId="3352D585" w14:textId="320935BC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  <w:rPr>
                <w:rFonts w:ascii="Comic Sans MS" w:hAnsi="Comic Sans MS"/>
                <w:sz w:val="16"/>
                <w:szCs w:val="16"/>
              </w:rPr>
            </w:pPr>
            <w:r w:rsidRPr="31F20074" w:rsidR="289B8C9C">
              <w:rPr>
                <w:rFonts w:ascii="Comic Sans MS" w:hAnsi="Comic Sans MS"/>
                <w:sz w:val="16"/>
                <w:szCs w:val="16"/>
              </w:rPr>
              <w:t xml:space="preserve">This term our topic is </w:t>
            </w:r>
            <w:r w:rsidRPr="31F20074" w:rsidR="29753AE1">
              <w:rPr>
                <w:rFonts w:ascii="Comic Sans MS" w:hAnsi="Comic Sans MS"/>
                <w:b w:val="1"/>
                <w:bCs w:val="1"/>
                <w:sz w:val="16"/>
                <w:szCs w:val="16"/>
              </w:rPr>
              <w:t>Living thing</w:t>
            </w:r>
            <w:r w:rsidRPr="31F20074" w:rsidR="3B0DE73C">
              <w:rPr>
                <w:rFonts w:ascii="Comic Sans MS" w:hAnsi="Comic Sans MS"/>
                <w:b w:val="1"/>
                <w:bCs w:val="1"/>
                <w:sz w:val="16"/>
                <w:szCs w:val="16"/>
              </w:rPr>
              <w:t>s</w:t>
            </w:r>
            <w:r w:rsidRPr="31F20074" w:rsidR="3B0DE73C">
              <w:rPr>
                <w:rFonts w:ascii="Comic Sans MS" w:hAnsi="Comic Sans MS"/>
                <w:sz w:val="16"/>
                <w:szCs w:val="16"/>
              </w:rPr>
              <w:t xml:space="preserve">. We will have </w:t>
            </w:r>
            <w:r w:rsidRPr="31F20074" w:rsidR="6AB6BC9C">
              <w:rPr>
                <w:rFonts w:ascii="Comic Sans MS" w:hAnsi="Comic Sans MS"/>
                <w:sz w:val="16"/>
                <w:szCs w:val="16"/>
              </w:rPr>
              <w:t xml:space="preserve">great fun </w:t>
            </w:r>
            <w:r w:rsidRPr="31F20074" w:rsidR="1DB72154">
              <w:rPr>
                <w:rFonts w:ascii="Comic Sans MS" w:hAnsi="Comic Sans MS"/>
                <w:sz w:val="16"/>
                <w:szCs w:val="16"/>
              </w:rPr>
              <w:t xml:space="preserve">sorting </w:t>
            </w:r>
            <w:r w:rsidRPr="31F20074" w:rsidR="2499F7EF">
              <w:rPr>
                <w:rFonts w:ascii="Comic Sans MS" w:hAnsi="Comic Sans MS"/>
                <w:sz w:val="16"/>
                <w:szCs w:val="16"/>
              </w:rPr>
              <w:t>plants and animals using a variety of features. We will be</w:t>
            </w:r>
            <w:r w:rsidRPr="31F20074" w:rsidR="1DB72154">
              <w:rPr>
                <w:rFonts w:ascii="Comic Sans MS" w:hAnsi="Comic Sans MS"/>
                <w:sz w:val="16"/>
                <w:szCs w:val="16"/>
              </w:rPr>
              <w:t xml:space="preserve"> </w:t>
            </w:r>
            <w:r w:rsidRPr="31F20074" w:rsidR="6AB6BC9C">
              <w:rPr>
                <w:rFonts w:ascii="Comic Sans MS" w:hAnsi="Comic Sans MS"/>
                <w:sz w:val="16"/>
                <w:szCs w:val="16"/>
              </w:rPr>
              <w:t xml:space="preserve">investigating </w:t>
            </w:r>
            <w:r w:rsidRPr="31F20074" w:rsidR="334A4441">
              <w:rPr>
                <w:rFonts w:ascii="Comic Sans MS" w:hAnsi="Comic Sans MS"/>
                <w:sz w:val="16"/>
                <w:szCs w:val="16"/>
              </w:rPr>
              <w:t xml:space="preserve">the </w:t>
            </w:r>
            <w:r w:rsidRPr="31F20074" w:rsidR="334A4441">
              <w:rPr>
                <w:rFonts w:ascii="Comic Sans MS" w:hAnsi="Comic Sans MS"/>
                <w:b w:val="1"/>
                <w:bCs w:val="1"/>
                <w:sz w:val="16"/>
                <w:szCs w:val="16"/>
              </w:rPr>
              <w:t>transfer of energy</w:t>
            </w:r>
            <w:r w:rsidRPr="31F20074" w:rsidR="334A4441">
              <w:rPr>
                <w:rFonts w:ascii="Comic Sans MS" w:hAnsi="Comic Sans MS"/>
                <w:sz w:val="16"/>
                <w:szCs w:val="16"/>
              </w:rPr>
              <w:t xml:space="preserve"> </w:t>
            </w:r>
            <w:r w:rsidRPr="31F20074" w:rsidR="1CA9D315">
              <w:rPr>
                <w:rFonts w:ascii="Comic Sans MS" w:hAnsi="Comic Sans MS"/>
                <w:sz w:val="16"/>
                <w:szCs w:val="16"/>
              </w:rPr>
              <w:t>in</w:t>
            </w:r>
            <w:r w:rsidRPr="31F20074" w:rsidR="334A4441">
              <w:rPr>
                <w:rFonts w:ascii="Comic Sans MS" w:hAnsi="Comic Sans MS"/>
                <w:sz w:val="16"/>
                <w:szCs w:val="16"/>
              </w:rPr>
              <w:t xml:space="preserve"> plants and anim</w:t>
            </w:r>
            <w:r w:rsidRPr="31F20074" w:rsidR="51270F22">
              <w:rPr>
                <w:rFonts w:ascii="Comic Sans MS" w:hAnsi="Comic Sans MS"/>
                <w:sz w:val="16"/>
                <w:szCs w:val="16"/>
              </w:rPr>
              <w:t xml:space="preserve">als </w:t>
            </w:r>
            <w:r w:rsidRPr="31F20074" w:rsidR="3D651B6D">
              <w:rPr>
                <w:rFonts w:ascii="Comic Sans MS" w:hAnsi="Comic Sans MS"/>
                <w:sz w:val="16"/>
                <w:szCs w:val="16"/>
              </w:rPr>
              <w:t xml:space="preserve">through food and start to create </w:t>
            </w:r>
            <w:r w:rsidRPr="31F20074" w:rsidR="3D651B6D">
              <w:rPr>
                <w:rFonts w:ascii="Comic Sans MS" w:hAnsi="Comic Sans MS"/>
                <w:b w:val="1"/>
                <w:bCs w:val="1"/>
                <w:sz w:val="16"/>
                <w:szCs w:val="16"/>
              </w:rPr>
              <w:t>food chains.</w:t>
            </w:r>
          </w:p>
          <w:p w:rsidR="00E026F6" w:rsidP="31F20074" w:rsidRDefault="18C7AE1A" w14:paraId="405370FA" w14:textId="53C5C953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  <w:rPr>
                <w:rFonts w:ascii="Comic Sans MS" w:hAnsi="Comic Sans MS"/>
                <w:b w:val="1"/>
                <w:bCs w:val="1"/>
                <w:sz w:val="16"/>
                <w:szCs w:val="16"/>
              </w:rPr>
            </w:pPr>
          </w:p>
          <w:p w:rsidR="00E026F6" w:rsidP="31F20074" w:rsidRDefault="18C7AE1A" w14:paraId="3C9EAA8D" w14:textId="673F80FF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  <w:rPr>
                <w:rFonts w:ascii="Comic Sans MS" w:hAnsi="Comic Sans MS"/>
                <w:b w:val="0"/>
                <w:bCs w:val="0"/>
                <w:sz w:val="16"/>
                <w:szCs w:val="16"/>
              </w:rPr>
            </w:pPr>
            <w:r w:rsidRPr="31F20074" w:rsidR="3D651B6D">
              <w:rPr>
                <w:rFonts w:ascii="Comic Sans MS" w:hAnsi="Comic Sans MS"/>
                <w:b w:val="0"/>
                <w:bCs w:val="0"/>
                <w:sz w:val="16"/>
                <w:szCs w:val="16"/>
              </w:rPr>
              <w:t xml:space="preserve">We will be conducting </w:t>
            </w:r>
            <w:r w:rsidRPr="31F20074" w:rsidR="3D651B6D">
              <w:rPr>
                <w:rFonts w:ascii="Comic Sans MS" w:hAnsi="Comic Sans MS"/>
                <w:b w:val="1"/>
                <w:bCs w:val="1"/>
                <w:sz w:val="16"/>
                <w:szCs w:val="16"/>
              </w:rPr>
              <w:t>experiments</w:t>
            </w:r>
            <w:r w:rsidRPr="31F20074" w:rsidR="3D651B6D">
              <w:rPr>
                <w:rFonts w:ascii="Comic Sans MS" w:hAnsi="Comic Sans MS"/>
                <w:b w:val="0"/>
                <w:bCs w:val="0"/>
                <w:sz w:val="16"/>
                <w:szCs w:val="16"/>
              </w:rPr>
              <w:t xml:space="preserve"> to </w:t>
            </w:r>
            <w:r w:rsidRPr="31F20074" w:rsidR="55664FFB">
              <w:rPr>
                <w:rFonts w:ascii="Comic Sans MS" w:hAnsi="Comic Sans MS"/>
                <w:b w:val="0"/>
                <w:bCs w:val="0"/>
                <w:sz w:val="16"/>
                <w:szCs w:val="16"/>
              </w:rPr>
              <w:t>discover what plants need to grow.</w:t>
            </w:r>
          </w:p>
          <w:p w:rsidR="00E026F6" w:rsidP="31F20074" w:rsidRDefault="18C7AE1A" w14:paraId="260E4F64" w14:textId="5B1B79A9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  <w:rPr>
                <w:rFonts w:ascii="Comic Sans MS" w:hAnsi="Comic Sans MS"/>
                <w:b w:val="0"/>
                <w:bCs w:val="0"/>
                <w:sz w:val="16"/>
                <w:szCs w:val="16"/>
              </w:rPr>
            </w:pPr>
            <w:r w:rsidRPr="31F20074" w:rsidR="55664FFB">
              <w:rPr>
                <w:rFonts w:ascii="Comic Sans MS" w:hAnsi="Comic Sans MS"/>
                <w:b w:val="0"/>
                <w:bCs w:val="0"/>
                <w:sz w:val="16"/>
                <w:szCs w:val="16"/>
              </w:rPr>
              <w:t xml:space="preserve">We </w:t>
            </w:r>
            <w:r w:rsidRPr="31F20074" w:rsidR="5CD55CDE">
              <w:rPr>
                <w:rFonts w:ascii="Comic Sans MS" w:hAnsi="Comic Sans MS"/>
                <w:b w:val="0"/>
                <w:bCs w:val="0"/>
                <w:sz w:val="16"/>
                <w:szCs w:val="16"/>
              </w:rPr>
              <w:t xml:space="preserve">will </w:t>
            </w:r>
            <w:r w:rsidRPr="31F20074" w:rsidR="5CD55CDE">
              <w:rPr>
                <w:rFonts w:ascii="Comic Sans MS" w:hAnsi="Comic Sans MS"/>
                <w:b w:val="0"/>
                <w:bCs w:val="0"/>
                <w:sz w:val="16"/>
                <w:szCs w:val="16"/>
              </w:rPr>
              <w:t>looking</w:t>
            </w:r>
            <w:r w:rsidRPr="31F20074" w:rsidR="5CD55CDE">
              <w:rPr>
                <w:rFonts w:ascii="Comic Sans MS" w:hAnsi="Comic Sans MS"/>
                <w:b w:val="0"/>
                <w:bCs w:val="0"/>
                <w:sz w:val="16"/>
                <w:szCs w:val="16"/>
              </w:rPr>
              <w:t xml:space="preserve"> at and recreating how artists interpret living things.</w:t>
            </w:r>
          </w:p>
          <w:p w:rsidR="00E026F6" w:rsidP="31F20074" w:rsidRDefault="18C7AE1A" w14:paraId="6DA9B5C5" w14:textId="0975A380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  <w:rPr>
                <w:rFonts w:ascii="Comic Sans MS" w:hAnsi="Comic Sans MS"/>
                <w:b w:val="0"/>
                <w:bCs w:val="0"/>
                <w:sz w:val="16"/>
                <w:szCs w:val="16"/>
              </w:rPr>
            </w:pPr>
          </w:p>
          <w:p w:rsidR="00E026F6" w:rsidP="31F20074" w:rsidRDefault="18C7AE1A" w14:paraId="7BB66D4E" w14:textId="1E7F3C55">
            <w:pPr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</w:pPr>
            <w:r w:rsidR="74666209">
              <w:drawing>
                <wp:inline wp14:editId="277BE108" wp14:anchorId="21EB99DD">
                  <wp:extent cx="736909" cy="457392"/>
                  <wp:effectExtent l="0" t="0" r="0" b="0"/>
                  <wp:docPr id="380724447" name="" title="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"/>
                          <pic:cNvPicPr/>
                        </pic:nvPicPr>
                        <pic:blipFill>
                          <a:blip r:embed="R771a5099b70249f4">
                            <a:extLst>
                              <a:ext xmlns:a="http://schemas.openxmlformats.org/drawingml/2006/main" uri="{28A0092B-C50C-407E-A947-70E740481C1C}">
                                <a14:useLocalDpi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6909" cy="4573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5" w:type="dxa"/>
            <w:tcMar/>
          </w:tcPr>
          <w:p w:rsidR="64A347A0" w:rsidP="058E0433" w:rsidRDefault="64A347A0" w14:paraId="6BE863F7" w14:textId="51219F4F">
            <w:pPr>
              <w:widowControl w:val="0"/>
              <w:spacing w:after="0" w:line="240" w:lineRule="auto"/>
              <w:jc w:val="center"/>
              <w:rPr>
                <w:rFonts w:ascii="Comic Sans MS" w:hAnsi="Comic Sans MS"/>
                <w:b w:val="1"/>
                <w:bCs w:val="1"/>
                <w:sz w:val="16"/>
                <w:szCs w:val="16"/>
              </w:rPr>
            </w:pPr>
            <w:r w:rsidRPr="058E0433" w:rsidR="10A4BBA6">
              <w:rPr>
                <w:rFonts w:ascii="Comic Sans MS" w:hAnsi="Comic Sans MS"/>
                <w:b w:val="1"/>
                <w:bCs w:val="1"/>
                <w:sz w:val="16"/>
                <w:szCs w:val="16"/>
              </w:rPr>
              <w:t>Technologies</w:t>
            </w:r>
          </w:p>
          <w:p w:rsidR="63A4079D" w:rsidP="058E0433" w:rsidRDefault="63A4079D" w14:paraId="1F24D105" w14:textId="624521EE">
            <w:pPr>
              <w:pStyle w:val="Normal"/>
              <w:widowControl w:val="0"/>
              <w:spacing w:before="0" w:beforeAutospacing="off" w:after="0" w:afterAutospacing="off" w:line="240" w:lineRule="auto"/>
              <w:ind/>
              <w:jc w:val="center"/>
              <w:rPr>
                <w:rFonts w:ascii="Calibri" w:hAnsi="Calibri" w:eastAsia="Times New Roman" w:cs="Calibri"/>
                <w:b w:val="1"/>
                <w:bCs w:val="1"/>
                <w:color w:val="000000" w:themeColor="text1" w:themeTint="FF" w:themeShade="FF"/>
                <w:sz w:val="16"/>
                <w:szCs w:val="16"/>
              </w:rPr>
            </w:pPr>
          </w:p>
          <w:p w:rsidR="058E0433" w:rsidP="058E0433" w:rsidRDefault="058E0433" w14:paraId="522C205D" w14:textId="306E4989">
            <w:pPr>
              <w:pStyle w:val="Normal"/>
              <w:widowControl w:val="0"/>
              <w:suppressLineNumbers w:val="0"/>
              <w:spacing w:before="0" w:beforeAutospacing="off" w:after="0" w:afterAutospacing="off" w:line="240" w:lineRule="auto"/>
              <w:ind w:left="0" w:right="0"/>
              <w:jc w:val="center"/>
              <w:rPr>
                <w:rFonts w:ascii="Comic Sans MS" w:hAnsi="Comic Sans MS" w:eastAsia="Times New Roman" w:cs="Calibri"/>
                <w:b w:val="0"/>
                <w:bCs w:val="0"/>
                <w:color w:val="000000" w:themeColor="text1" w:themeTint="FF" w:themeShade="FF"/>
                <w:sz w:val="16"/>
                <w:szCs w:val="16"/>
              </w:rPr>
            </w:pPr>
            <w:r w:rsidRPr="31F20074" w:rsidR="6912730E">
              <w:rPr>
                <w:rFonts w:ascii="Comic Sans MS" w:hAnsi="Comic Sans MS" w:eastAsia="Times New Roman" w:cs="Calibri"/>
                <w:b w:val="1"/>
                <w:bCs w:val="1"/>
                <w:color w:val="000000" w:themeColor="text1" w:themeTint="FF" w:themeShade="FF"/>
                <w:sz w:val="16"/>
                <w:szCs w:val="16"/>
              </w:rPr>
              <w:t xml:space="preserve">Creation </w:t>
            </w:r>
            <w:r w:rsidRPr="31F20074" w:rsidR="6EDA3B6C">
              <w:rPr>
                <w:rFonts w:ascii="Comic Sans MS" w:hAnsi="Comic Sans MS" w:eastAsia="Times New Roman" w:cs="Calibri"/>
                <w:b w:val="1"/>
                <w:bCs w:val="1"/>
                <w:color w:val="000000" w:themeColor="text1" w:themeTint="FF" w:themeShade="FF"/>
                <w:sz w:val="16"/>
                <w:szCs w:val="16"/>
              </w:rPr>
              <w:t>M</w:t>
            </w:r>
            <w:r w:rsidRPr="31F20074" w:rsidR="6912730E">
              <w:rPr>
                <w:rFonts w:ascii="Comic Sans MS" w:hAnsi="Comic Sans MS" w:eastAsia="Times New Roman" w:cs="Calibri"/>
                <w:b w:val="1"/>
                <w:bCs w:val="1"/>
                <w:color w:val="000000" w:themeColor="text1" w:themeTint="FF" w:themeShade="FF"/>
                <w:sz w:val="16"/>
                <w:szCs w:val="16"/>
              </w:rPr>
              <w:t>ill</w:t>
            </w:r>
            <w:r w:rsidRPr="31F20074" w:rsidR="6912730E">
              <w:rPr>
                <w:rFonts w:ascii="Comic Sans MS" w:hAnsi="Comic Sans MS" w:eastAsia="Times New Roman" w:cs="Calibri"/>
                <w:b w:val="0"/>
                <w:bCs w:val="0"/>
                <w:color w:val="000000" w:themeColor="text1" w:themeTint="FF" w:themeShade="FF"/>
                <w:sz w:val="16"/>
                <w:szCs w:val="16"/>
              </w:rPr>
              <w:t xml:space="preserve"> </w:t>
            </w:r>
            <w:r w:rsidRPr="31F20074" w:rsidR="27AEA74F">
              <w:rPr>
                <w:rFonts w:ascii="Comic Sans MS" w:hAnsi="Comic Sans MS" w:eastAsia="Times New Roman" w:cs="Calibri"/>
                <w:b w:val="0"/>
                <w:bCs w:val="0"/>
                <w:color w:val="000000" w:themeColor="text1" w:themeTint="FF" w:themeShade="FF"/>
                <w:sz w:val="16"/>
                <w:szCs w:val="16"/>
              </w:rPr>
              <w:t xml:space="preserve">will be with us for 6 weeks, sharing their knowledge and skills about and using textiles. </w:t>
            </w:r>
          </w:p>
          <w:p w:rsidR="31F20074" w:rsidP="31F20074" w:rsidRDefault="31F20074" w14:paraId="7DC0C3CE" w14:textId="5DDCB87C">
            <w:pPr>
              <w:pStyle w:val="Normal"/>
              <w:widowControl w:val="0"/>
              <w:suppressLineNumbers w:val="0"/>
              <w:spacing w:before="0" w:beforeAutospacing="off" w:after="0" w:afterAutospacing="off" w:line="240" w:lineRule="auto"/>
              <w:ind w:left="0" w:right="0"/>
              <w:jc w:val="center"/>
              <w:rPr>
                <w:rFonts w:ascii="Comic Sans MS" w:hAnsi="Comic Sans MS" w:eastAsia="Times New Roman" w:cs="Calibri"/>
                <w:b w:val="0"/>
                <w:bCs w:val="0"/>
                <w:color w:val="000000" w:themeColor="text1" w:themeTint="FF" w:themeShade="FF"/>
                <w:sz w:val="16"/>
                <w:szCs w:val="16"/>
              </w:rPr>
            </w:pPr>
          </w:p>
          <w:p w:rsidR="27AEA74F" w:rsidP="31F20074" w:rsidRDefault="27AEA74F" w14:paraId="15712809" w14:textId="03EA28C8">
            <w:pPr>
              <w:pStyle w:val="Normal"/>
              <w:widowControl w:val="0"/>
              <w:suppressLineNumbers w:val="0"/>
              <w:spacing w:before="0" w:beforeAutospacing="off" w:after="0" w:afterAutospacing="off" w:line="240" w:lineRule="auto"/>
              <w:ind w:left="0" w:right="0"/>
              <w:jc w:val="center"/>
              <w:rPr>
                <w:rFonts w:ascii="Comic Sans MS" w:hAnsi="Comic Sans MS" w:eastAsia="Times New Roman" w:cs="Calibri"/>
                <w:b w:val="0"/>
                <w:bCs w:val="0"/>
                <w:color w:val="000000" w:themeColor="text1" w:themeTint="FF" w:themeShade="FF"/>
                <w:sz w:val="16"/>
                <w:szCs w:val="16"/>
              </w:rPr>
            </w:pPr>
            <w:r w:rsidRPr="31F20074" w:rsidR="27AEA74F">
              <w:rPr>
                <w:rFonts w:ascii="Comic Sans MS" w:hAnsi="Comic Sans MS" w:eastAsia="Times New Roman" w:cs="Calibri"/>
                <w:b w:val="0"/>
                <w:bCs w:val="0"/>
                <w:color w:val="000000" w:themeColor="text1" w:themeTint="FF" w:themeShade="FF"/>
                <w:sz w:val="16"/>
                <w:szCs w:val="16"/>
              </w:rPr>
              <w:t xml:space="preserve">We will be creating </w:t>
            </w:r>
            <w:r w:rsidRPr="31F20074" w:rsidR="27AEA74F">
              <w:rPr>
                <w:rFonts w:ascii="Comic Sans MS" w:hAnsi="Comic Sans MS" w:eastAsia="Times New Roman" w:cs="Calibri"/>
                <w:b w:val="1"/>
                <w:bCs w:val="1"/>
                <w:color w:val="000000" w:themeColor="text1" w:themeTint="FF" w:themeShade="FF"/>
                <w:sz w:val="16"/>
                <w:szCs w:val="16"/>
              </w:rPr>
              <w:t>sheep pin cushions</w:t>
            </w:r>
            <w:r w:rsidRPr="31F20074" w:rsidR="27AEA74F">
              <w:rPr>
                <w:rFonts w:ascii="Comic Sans MS" w:hAnsi="Comic Sans MS" w:eastAsia="Times New Roman" w:cs="Calibri"/>
                <w:b w:val="0"/>
                <w:bCs w:val="0"/>
                <w:color w:val="000000" w:themeColor="text1" w:themeTint="FF" w:themeShade="FF"/>
                <w:sz w:val="16"/>
                <w:szCs w:val="16"/>
              </w:rPr>
              <w:t xml:space="preserve"> and </w:t>
            </w:r>
            <w:r w:rsidRPr="31F20074" w:rsidR="27AEA74F">
              <w:rPr>
                <w:rFonts w:ascii="Comic Sans MS" w:hAnsi="Comic Sans MS" w:eastAsia="Times New Roman" w:cs="Calibri"/>
                <w:b w:val="0"/>
                <w:bCs w:val="0"/>
                <w:color w:val="000000" w:themeColor="text1" w:themeTint="FF" w:themeShade="FF"/>
                <w:sz w:val="16"/>
                <w:szCs w:val="16"/>
              </w:rPr>
              <w:t>learning</w:t>
            </w:r>
            <w:r w:rsidRPr="31F20074" w:rsidR="27AEA74F">
              <w:rPr>
                <w:rFonts w:ascii="Comic Sans MS" w:hAnsi="Comic Sans MS" w:eastAsia="Times New Roman" w:cs="Calibri"/>
                <w:b w:val="0"/>
                <w:bCs w:val="0"/>
                <w:color w:val="000000" w:themeColor="text1" w:themeTint="FF" w:themeShade="FF"/>
                <w:sz w:val="16"/>
                <w:szCs w:val="16"/>
              </w:rPr>
              <w:t xml:space="preserve"> h</w:t>
            </w:r>
            <w:r w:rsidRPr="31F20074" w:rsidR="6A293DA9">
              <w:rPr>
                <w:rFonts w:ascii="Comic Sans MS" w:hAnsi="Comic Sans MS" w:eastAsia="Times New Roman" w:cs="Calibri"/>
                <w:b w:val="0"/>
                <w:bCs w:val="0"/>
                <w:color w:val="000000" w:themeColor="text1" w:themeTint="FF" w:themeShade="FF"/>
                <w:sz w:val="16"/>
                <w:szCs w:val="16"/>
              </w:rPr>
              <w:t xml:space="preserve">ow </w:t>
            </w:r>
            <w:r w:rsidRPr="31F20074" w:rsidR="27AEA74F">
              <w:rPr>
                <w:rFonts w:ascii="Comic Sans MS" w:hAnsi="Comic Sans MS" w:eastAsia="Times New Roman" w:cs="Calibri"/>
                <w:b w:val="0"/>
                <w:bCs w:val="0"/>
                <w:color w:val="000000" w:themeColor="text1" w:themeTint="FF" w:themeShade="FF"/>
                <w:sz w:val="16"/>
                <w:szCs w:val="16"/>
              </w:rPr>
              <w:t>to</w:t>
            </w:r>
            <w:r w:rsidRPr="31F20074" w:rsidR="27AEA74F">
              <w:rPr>
                <w:rFonts w:ascii="Comic Sans MS" w:hAnsi="Comic Sans MS" w:eastAsia="Times New Roman" w:cs="Calibri"/>
                <w:b w:val="1"/>
                <w:bCs w:val="1"/>
                <w:color w:val="000000" w:themeColor="text1" w:themeTint="FF" w:themeShade="FF"/>
                <w:sz w:val="16"/>
                <w:szCs w:val="16"/>
              </w:rPr>
              <w:t xml:space="preserve"> French knit.</w:t>
            </w:r>
          </w:p>
          <w:p w:rsidR="31F20074" w:rsidP="31F20074" w:rsidRDefault="31F20074" w14:paraId="506CDF42" w14:textId="08CB30FA">
            <w:pPr>
              <w:pStyle w:val="Normal"/>
              <w:widowControl w:val="0"/>
              <w:suppressLineNumbers w:val="0"/>
              <w:spacing w:before="0" w:beforeAutospacing="off" w:after="0" w:afterAutospacing="off" w:line="240" w:lineRule="auto"/>
              <w:ind w:left="0" w:right="0"/>
              <w:jc w:val="center"/>
              <w:rPr>
                <w:rFonts w:ascii="Comic Sans MS" w:hAnsi="Comic Sans MS" w:eastAsia="Times New Roman" w:cs="Calibri"/>
                <w:b w:val="1"/>
                <w:bCs w:val="1"/>
                <w:color w:val="000000" w:themeColor="text1" w:themeTint="FF" w:themeShade="FF"/>
                <w:sz w:val="16"/>
                <w:szCs w:val="16"/>
              </w:rPr>
            </w:pPr>
          </w:p>
          <w:p w:rsidR="31F20074" w:rsidP="31F20074" w:rsidRDefault="31F20074" w14:paraId="60B80CB5" w14:textId="5BFB19E7">
            <w:pPr>
              <w:pStyle w:val="Normal"/>
              <w:widowControl w:val="0"/>
              <w:suppressLineNumbers w:val="0"/>
              <w:spacing w:before="0" w:beforeAutospacing="off" w:after="0" w:afterAutospacing="off" w:line="240" w:lineRule="auto"/>
              <w:ind w:left="0" w:right="0"/>
              <w:jc w:val="center"/>
              <w:rPr>
                <w:rFonts w:ascii="Comic Sans MS" w:hAnsi="Comic Sans MS" w:eastAsia="Times New Roman" w:cs="Calibri"/>
                <w:b w:val="0"/>
                <w:bCs w:val="0"/>
                <w:color w:val="000000" w:themeColor="text1" w:themeTint="FF" w:themeShade="FF"/>
                <w:sz w:val="16"/>
                <w:szCs w:val="16"/>
              </w:rPr>
            </w:pPr>
          </w:p>
          <w:p w:rsidR="32B29B52" w:rsidP="31F20074" w:rsidRDefault="32B29B52" w14:paraId="4B039896" w14:textId="06CA02FB">
            <w:pPr>
              <w:widowControl w:val="0"/>
              <w:spacing w:before="0" w:beforeAutospacing="off" w:after="0" w:afterAutospacing="off" w:line="240" w:lineRule="auto"/>
              <w:ind w:left="0" w:right="0"/>
              <w:jc w:val="center"/>
            </w:pPr>
            <w:r w:rsidR="32B29B52">
              <w:drawing>
                <wp:inline wp14:editId="7887732D" wp14:anchorId="2D2E5CCE">
                  <wp:extent cx="884214" cy="471864"/>
                  <wp:effectExtent l="0" t="0" r="0" b="0"/>
                  <wp:docPr id="396746363" name="" title="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"/>
                          <pic:cNvPicPr/>
                        </pic:nvPicPr>
                        <pic:blipFill>
                          <a:blip r:embed="Rd563cb9847b04718">
                            <a:extLst>
                              <a:ext xmlns:a="http://schemas.openxmlformats.org/drawingml/2006/main" uri="{28A0092B-C50C-407E-A947-70E740481C1C}">
                                <a14:useLocalDpi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84214" cy="4718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C41B9D" w:rsidP="058E0433" w:rsidRDefault="00D81236" w14:paraId="208C54AB" w14:textId="29D24086">
            <w:pPr>
              <w:pStyle w:val="Normal"/>
              <w:widowControl w:val="0"/>
              <w:bidi w:val="0"/>
              <w:spacing w:before="0" w:beforeAutospacing="off" w:after="0" w:afterAutospacing="off" w:line="240" w:lineRule="auto"/>
              <w:ind w:left="0" w:right="0"/>
              <w:jc w:val="center"/>
              <w:rPr>
                <w:rFonts w:ascii="Comic Sans MS" w:hAnsi="Comic Sans MS"/>
                <w:sz w:val="16"/>
                <w:szCs w:val="16"/>
                <w14:ligatures w14:val="none"/>
              </w:rPr>
            </w:pPr>
            <w:r w:rsidRPr="4AFA60F6" w:rsidR="30ACCEB8">
              <w:rPr>
                <w:sz w:val="16"/>
                <w:szCs w:val="16"/>
              </w:rPr>
              <w:t xml:space="preserve">                          </w:t>
            </w:r>
          </w:p>
        </w:tc>
        <w:tc>
          <w:tcPr>
            <w:tcW w:w="3646" w:type="dxa"/>
            <w:tcMar/>
          </w:tcPr>
          <w:p w:rsidR="00C470CA" w:rsidP="058E0433" w:rsidRDefault="3F209146" w14:paraId="7CF49EDE" w14:textId="268A377D">
            <w:pPr>
              <w:widowControl w:val="0"/>
              <w:spacing w:after="0" w:line="240" w:lineRule="auto"/>
              <w:jc w:val="center"/>
              <w:rPr>
                <w:rFonts w:ascii="Comic Sans MS" w:hAnsi="Comic Sans MS"/>
                <w:b w:val="1"/>
                <w:bCs w:val="1"/>
                <w:sz w:val="16"/>
                <w:szCs w:val="16"/>
              </w:rPr>
            </w:pPr>
            <w:r w:rsidRPr="058E0433" w:rsidR="3F209146">
              <w:rPr>
                <w:rFonts w:ascii="Comic Sans MS" w:hAnsi="Comic Sans MS"/>
                <w:b w:val="1"/>
                <w:bCs w:val="1"/>
                <w:sz w:val="16"/>
                <w:szCs w:val="16"/>
                <w14:ligatures w14:val="none"/>
              </w:rPr>
              <w:t>Expressive arts</w:t>
            </w:r>
          </w:p>
          <w:p w:rsidR="3108DD60" w:rsidP="058E0433" w:rsidRDefault="3108DD60" w14:paraId="5E442208" w14:textId="6757DC75">
            <w:pPr>
              <w:spacing w:after="0" w:line="240" w:lineRule="auto"/>
              <w:jc w:val="center"/>
              <w:rPr>
                <w:rFonts w:ascii="Comic Sans MS" w:hAnsi="Comic Sans MS"/>
                <w:b w:val="1"/>
                <w:bCs w:val="1"/>
                <w:sz w:val="16"/>
                <w:szCs w:val="16"/>
              </w:rPr>
            </w:pPr>
          </w:p>
          <w:p w:rsidR="11986914" w:rsidP="4AFA60F6" w:rsidRDefault="11986914" w14:paraId="36AB92BA" w14:textId="66B218F2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  <w:rPr>
                <w:rFonts w:ascii="Comic Sans MS" w:hAnsi="Comic Sans MS" w:eastAsia="Comic Sans MS" w:cs="Comic Sans MS"/>
                <w:sz w:val="16"/>
                <w:szCs w:val="16"/>
              </w:rPr>
            </w:pPr>
            <w:r w:rsidRPr="4AFA60F6" w:rsidR="04876DFE">
              <w:rPr>
                <w:rFonts w:ascii="Comic Sans MS" w:hAnsi="Comic Sans MS" w:eastAsia="Comic Sans MS" w:cs="Comic Sans MS"/>
                <w:sz w:val="16"/>
                <w:szCs w:val="16"/>
              </w:rPr>
              <w:t xml:space="preserve">This term </w:t>
            </w:r>
            <w:r w:rsidRPr="4AFA60F6" w:rsidR="2ED137DD">
              <w:rPr>
                <w:rFonts w:ascii="Comic Sans MS" w:hAnsi="Comic Sans MS" w:eastAsia="Comic Sans MS" w:cs="Comic Sans MS"/>
                <w:sz w:val="16"/>
                <w:szCs w:val="16"/>
              </w:rPr>
              <w:t xml:space="preserve">our focus will be </w:t>
            </w:r>
            <w:r w:rsidRPr="4AFA60F6" w:rsidR="2ED137DD">
              <w:rPr>
                <w:rFonts w:ascii="Comic Sans MS" w:hAnsi="Comic Sans MS" w:eastAsia="Comic Sans MS" w:cs="Comic Sans MS"/>
                <w:b w:val="1"/>
                <w:bCs w:val="1"/>
                <w:sz w:val="16"/>
                <w:szCs w:val="16"/>
              </w:rPr>
              <w:t>music.</w:t>
            </w:r>
            <w:r w:rsidRPr="4AFA60F6" w:rsidR="2ED137DD">
              <w:rPr>
                <w:rFonts w:ascii="Comic Sans MS" w:hAnsi="Comic Sans MS" w:eastAsia="Comic Sans MS" w:cs="Comic Sans MS"/>
                <w:sz w:val="16"/>
                <w:szCs w:val="16"/>
              </w:rPr>
              <w:t xml:space="preserve"> </w:t>
            </w:r>
          </w:p>
          <w:p w:rsidR="31F20074" w:rsidP="4AFA60F6" w:rsidRDefault="31F20074" w14:paraId="787211D7" w14:textId="3312F629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  <w:rPr>
                <w:rFonts w:ascii="Comic Sans MS" w:hAnsi="Comic Sans MS" w:eastAsia="Comic Sans MS" w:cs="Comic Sans MS"/>
                <w:sz w:val="16"/>
                <w:szCs w:val="16"/>
              </w:rPr>
            </w:pPr>
          </w:p>
          <w:p w:rsidR="4AF81BEF" w:rsidP="4AFA60F6" w:rsidRDefault="4AF81BEF" w14:paraId="3A85E73B" w14:textId="14EE32EE">
            <w:pPr>
              <w:pStyle w:val="Normal"/>
              <w:bidi w:val="0"/>
              <w:spacing w:before="0" w:beforeAutospacing="off" w:after="0" w:afterAutospacing="off" w:line="240" w:lineRule="auto"/>
              <w:ind w:left="0" w:right="0"/>
              <w:jc w:val="center"/>
              <w:rPr>
                <w:b w:val="1"/>
                <w:bCs w:val="1"/>
                <w:sz w:val="16"/>
                <w:szCs w:val="16"/>
              </w:rPr>
            </w:pPr>
            <w:r w:rsidRPr="4AFA60F6" w:rsidR="6F18A35C">
              <w:rPr>
                <w:rFonts w:ascii="Comic Sans MS" w:hAnsi="Comic Sans MS" w:eastAsia="Comic Sans MS" w:cs="Comic Sans MS"/>
                <w:sz w:val="16"/>
                <w:szCs w:val="16"/>
              </w:rPr>
              <w:t xml:space="preserve">We are lucky to invite </w:t>
            </w:r>
            <w:r w:rsidRPr="4AFA60F6" w:rsidR="523B485A">
              <w:rPr>
                <w:rFonts w:ascii="Comic Sans MS" w:hAnsi="Comic Sans MS" w:eastAsia="Comic Sans MS" w:cs="Comic Sans MS"/>
                <w:b w:val="1"/>
                <w:bCs w:val="1"/>
                <w:sz w:val="16"/>
                <w:szCs w:val="16"/>
              </w:rPr>
              <w:t>YMI Youth Music</w:t>
            </w:r>
            <w:r w:rsidRPr="4AFA60F6" w:rsidR="523B485A">
              <w:rPr>
                <w:rFonts w:ascii="Comic Sans MS" w:hAnsi="Comic Sans MS" w:eastAsia="Comic Sans MS" w:cs="Comic Sans MS"/>
                <w:sz w:val="16"/>
                <w:szCs w:val="16"/>
              </w:rPr>
              <w:t xml:space="preserve"> Initiative into school who will be </w:t>
            </w:r>
            <w:r w:rsidRPr="4AFA60F6" w:rsidR="236B306E">
              <w:rPr>
                <w:rFonts w:ascii="Comic Sans MS" w:hAnsi="Comic Sans MS" w:eastAsia="Comic Sans MS" w:cs="Comic Sans MS"/>
                <w:sz w:val="16"/>
                <w:szCs w:val="16"/>
              </w:rPr>
              <w:t>sharing traditional Scottish song and giving opportunity to</w:t>
            </w:r>
            <w:r w:rsidRPr="4AFA60F6" w:rsidR="236B306E">
              <w:rPr>
                <w:rFonts w:ascii="Comic Sans MS" w:hAnsi="Comic Sans MS" w:eastAsia="Comic Sans MS" w:cs="Comic Sans MS"/>
                <w:b w:val="1"/>
                <w:bCs w:val="1"/>
                <w:sz w:val="16"/>
                <w:szCs w:val="16"/>
              </w:rPr>
              <w:t xml:space="preserve"> share, respond, </w:t>
            </w:r>
            <w:r w:rsidRPr="4AFA60F6" w:rsidR="236B306E">
              <w:rPr>
                <w:rFonts w:ascii="Comic Sans MS" w:hAnsi="Comic Sans MS" w:eastAsia="Comic Sans MS" w:cs="Comic Sans MS"/>
                <w:b w:val="1"/>
                <w:bCs w:val="1"/>
                <w:sz w:val="16"/>
                <w:szCs w:val="16"/>
              </w:rPr>
              <w:t>appraise</w:t>
            </w:r>
            <w:r w:rsidRPr="4AFA60F6" w:rsidR="236B306E">
              <w:rPr>
                <w:rFonts w:ascii="Comic Sans MS" w:hAnsi="Comic Sans MS" w:eastAsia="Comic Sans MS" w:cs="Comic Sans MS"/>
                <w:b w:val="1"/>
                <w:bCs w:val="1"/>
                <w:sz w:val="16"/>
                <w:szCs w:val="16"/>
              </w:rPr>
              <w:t xml:space="preserve"> </w:t>
            </w:r>
            <w:r w:rsidRPr="4AFA60F6" w:rsidR="236B306E">
              <w:rPr>
                <w:rFonts w:ascii="Comic Sans MS" w:hAnsi="Comic Sans MS" w:eastAsia="Comic Sans MS" w:cs="Comic Sans MS"/>
                <w:b w:val="0"/>
                <w:bCs w:val="0"/>
                <w:sz w:val="16"/>
                <w:szCs w:val="16"/>
              </w:rPr>
              <w:t>and perform</w:t>
            </w:r>
            <w:r w:rsidRPr="4AFA60F6" w:rsidR="37FCA11D">
              <w:rPr>
                <w:rFonts w:ascii="Comic Sans MS" w:hAnsi="Comic Sans MS" w:eastAsia="Comic Sans MS" w:cs="Comic Sans MS"/>
                <w:b w:val="0"/>
                <w:bCs w:val="0"/>
                <w:sz w:val="16"/>
                <w:szCs w:val="16"/>
              </w:rPr>
              <w:t xml:space="preserve"> throu</w:t>
            </w:r>
            <w:r w:rsidRPr="4AFA60F6" w:rsidR="37FCA11D">
              <w:rPr>
                <w:rFonts w:ascii="Comic Sans MS" w:hAnsi="Comic Sans MS" w:eastAsia="Comic Sans MS" w:cs="Comic Sans MS"/>
                <w:b w:val="0"/>
                <w:bCs w:val="0"/>
                <w:sz w:val="16"/>
                <w:szCs w:val="16"/>
              </w:rPr>
              <w:t>gh</w:t>
            </w:r>
            <w:r w:rsidRPr="4AFA60F6" w:rsidR="37FCA11D">
              <w:rPr>
                <w:rFonts w:ascii="Comic Sans MS" w:hAnsi="Comic Sans MS" w:eastAsia="Comic Sans MS" w:cs="Comic Sans MS"/>
                <w:b w:val="1"/>
                <w:bCs w:val="1"/>
                <w:sz w:val="16"/>
                <w:szCs w:val="16"/>
              </w:rPr>
              <w:t xml:space="preserve"> t</w:t>
            </w:r>
            <w:r w:rsidRPr="4AFA60F6" w:rsidR="37FCA11D">
              <w:rPr>
                <w:rFonts w:ascii="Comic Sans MS" w:hAnsi="Comic Sans MS" w:eastAsia="Comic Sans MS" w:cs="Comic Sans MS"/>
                <w:b w:val="1"/>
                <w:bCs w:val="1"/>
                <w:sz w:val="16"/>
                <w:szCs w:val="16"/>
              </w:rPr>
              <w:t>he Ram Tam programme</w:t>
            </w:r>
            <w:r w:rsidRPr="4AFA60F6" w:rsidR="236B306E">
              <w:rPr>
                <w:rFonts w:ascii="Comic Sans MS" w:hAnsi="Comic Sans MS" w:eastAsia="Comic Sans MS" w:cs="Comic Sans MS"/>
                <w:b w:val="1"/>
                <w:bCs w:val="1"/>
                <w:sz w:val="16"/>
                <w:szCs w:val="16"/>
              </w:rPr>
              <w:t>.</w:t>
            </w:r>
          </w:p>
          <w:p w:rsidR="41857953" w:rsidP="31F20074" w:rsidRDefault="41857953" w14:paraId="501F23FB" w14:textId="2C1E9CA6">
            <w:pPr>
              <w:bidi w:val="0"/>
              <w:spacing w:before="0" w:beforeAutospacing="off" w:after="0" w:afterAutospacing="off" w:line="240" w:lineRule="auto"/>
              <w:ind w:left="0" w:right="0"/>
              <w:jc w:val="center"/>
            </w:pPr>
            <w:r w:rsidR="41857953">
              <w:drawing>
                <wp:inline wp14:editId="59E88B2C" wp14:anchorId="36228011">
                  <wp:extent cx="643117" cy="705047"/>
                  <wp:effectExtent l="0" t="0" r="0" b="0"/>
                  <wp:docPr id="1590783247" name="" title="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"/>
                          <pic:cNvPicPr/>
                        </pic:nvPicPr>
                        <pic:blipFill>
                          <a:blip r:embed="R45025d6665d647c4">
                            <a:extLst>
                              <a:ext xmlns:a="http://schemas.openxmlformats.org/drawingml/2006/main" uri="{28A0092B-C50C-407E-A947-70E740481C1C}">
                                <a14:useLocalDpi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3117" cy="70504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Pr="00145922" w:rsidR="00341215" w:rsidP="058E0433" w:rsidRDefault="00341215" w14:paraId="4298E1A3" w14:textId="30D04229">
            <w:pPr>
              <w:pStyle w:val="Normal"/>
              <w:widowControl w:val="0"/>
              <w:bidi w:val="0"/>
              <w:spacing w:before="0" w:beforeAutospacing="off" w:after="0" w:afterAutospacing="off" w:line="240" w:lineRule="auto"/>
              <w:ind w:left="0" w:right="0"/>
              <w:jc w:val="center"/>
              <w:rPr>
                <w:sz w:val="16"/>
                <w:szCs w:val="16"/>
              </w:rPr>
            </w:pPr>
          </w:p>
        </w:tc>
      </w:tr>
    </w:tbl>
    <w:p w:rsidRPr="006367FF" w:rsidR="00E86539" w:rsidP="5F3212BA" w:rsidRDefault="00E86539" w14:paraId="344F9B5C" w14:textId="581AF69C">
      <w:pPr>
        <w:widowControl w:val="0"/>
        <w:rPr>
          <w14:ligatures w14:val="none"/>
        </w:rPr>
      </w:pPr>
      <w:r>
        <w:rPr>
          <w:rFonts w:ascii="Times New Roman" w:hAnsi="Times New Roman" w:cs="Times New Roman"/>
          <w:noProof/>
          <w:color w:val="auto"/>
          <w:kern w:val="0"/>
          <w:sz w:val="24"/>
          <w:szCs w:val="24"/>
          <w14:ligatures w14:val="none"/>
          <w14:cntxtAlts w14:val="0"/>
        </w:rPr>
        <w:lastRenderedPageBreak/>
        <mc:AlternateContent>
          <mc:Choice Requires="wps">
            <w:drawing>
              <wp:anchor distT="36576" distB="36576" distL="36576" distR="36576" simplePos="0" relativeHeight="251658240" behindDoc="0" locked="0" layoutInCell="1" allowOverlap="1" wp14:anchorId="3CC97D56" wp14:editId="18DA11C7">
                <wp:simplePos x="0" y="0"/>
                <wp:positionH relativeFrom="column">
                  <wp:posOffset>862330</wp:posOffset>
                </wp:positionH>
                <wp:positionV relativeFrom="paragraph">
                  <wp:posOffset>2055495</wp:posOffset>
                </wp:positionV>
                <wp:extent cx="9168130" cy="4876800"/>
                <wp:effectExtent l="0" t="0" r="0" b="1905"/>
                <wp:wrapNone/>
                <wp:docPr id="3" name="Control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 noChangeShapeType="1"/>
                      </wps:cNvSpPr>
                      <wps:spPr bwMode="auto">
                        <a:xfrm>
                          <a:off x="0" y="0"/>
                          <a:ext cx="9168130" cy="4876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25400">
                              <a:noFill/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chemeClr val="dk1">
                                    <a:lumMod val="0"/>
                                    <a:lumOff val="0"/>
                                  </a:schemeClr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arto="http://schemas.microsoft.com/office/word/2006/arto" xmlns:a14="http://schemas.microsoft.com/office/drawing/2010/main" xmlns:pic="http://schemas.openxmlformats.org/drawingml/2006/picture" xmlns:a="http://schemas.openxmlformats.org/drawingml/2006/main">
            <w:pict>
              <v:rect id="Control 5" style="position:absolute;margin-left:67.9pt;margin-top:161.85pt;width:721.9pt;height:384pt;z-index:251658240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spid="_x0000_s1026" filled="f" stroked="f" strokeweight="2pt" w14:anchorId="5EA6FC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j2gO7QEAAMUDAAAOAAAAZHJzL2Uyb0RvYy54bWysU8Fu2zAMvQ/YPwi6L47bLcuMOEWRosOA&#10;bi3Q7gMYWY6F2aJGKXGyrx8l29m63opdBIqinvgen1ZXx64VB03eoC1lPptLoa3CythdKb8/3b5b&#10;SuED2ApatLqUJ+3l1frtm1XvCn2BDbaVJsEg1he9K2UTgiuyzKtGd+Bn6LTlwxqpg8Bb2mUVQc/o&#10;XZtdzOeLrEeqHKHS3nP2ZjiU64Rf11qF+7r2Ooi2lNxbSCuldRvXbL2CYkfgGqPGNuAVXXRgLD96&#10;hrqBAGJP5gVUZxShxzrMFHYZ1rVROnFgNvn8HzaPDTiduLA43p1l8v8PVn07PJAwVSkvpbDQ8Yg2&#10;aANhKz5EcXrnC655dA8U6Xl3h+qHFxY3DdidvibCvtFQcUs5A4zp1PjTyTFaHlGyZzBx4xlQbPuv&#10;WHEN7AMm9Y41dfEZ1kUc05BO5yHpYxCKk5/yxTK/5FkqPnu//LhYztMYMyim6458+KyxEzEoJbEL&#10;Ejwc7nyI7UAxlcTXLN6atk1OaO2zBBcOGZ2sNN6e+h/U2WJ1Yi6Eg7f4L3DQIP2SomdfldL/3ANp&#10;KdovllWKJpwCmoLtFIBVfLWUQYoh3ITBrHtHZtcwcp6YWLxmzWqT2MR+hi5GpdkrieTo62jGv/ep&#10;6s/vW/8GAAD//wMAUEsDBBQABgAIAAAAIQB33PKx4AAAAA0BAAAPAAAAZHJzL2Rvd25yZXYueG1s&#10;TI/BTsMwEETvSPyDtUjcqNNGbdoQp6pa0SuicOHmxksSEa+D7baGr2d7gtuMZjT7tlonO4gz+tA7&#10;UjCdZCCQGmd6ahW8vT49LEGEqMnowREq+MYA6/r2ptKlcRd6wfMhtoJHKJRaQRfjWEoZmg6tDhM3&#10;InH24bzVka1vpfH6wuN2kLMsW0ire+ILnR5x22HzeThZBWlp9i7bmR+72T4n/97ud/7LKnV/lzaP&#10;ICKm+FeGKz6jQ81MR3ciE8TAPp8zelSQz/ICxLUxL1YLEEdW2WpagKwr+f+L+hcAAP//AwBQSwEC&#10;LQAUAAYACAAAACEAtoM4kv4AAADhAQAAEwAAAAAAAAAAAAAAAAAAAAAAW0NvbnRlbnRfVHlwZXNd&#10;LnhtbFBLAQItABQABgAIAAAAIQA4/SH/1gAAAJQBAAALAAAAAAAAAAAAAAAAAC8BAABfcmVscy8u&#10;cmVsc1BLAQItABQABgAIAAAAIQC5j2gO7QEAAMUDAAAOAAAAAAAAAAAAAAAAAC4CAABkcnMvZTJv&#10;RG9jLnhtbFBLAQItABQABgAIAAAAIQB33PKx4AAAAA0BAAAPAAAAAAAAAAAAAAAAAEcEAABkcnMv&#10;ZG93bnJldi54bWxQSwUGAAAAAAQABADzAAAAVAUAAAAA&#10;">
                <v:shadow color="black [0]"/>
                <o:lock v:ext="edit" shapetype="t"/>
                <v:textbox inset="0,0,0,0"/>
              </v:rect>
            </w:pict>
          </mc:Fallback>
        </mc:AlternateContent>
      </w:r>
    </w:p>
    <w:sectPr w:rsidRPr="006367FF" w:rsidR="00E86539" w:rsidSect="00F16802">
      <w:pgSz w:w="16838" w:h="11906" w:orient="landscape"/>
      <w:pgMar w:top="567" w:right="1440" w:bottom="567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Yu Gothic Light">
    <w:altName w:val="游ゴシック Light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5A2EE4"/>
    <w:multiLevelType w:val="hybridMultilevel"/>
    <w:tmpl w:val="FFFFFFFF"/>
    <w:lvl w:ilvl="0" w:tplc="42507656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2AA0AE9A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EF007296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69903822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D5BAF22C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31D4FEFA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74E0250A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5F4E9FA6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531817E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>
    <w:nsid w:val="2E2321F4"/>
    <w:multiLevelType w:val="hybridMultilevel"/>
    <w:tmpl w:val="FFFFFFFF"/>
    <w:lvl w:ilvl="0" w:tplc="A12CB166">
      <w:start w:val="1"/>
      <w:numFmt w:val="decimal"/>
      <w:lvlText w:val="%1."/>
      <w:lvlJc w:val="left"/>
      <w:pPr>
        <w:ind w:left="720" w:hanging="360"/>
      </w:pPr>
    </w:lvl>
    <w:lvl w:ilvl="1" w:tplc="203E4DA0">
      <w:start w:val="1"/>
      <w:numFmt w:val="lowerLetter"/>
      <w:lvlText w:val="%2."/>
      <w:lvlJc w:val="left"/>
      <w:pPr>
        <w:ind w:left="1440" w:hanging="360"/>
      </w:pPr>
    </w:lvl>
    <w:lvl w:ilvl="2" w:tplc="69820AC8">
      <w:start w:val="1"/>
      <w:numFmt w:val="lowerRoman"/>
      <w:lvlText w:val="%3."/>
      <w:lvlJc w:val="right"/>
      <w:pPr>
        <w:ind w:left="2160" w:hanging="180"/>
      </w:pPr>
    </w:lvl>
    <w:lvl w:ilvl="3" w:tplc="0F8A99D2">
      <w:start w:val="1"/>
      <w:numFmt w:val="decimal"/>
      <w:lvlText w:val="%4."/>
      <w:lvlJc w:val="left"/>
      <w:pPr>
        <w:ind w:left="2880" w:hanging="360"/>
      </w:pPr>
    </w:lvl>
    <w:lvl w:ilvl="4" w:tplc="749CE89C">
      <w:start w:val="1"/>
      <w:numFmt w:val="lowerLetter"/>
      <w:lvlText w:val="%5."/>
      <w:lvlJc w:val="left"/>
      <w:pPr>
        <w:ind w:left="3600" w:hanging="360"/>
      </w:pPr>
    </w:lvl>
    <w:lvl w:ilvl="5" w:tplc="39C6C8FC">
      <w:start w:val="1"/>
      <w:numFmt w:val="lowerRoman"/>
      <w:lvlText w:val="%6."/>
      <w:lvlJc w:val="right"/>
      <w:pPr>
        <w:ind w:left="4320" w:hanging="180"/>
      </w:pPr>
    </w:lvl>
    <w:lvl w:ilvl="6" w:tplc="FF54E206">
      <w:start w:val="1"/>
      <w:numFmt w:val="decimal"/>
      <w:lvlText w:val="%7."/>
      <w:lvlJc w:val="left"/>
      <w:pPr>
        <w:ind w:left="5040" w:hanging="360"/>
      </w:pPr>
    </w:lvl>
    <w:lvl w:ilvl="7" w:tplc="968266CC">
      <w:start w:val="1"/>
      <w:numFmt w:val="lowerLetter"/>
      <w:lvlText w:val="%8."/>
      <w:lvlJc w:val="left"/>
      <w:pPr>
        <w:ind w:left="5760" w:hanging="360"/>
      </w:pPr>
    </w:lvl>
    <w:lvl w:ilvl="8" w:tplc="FEF00382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A093000"/>
    <w:multiLevelType w:val="hybridMultilevel"/>
    <w:tmpl w:val="43D6FBF8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 w:cs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 w:cs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 w:cs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 w:cs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 w:cs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 w:cs="Wingdings"/>
      </w:rPr>
    </w:lvl>
  </w:abstractNum>
  <w:abstractNum w:abstractNumId="3">
    <w:nsid w:val="692618CD"/>
    <w:multiLevelType w:val="hybridMultilevel"/>
    <w:tmpl w:val="FFFFFFFF"/>
    <w:lvl w:ilvl="0" w:tplc="3CB079A4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ED9408F2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83862F84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4FFAA66A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CEFEA16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F06AA6F2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AC4E9F8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5A30441A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F9EEEA24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>
    <w:nsid w:val="7C1A4F35"/>
    <w:multiLevelType w:val="hybridMultilevel"/>
    <w:tmpl w:val="DBCCA18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trackRevisions w:val="false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6539"/>
    <w:rsid w:val="000242B6"/>
    <w:rsid w:val="00081EC1"/>
    <w:rsid w:val="00085939"/>
    <w:rsid w:val="000A08D0"/>
    <w:rsid w:val="000A3C12"/>
    <w:rsid w:val="00121D8A"/>
    <w:rsid w:val="00145922"/>
    <w:rsid w:val="00153AF4"/>
    <w:rsid w:val="00155B23"/>
    <w:rsid w:val="001A083D"/>
    <w:rsid w:val="001A0CA1"/>
    <w:rsid w:val="001C19B6"/>
    <w:rsid w:val="001D1FC8"/>
    <w:rsid w:val="001D7C38"/>
    <w:rsid w:val="001F25A4"/>
    <w:rsid w:val="00210944"/>
    <w:rsid w:val="00233944"/>
    <w:rsid w:val="00243C88"/>
    <w:rsid w:val="002545B7"/>
    <w:rsid w:val="00262957"/>
    <w:rsid w:val="00267CBB"/>
    <w:rsid w:val="0026826C"/>
    <w:rsid w:val="00280FA1"/>
    <w:rsid w:val="00283A7C"/>
    <w:rsid w:val="002B37D2"/>
    <w:rsid w:val="002D0CFB"/>
    <w:rsid w:val="00341215"/>
    <w:rsid w:val="003610C1"/>
    <w:rsid w:val="003761E3"/>
    <w:rsid w:val="0039374B"/>
    <w:rsid w:val="003B7526"/>
    <w:rsid w:val="00410CA3"/>
    <w:rsid w:val="00426CA2"/>
    <w:rsid w:val="00461F4E"/>
    <w:rsid w:val="004643D1"/>
    <w:rsid w:val="004F61AE"/>
    <w:rsid w:val="005544E5"/>
    <w:rsid w:val="00561E31"/>
    <w:rsid w:val="00572168"/>
    <w:rsid w:val="005A397C"/>
    <w:rsid w:val="005CC8F8"/>
    <w:rsid w:val="005F6BEB"/>
    <w:rsid w:val="006058D6"/>
    <w:rsid w:val="00615A35"/>
    <w:rsid w:val="00622B18"/>
    <w:rsid w:val="006367FF"/>
    <w:rsid w:val="00641E9F"/>
    <w:rsid w:val="00647AFA"/>
    <w:rsid w:val="00666231"/>
    <w:rsid w:val="006A4A77"/>
    <w:rsid w:val="006C5A9C"/>
    <w:rsid w:val="006C7406"/>
    <w:rsid w:val="006E2604"/>
    <w:rsid w:val="007175DC"/>
    <w:rsid w:val="00726FE5"/>
    <w:rsid w:val="00770794"/>
    <w:rsid w:val="00777FB2"/>
    <w:rsid w:val="007A672F"/>
    <w:rsid w:val="007B7D3D"/>
    <w:rsid w:val="007C47C8"/>
    <w:rsid w:val="007D1329"/>
    <w:rsid w:val="007D3898"/>
    <w:rsid w:val="0083544A"/>
    <w:rsid w:val="008876FF"/>
    <w:rsid w:val="00892D0D"/>
    <w:rsid w:val="00894C4B"/>
    <w:rsid w:val="008A1FB3"/>
    <w:rsid w:val="008B578F"/>
    <w:rsid w:val="008E3F66"/>
    <w:rsid w:val="009852FF"/>
    <w:rsid w:val="00996EB3"/>
    <w:rsid w:val="00A35D67"/>
    <w:rsid w:val="00A50CE0"/>
    <w:rsid w:val="00A60594"/>
    <w:rsid w:val="00A6922C"/>
    <w:rsid w:val="00A835C4"/>
    <w:rsid w:val="00A839A2"/>
    <w:rsid w:val="00AF43E4"/>
    <w:rsid w:val="00B0360A"/>
    <w:rsid w:val="00B43F4B"/>
    <w:rsid w:val="00B55575"/>
    <w:rsid w:val="00B61C19"/>
    <w:rsid w:val="00B7F71F"/>
    <w:rsid w:val="00C12DD7"/>
    <w:rsid w:val="00C27531"/>
    <w:rsid w:val="00C41B9D"/>
    <w:rsid w:val="00C470CA"/>
    <w:rsid w:val="00C76C83"/>
    <w:rsid w:val="00C8724E"/>
    <w:rsid w:val="00CB27F8"/>
    <w:rsid w:val="00CC436A"/>
    <w:rsid w:val="00CC6469"/>
    <w:rsid w:val="00CD5258"/>
    <w:rsid w:val="00CE04D2"/>
    <w:rsid w:val="00D13847"/>
    <w:rsid w:val="00D3723B"/>
    <w:rsid w:val="00D81236"/>
    <w:rsid w:val="00DA279C"/>
    <w:rsid w:val="00E026F6"/>
    <w:rsid w:val="00E04B44"/>
    <w:rsid w:val="00E27015"/>
    <w:rsid w:val="00E30CCC"/>
    <w:rsid w:val="00E31869"/>
    <w:rsid w:val="00E373AB"/>
    <w:rsid w:val="00E744AC"/>
    <w:rsid w:val="00E86539"/>
    <w:rsid w:val="00EA3D65"/>
    <w:rsid w:val="00EA7BEC"/>
    <w:rsid w:val="00EC34DE"/>
    <w:rsid w:val="00ED40ED"/>
    <w:rsid w:val="00F00677"/>
    <w:rsid w:val="00F16802"/>
    <w:rsid w:val="00F316E9"/>
    <w:rsid w:val="00F72678"/>
    <w:rsid w:val="00F8164A"/>
    <w:rsid w:val="00F90CCB"/>
    <w:rsid w:val="00F9170C"/>
    <w:rsid w:val="00FA2EC3"/>
    <w:rsid w:val="00FD769D"/>
    <w:rsid w:val="01004060"/>
    <w:rsid w:val="0166579A"/>
    <w:rsid w:val="01787405"/>
    <w:rsid w:val="01C28627"/>
    <w:rsid w:val="022CC5B1"/>
    <w:rsid w:val="0266D2D5"/>
    <w:rsid w:val="027238E6"/>
    <w:rsid w:val="028CA597"/>
    <w:rsid w:val="02AB3561"/>
    <w:rsid w:val="02AEE09A"/>
    <w:rsid w:val="02F05C2F"/>
    <w:rsid w:val="03C8588E"/>
    <w:rsid w:val="03D2F876"/>
    <w:rsid w:val="040E517C"/>
    <w:rsid w:val="047EA540"/>
    <w:rsid w:val="04876DFE"/>
    <w:rsid w:val="048EE9A4"/>
    <w:rsid w:val="0493F623"/>
    <w:rsid w:val="04B3E039"/>
    <w:rsid w:val="04BE4C70"/>
    <w:rsid w:val="04CA9174"/>
    <w:rsid w:val="04CB9917"/>
    <w:rsid w:val="04FAB604"/>
    <w:rsid w:val="0522E86E"/>
    <w:rsid w:val="05551F07"/>
    <w:rsid w:val="058E0433"/>
    <w:rsid w:val="05CBE532"/>
    <w:rsid w:val="05E698F4"/>
    <w:rsid w:val="05F891FD"/>
    <w:rsid w:val="061DB47D"/>
    <w:rsid w:val="0626562A"/>
    <w:rsid w:val="064847A8"/>
    <w:rsid w:val="069B72FE"/>
    <w:rsid w:val="06A4E7DF"/>
    <w:rsid w:val="06ADBB0D"/>
    <w:rsid w:val="06D68CBB"/>
    <w:rsid w:val="073CD6C3"/>
    <w:rsid w:val="0763D1E0"/>
    <w:rsid w:val="078714E1"/>
    <w:rsid w:val="07DFBF4A"/>
    <w:rsid w:val="07FFEF00"/>
    <w:rsid w:val="0896D763"/>
    <w:rsid w:val="08AB1A0F"/>
    <w:rsid w:val="093ADCA7"/>
    <w:rsid w:val="09479FC9"/>
    <w:rsid w:val="09699EAA"/>
    <w:rsid w:val="09CB195B"/>
    <w:rsid w:val="09CD7F1E"/>
    <w:rsid w:val="09F947BD"/>
    <w:rsid w:val="0A301772"/>
    <w:rsid w:val="0A4E8C51"/>
    <w:rsid w:val="0A5F0C03"/>
    <w:rsid w:val="0A75B67F"/>
    <w:rsid w:val="0A91CD98"/>
    <w:rsid w:val="0A96AD3E"/>
    <w:rsid w:val="0AD74798"/>
    <w:rsid w:val="0AF0B40A"/>
    <w:rsid w:val="0AF39FFC"/>
    <w:rsid w:val="0AFEB574"/>
    <w:rsid w:val="0BB4D81A"/>
    <w:rsid w:val="0BB96BDC"/>
    <w:rsid w:val="0BCCC203"/>
    <w:rsid w:val="0BD2DED3"/>
    <w:rsid w:val="0BEBB573"/>
    <w:rsid w:val="0BFAA404"/>
    <w:rsid w:val="0C1A2647"/>
    <w:rsid w:val="0C4A7305"/>
    <w:rsid w:val="0C710D93"/>
    <w:rsid w:val="0C7746BD"/>
    <w:rsid w:val="0C96396D"/>
    <w:rsid w:val="0C9A85D5"/>
    <w:rsid w:val="0CFF4C7E"/>
    <w:rsid w:val="0D0C2A35"/>
    <w:rsid w:val="0D938E57"/>
    <w:rsid w:val="0D9CCFE9"/>
    <w:rsid w:val="0D9F7854"/>
    <w:rsid w:val="0E17B328"/>
    <w:rsid w:val="0E51017A"/>
    <w:rsid w:val="0E793443"/>
    <w:rsid w:val="0EAE6394"/>
    <w:rsid w:val="0EED0AC1"/>
    <w:rsid w:val="0F23B65B"/>
    <w:rsid w:val="0F458F01"/>
    <w:rsid w:val="0F4DC021"/>
    <w:rsid w:val="0F8335DE"/>
    <w:rsid w:val="0FBB327E"/>
    <w:rsid w:val="0FBD7D2E"/>
    <w:rsid w:val="1018EEA2"/>
    <w:rsid w:val="105F3ED3"/>
    <w:rsid w:val="108EE7AA"/>
    <w:rsid w:val="10A4BBA6"/>
    <w:rsid w:val="10CA90AC"/>
    <w:rsid w:val="1148C8C1"/>
    <w:rsid w:val="11926341"/>
    <w:rsid w:val="11986914"/>
    <w:rsid w:val="11D77BFC"/>
    <w:rsid w:val="11F581CD"/>
    <w:rsid w:val="124D8C46"/>
    <w:rsid w:val="125E08E8"/>
    <w:rsid w:val="12CDD28B"/>
    <w:rsid w:val="12F449EA"/>
    <w:rsid w:val="13451D47"/>
    <w:rsid w:val="1363BBD9"/>
    <w:rsid w:val="136721D4"/>
    <w:rsid w:val="14A57693"/>
    <w:rsid w:val="14A6119A"/>
    <w:rsid w:val="14BA6517"/>
    <w:rsid w:val="159B7F75"/>
    <w:rsid w:val="15CA6DC6"/>
    <w:rsid w:val="15CBAA0D"/>
    <w:rsid w:val="160C6CFF"/>
    <w:rsid w:val="161D0E0B"/>
    <w:rsid w:val="162B664C"/>
    <w:rsid w:val="164CAC07"/>
    <w:rsid w:val="16871FE8"/>
    <w:rsid w:val="168ADB2E"/>
    <w:rsid w:val="16B243F3"/>
    <w:rsid w:val="16DEE0B9"/>
    <w:rsid w:val="16E5CB79"/>
    <w:rsid w:val="16EAAC62"/>
    <w:rsid w:val="1747D177"/>
    <w:rsid w:val="1792280F"/>
    <w:rsid w:val="17BF222E"/>
    <w:rsid w:val="17DC68A8"/>
    <w:rsid w:val="17E7B344"/>
    <w:rsid w:val="17F2B6C9"/>
    <w:rsid w:val="17F660D9"/>
    <w:rsid w:val="1803A66D"/>
    <w:rsid w:val="18235BAC"/>
    <w:rsid w:val="18476354"/>
    <w:rsid w:val="1858DA79"/>
    <w:rsid w:val="18BBA011"/>
    <w:rsid w:val="18C7AE1A"/>
    <w:rsid w:val="18DF2944"/>
    <w:rsid w:val="18F18377"/>
    <w:rsid w:val="18FCFF31"/>
    <w:rsid w:val="19297BAB"/>
    <w:rsid w:val="194ACB6D"/>
    <w:rsid w:val="195609A3"/>
    <w:rsid w:val="195AC71F"/>
    <w:rsid w:val="195EA956"/>
    <w:rsid w:val="19844CC9"/>
    <w:rsid w:val="199AB29F"/>
    <w:rsid w:val="19C28CD8"/>
    <w:rsid w:val="19DCBF9C"/>
    <w:rsid w:val="1A4A35F3"/>
    <w:rsid w:val="1A557372"/>
    <w:rsid w:val="1A64DE4A"/>
    <w:rsid w:val="1A7CDFB7"/>
    <w:rsid w:val="1A8D52E9"/>
    <w:rsid w:val="1AD71431"/>
    <w:rsid w:val="1AEDCC60"/>
    <w:rsid w:val="1AF1B727"/>
    <w:rsid w:val="1B1EC5E9"/>
    <w:rsid w:val="1B2C572A"/>
    <w:rsid w:val="1B376511"/>
    <w:rsid w:val="1B68D2BF"/>
    <w:rsid w:val="1B946046"/>
    <w:rsid w:val="1BA4AEFB"/>
    <w:rsid w:val="1BCBB517"/>
    <w:rsid w:val="1BFAE57B"/>
    <w:rsid w:val="1C4ED4D1"/>
    <w:rsid w:val="1C5AE08C"/>
    <w:rsid w:val="1C9AD949"/>
    <w:rsid w:val="1CA9D315"/>
    <w:rsid w:val="1CB422CC"/>
    <w:rsid w:val="1CB51EEB"/>
    <w:rsid w:val="1CD80388"/>
    <w:rsid w:val="1D12EEAC"/>
    <w:rsid w:val="1D234B72"/>
    <w:rsid w:val="1D2EBB55"/>
    <w:rsid w:val="1D3AE469"/>
    <w:rsid w:val="1D85C984"/>
    <w:rsid w:val="1DB72154"/>
    <w:rsid w:val="1DE7E176"/>
    <w:rsid w:val="1DF89E31"/>
    <w:rsid w:val="1E1023D3"/>
    <w:rsid w:val="1E227ECF"/>
    <w:rsid w:val="1EB0D2D7"/>
    <w:rsid w:val="1F2548AE"/>
    <w:rsid w:val="1F47B56D"/>
    <w:rsid w:val="1F8F7631"/>
    <w:rsid w:val="1F909B2F"/>
    <w:rsid w:val="1FC72843"/>
    <w:rsid w:val="1FCB3DD5"/>
    <w:rsid w:val="1FE5D4EF"/>
    <w:rsid w:val="203966B2"/>
    <w:rsid w:val="205ECBC8"/>
    <w:rsid w:val="20C6D494"/>
    <w:rsid w:val="20EE66DF"/>
    <w:rsid w:val="2128C54D"/>
    <w:rsid w:val="218A0923"/>
    <w:rsid w:val="219051F2"/>
    <w:rsid w:val="22040B15"/>
    <w:rsid w:val="220E01F6"/>
    <w:rsid w:val="2211F6C4"/>
    <w:rsid w:val="221BB684"/>
    <w:rsid w:val="22297A3F"/>
    <w:rsid w:val="2281EC59"/>
    <w:rsid w:val="2296E04C"/>
    <w:rsid w:val="229AAF24"/>
    <w:rsid w:val="22CAF47D"/>
    <w:rsid w:val="232A5E4B"/>
    <w:rsid w:val="2330DCE1"/>
    <w:rsid w:val="235D8369"/>
    <w:rsid w:val="2361D10F"/>
    <w:rsid w:val="236B306E"/>
    <w:rsid w:val="237E20D0"/>
    <w:rsid w:val="23A621B1"/>
    <w:rsid w:val="23E67BC6"/>
    <w:rsid w:val="23FC5DDC"/>
    <w:rsid w:val="2429FF77"/>
    <w:rsid w:val="24364699"/>
    <w:rsid w:val="243C4156"/>
    <w:rsid w:val="243F9F72"/>
    <w:rsid w:val="24403EC0"/>
    <w:rsid w:val="244A7B87"/>
    <w:rsid w:val="247674CA"/>
    <w:rsid w:val="24843021"/>
    <w:rsid w:val="2499F7EF"/>
    <w:rsid w:val="249A0839"/>
    <w:rsid w:val="2546C8E8"/>
    <w:rsid w:val="25AD3B7E"/>
    <w:rsid w:val="25D10D5D"/>
    <w:rsid w:val="25E0D7B0"/>
    <w:rsid w:val="25E10F80"/>
    <w:rsid w:val="26037991"/>
    <w:rsid w:val="2605B9CE"/>
    <w:rsid w:val="26600D4A"/>
    <w:rsid w:val="2667C457"/>
    <w:rsid w:val="269D07AE"/>
    <w:rsid w:val="26C370A1"/>
    <w:rsid w:val="26E29949"/>
    <w:rsid w:val="272B9C6D"/>
    <w:rsid w:val="272C7E5A"/>
    <w:rsid w:val="274207AD"/>
    <w:rsid w:val="27607A8A"/>
    <w:rsid w:val="2761FB1A"/>
    <w:rsid w:val="27AEA74F"/>
    <w:rsid w:val="27DEB0AC"/>
    <w:rsid w:val="27F8CDB1"/>
    <w:rsid w:val="28078483"/>
    <w:rsid w:val="28092EB2"/>
    <w:rsid w:val="28309961"/>
    <w:rsid w:val="285D3DD9"/>
    <w:rsid w:val="287E69AA"/>
    <w:rsid w:val="289B8C9C"/>
    <w:rsid w:val="28BEED92"/>
    <w:rsid w:val="29721EFE"/>
    <w:rsid w:val="29753AE1"/>
    <w:rsid w:val="299DB98D"/>
    <w:rsid w:val="29A5A13E"/>
    <w:rsid w:val="2A58B8A6"/>
    <w:rsid w:val="2A69C73D"/>
    <w:rsid w:val="2A750B29"/>
    <w:rsid w:val="2AB6508C"/>
    <w:rsid w:val="2ADB6B9D"/>
    <w:rsid w:val="2AF6E6E1"/>
    <w:rsid w:val="2BBC32D2"/>
    <w:rsid w:val="2C05FD40"/>
    <w:rsid w:val="2C143EBB"/>
    <w:rsid w:val="2C708C0D"/>
    <w:rsid w:val="2C815398"/>
    <w:rsid w:val="2C95D03C"/>
    <w:rsid w:val="2C9FE362"/>
    <w:rsid w:val="2CB588F5"/>
    <w:rsid w:val="2CE6ADE1"/>
    <w:rsid w:val="2D51DACD"/>
    <w:rsid w:val="2D8E0610"/>
    <w:rsid w:val="2DA167FF"/>
    <w:rsid w:val="2DB41F56"/>
    <w:rsid w:val="2DED8544"/>
    <w:rsid w:val="2E9B995A"/>
    <w:rsid w:val="2EA70F2F"/>
    <w:rsid w:val="2ECE06C8"/>
    <w:rsid w:val="2ED137DD"/>
    <w:rsid w:val="2ED13B80"/>
    <w:rsid w:val="2EEC6F36"/>
    <w:rsid w:val="2EEDAB2E"/>
    <w:rsid w:val="2F30302B"/>
    <w:rsid w:val="2F6EC969"/>
    <w:rsid w:val="2F94B844"/>
    <w:rsid w:val="2FAB5644"/>
    <w:rsid w:val="2FD9F08F"/>
    <w:rsid w:val="2FDB461A"/>
    <w:rsid w:val="2FDC63A2"/>
    <w:rsid w:val="3042CDA2"/>
    <w:rsid w:val="3074FC11"/>
    <w:rsid w:val="30770C23"/>
    <w:rsid w:val="309AB22D"/>
    <w:rsid w:val="309FB858"/>
    <w:rsid w:val="30ACCEB8"/>
    <w:rsid w:val="30C2EA23"/>
    <w:rsid w:val="30DA2657"/>
    <w:rsid w:val="3101971E"/>
    <w:rsid w:val="3108DD60"/>
    <w:rsid w:val="310CCC3A"/>
    <w:rsid w:val="313614F0"/>
    <w:rsid w:val="3166E578"/>
    <w:rsid w:val="31DFE73A"/>
    <w:rsid w:val="31F20074"/>
    <w:rsid w:val="32009914"/>
    <w:rsid w:val="3218380A"/>
    <w:rsid w:val="326D03C4"/>
    <w:rsid w:val="3271F2A6"/>
    <w:rsid w:val="3289DFCE"/>
    <w:rsid w:val="329D677F"/>
    <w:rsid w:val="32A4B5EA"/>
    <w:rsid w:val="32B29B52"/>
    <w:rsid w:val="32C3E50D"/>
    <w:rsid w:val="32FE825C"/>
    <w:rsid w:val="332F0A4E"/>
    <w:rsid w:val="334A4441"/>
    <w:rsid w:val="3374349E"/>
    <w:rsid w:val="33E85549"/>
    <w:rsid w:val="33F2AAAE"/>
    <w:rsid w:val="34189709"/>
    <w:rsid w:val="3463189F"/>
    <w:rsid w:val="34973D22"/>
    <w:rsid w:val="349C73BF"/>
    <w:rsid w:val="34C796AF"/>
    <w:rsid w:val="34C9B590"/>
    <w:rsid w:val="34EA0211"/>
    <w:rsid w:val="3502A9D4"/>
    <w:rsid w:val="352A9BEB"/>
    <w:rsid w:val="35333EE5"/>
    <w:rsid w:val="35B4676A"/>
    <w:rsid w:val="35D50841"/>
    <w:rsid w:val="35E36D12"/>
    <w:rsid w:val="35FCD4FE"/>
    <w:rsid w:val="36161441"/>
    <w:rsid w:val="3634845C"/>
    <w:rsid w:val="366039A9"/>
    <w:rsid w:val="366A059F"/>
    <w:rsid w:val="36793774"/>
    <w:rsid w:val="368DCE11"/>
    <w:rsid w:val="36C6E31D"/>
    <w:rsid w:val="37272827"/>
    <w:rsid w:val="3778A5E3"/>
    <w:rsid w:val="37891A76"/>
    <w:rsid w:val="37997535"/>
    <w:rsid w:val="37C100C2"/>
    <w:rsid w:val="37C2162A"/>
    <w:rsid w:val="37E154FF"/>
    <w:rsid w:val="37FCA11D"/>
    <w:rsid w:val="3841F797"/>
    <w:rsid w:val="3861CA3D"/>
    <w:rsid w:val="38A34957"/>
    <w:rsid w:val="38E04D7E"/>
    <w:rsid w:val="38E63EA3"/>
    <w:rsid w:val="38EE55A7"/>
    <w:rsid w:val="38F2A57B"/>
    <w:rsid w:val="392316B8"/>
    <w:rsid w:val="39ED7B05"/>
    <w:rsid w:val="3A05E6AD"/>
    <w:rsid w:val="3A894FF3"/>
    <w:rsid w:val="3ADF5871"/>
    <w:rsid w:val="3AEF4FC2"/>
    <w:rsid w:val="3B04FCC9"/>
    <w:rsid w:val="3B0CBB01"/>
    <w:rsid w:val="3B0DE73C"/>
    <w:rsid w:val="3B7B2674"/>
    <w:rsid w:val="3BAC3584"/>
    <w:rsid w:val="3BB305D9"/>
    <w:rsid w:val="3BBF881F"/>
    <w:rsid w:val="3BF47D76"/>
    <w:rsid w:val="3BF7AFC8"/>
    <w:rsid w:val="3C180FD7"/>
    <w:rsid w:val="3C3E6149"/>
    <w:rsid w:val="3C4449C5"/>
    <w:rsid w:val="3C5539F7"/>
    <w:rsid w:val="3CC1351C"/>
    <w:rsid w:val="3CD746E7"/>
    <w:rsid w:val="3CF986BD"/>
    <w:rsid w:val="3D1B16E4"/>
    <w:rsid w:val="3D379D1E"/>
    <w:rsid w:val="3D5922FC"/>
    <w:rsid w:val="3D5B7D45"/>
    <w:rsid w:val="3D651B6D"/>
    <w:rsid w:val="3DB02885"/>
    <w:rsid w:val="3DBC0115"/>
    <w:rsid w:val="3DDF74E6"/>
    <w:rsid w:val="3E003308"/>
    <w:rsid w:val="3E2110CD"/>
    <w:rsid w:val="3E756391"/>
    <w:rsid w:val="3E862085"/>
    <w:rsid w:val="3F0B56DC"/>
    <w:rsid w:val="3F0E1D80"/>
    <w:rsid w:val="3F123C87"/>
    <w:rsid w:val="3F209146"/>
    <w:rsid w:val="3FC700F1"/>
    <w:rsid w:val="40106815"/>
    <w:rsid w:val="40295C1E"/>
    <w:rsid w:val="406DD841"/>
    <w:rsid w:val="407D26E3"/>
    <w:rsid w:val="408268E4"/>
    <w:rsid w:val="40D7C692"/>
    <w:rsid w:val="40FEF905"/>
    <w:rsid w:val="4128AB1A"/>
    <w:rsid w:val="4136ED6E"/>
    <w:rsid w:val="413E3876"/>
    <w:rsid w:val="4146435A"/>
    <w:rsid w:val="4162D152"/>
    <w:rsid w:val="417C521B"/>
    <w:rsid w:val="417E804F"/>
    <w:rsid w:val="41857953"/>
    <w:rsid w:val="41E1CECF"/>
    <w:rsid w:val="41FB582A"/>
    <w:rsid w:val="4212CBE8"/>
    <w:rsid w:val="4233DF71"/>
    <w:rsid w:val="424E0368"/>
    <w:rsid w:val="42567BA3"/>
    <w:rsid w:val="429E2E5E"/>
    <w:rsid w:val="42BCE7DD"/>
    <w:rsid w:val="42C751FC"/>
    <w:rsid w:val="42EA6A56"/>
    <w:rsid w:val="43382B22"/>
    <w:rsid w:val="4342F76A"/>
    <w:rsid w:val="43704488"/>
    <w:rsid w:val="4379A981"/>
    <w:rsid w:val="438DEA98"/>
    <w:rsid w:val="43C4DB6A"/>
    <w:rsid w:val="43E160A7"/>
    <w:rsid w:val="442EBAD3"/>
    <w:rsid w:val="445C8E39"/>
    <w:rsid w:val="446DB114"/>
    <w:rsid w:val="448C8A91"/>
    <w:rsid w:val="451A9040"/>
    <w:rsid w:val="4543CE15"/>
    <w:rsid w:val="4595BA74"/>
    <w:rsid w:val="45C13299"/>
    <w:rsid w:val="46088154"/>
    <w:rsid w:val="461D1A18"/>
    <w:rsid w:val="4659CA49"/>
    <w:rsid w:val="469D9DE6"/>
    <w:rsid w:val="46AECC30"/>
    <w:rsid w:val="46C1A48D"/>
    <w:rsid w:val="46DDA426"/>
    <w:rsid w:val="46E6B3EA"/>
    <w:rsid w:val="46FD3ED6"/>
    <w:rsid w:val="4725C55C"/>
    <w:rsid w:val="475EE17D"/>
    <w:rsid w:val="47782E66"/>
    <w:rsid w:val="4808D5DB"/>
    <w:rsid w:val="481AF18E"/>
    <w:rsid w:val="483AFD59"/>
    <w:rsid w:val="48446130"/>
    <w:rsid w:val="48706E27"/>
    <w:rsid w:val="48746BC4"/>
    <w:rsid w:val="4888D4C3"/>
    <w:rsid w:val="488A6D51"/>
    <w:rsid w:val="48D241FA"/>
    <w:rsid w:val="48D7F502"/>
    <w:rsid w:val="49487103"/>
    <w:rsid w:val="498EA935"/>
    <w:rsid w:val="499559EF"/>
    <w:rsid w:val="49AA411D"/>
    <w:rsid w:val="49DD359D"/>
    <w:rsid w:val="49FA1F24"/>
    <w:rsid w:val="4A3800F9"/>
    <w:rsid w:val="4A5FE537"/>
    <w:rsid w:val="4A737416"/>
    <w:rsid w:val="4A7A4B2E"/>
    <w:rsid w:val="4A7F4C86"/>
    <w:rsid w:val="4A912192"/>
    <w:rsid w:val="4AAB8D1E"/>
    <w:rsid w:val="4AC755EB"/>
    <w:rsid w:val="4AF81BEF"/>
    <w:rsid w:val="4AFA60F6"/>
    <w:rsid w:val="4B0657F5"/>
    <w:rsid w:val="4B51F162"/>
    <w:rsid w:val="4B5A4A38"/>
    <w:rsid w:val="4B89D1C4"/>
    <w:rsid w:val="4B9EABAF"/>
    <w:rsid w:val="4BA23A70"/>
    <w:rsid w:val="4BC4641B"/>
    <w:rsid w:val="4BF9CD53"/>
    <w:rsid w:val="4C3D45E5"/>
    <w:rsid w:val="4C41EF67"/>
    <w:rsid w:val="4C4BB4F1"/>
    <w:rsid w:val="4C88318B"/>
    <w:rsid w:val="4CA93173"/>
    <w:rsid w:val="4CB29231"/>
    <w:rsid w:val="4CFA5665"/>
    <w:rsid w:val="4D19A3B7"/>
    <w:rsid w:val="4D35B79D"/>
    <w:rsid w:val="4D719288"/>
    <w:rsid w:val="4DBD0068"/>
    <w:rsid w:val="4DD59D19"/>
    <w:rsid w:val="4DFEF6AD"/>
    <w:rsid w:val="4E09F8DA"/>
    <w:rsid w:val="4E0F9BF2"/>
    <w:rsid w:val="4E3830B6"/>
    <w:rsid w:val="4E5FDBFB"/>
    <w:rsid w:val="4E8C0597"/>
    <w:rsid w:val="4E8F6D10"/>
    <w:rsid w:val="4E912297"/>
    <w:rsid w:val="4E979E36"/>
    <w:rsid w:val="4EC209FE"/>
    <w:rsid w:val="4ED0BFB7"/>
    <w:rsid w:val="4ED9DB32"/>
    <w:rsid w:val="4EE5DBAD"/>
    <w:rsid w:val="4F25DFD7"/>
    <w:rsid w:val="4F2D8DDD"/>
    <w:rsid w:val="4F33578D"/>
    <w:rsid w:val="4F639DD8"/>
    <w:rsid w:val="4F9AC70E"/>
    <w:rsid w:val="4FD4225F"/>
    <w:rsid w:val="4FD44F11"/>
    <w:rsid w:val="4FE19819"/>
    <w:rsid w:val="4FFBAC5C"/>
    <w:rsid w:val="5018C033"/>
    <w:rsid w:val="502A5CAB"/>
    <w:rsid w:val="5053808A"/>
    <w:rsid w:val="5060C664"/>
    <w:rsid w:val="506C9018"/>
    <w:rsid w:val="5075AB93"/>
    <w:rsid w:val="5122E21A"/>
    <w:rsid w:val="51270F22"/>
    <w:rsid w:val="51421AB2"/>
    <w:rsid w:val="51E3AA53"/>
    <w:rsid w:val="51E56C43"/>
    <w:rsid w:val="51EF50EB"/>
    <w:rsid w:val="523B485A"/>
    <w:rsid w:val="529C65F1"/>
    <w:rsid w:val="52A51DC2"/>
    <w:rsid w:val="52A57B88"/>
    <w:rsid w:val="52A81DBC"/>
    <w:rsid w:val="52B86A49"/>
    <w:rsid w:val="52CA0915"/>
    <w:rsid w:val="5311A6C3"/>
    <w:rsid w:val="5362F891"/>
    <w:rsid w:val="538BBAF8"/>
    <w:rsid w:val="53C53F3A"/>
    <w:rsid w:val="53DC290E"/>
    <w:rsid w:val="5405A6EA"/>
    <w:rsid w:val="544739AE"/>
    <w:rsid w:val="546DCB0A"/>
    <w:rsid w:val="54D504C1"/>
    <w:rsid w:val="54FCC61C"/>
    <w:rsid w:val="551F7933"/>
    <w:rsid w:val="5549828F"/>
    <w:rsid w:val="55664FFB"/>
    <w:rsid w:val="55A116FB"/>
    <w:rsid w:val="55B0373B"/>
    <w:rsid w:val="55B8CD80"/>
    <w:rsid w:val="55D794A7"/>
    <w:rsid w:val="55EA632E"/>
    <w:rsid w:val="56074100"/>
    <w:rsid w:val="56D6974A"/>
    <w:rsid w:val="56DCC5D9"/>
    <w:rsid w:val="57087688"/>
    <w:rsid w:val="5747BF28"/>
    <w:rsid w:val="575F5D99"/>
    <w:rsid w:val="577C832C"/>
    <w:rsid w:val="57925432"/>
    <w:rsid w:val="57AB2DC6"/>
    <w:rsid w:val="57B262ED"/>
    <w:rsid w:val="57D3CA7E"/>
    <w:rsid w:val="57EE6466"/>
    <w:rsid w:val="581BC32B"/>
    <w:rsid w:val="5837C676"/>
    <w:rsid w:val="586E8E29"/>
    <w:rsid w:val="588519BE"/>
    <w:rsid w:val="5890E02C"/>
    <w:rsid w:val="58E4402D"/>
    <w:rsid w:val="591E5B8C"/>
    <w:rsid w:val="5925F091"/>
    <w:rsid w:val="5991345E"/>
    <w:rsid w:val="59B6BF33"/>
    <w:rsid w:val="5A1D81AD"/>
    <w:rsid w:val="5A3A0EC0"/>
    <w:rsid w:val="5A423AEA"/>
    <w:rsid w:val="5A4B8BED"/>
    <w:rsid w:val="5AF87F98"/>
    <w:rsid w:val="5B073551"/>
    <w:rsid w:val="5B1050CC"/>
    <w:rsid w:val="5B260528"/>
    <w:rsid w:val="5B9F4B24"/>
    <w:rsid w:val="5BC04BC0"/>
    <w:rsid w:val="5BEC6864"/>
    <w:rsid w:val="5C5364DC"/>
    <w:rsid w:val="5CD55CDE"/>
    <w:rsid w:val="5CF2BFAD"/>
    <w:rsid w:val="5D0AC6E0"/>
    <w:rsid w:val="5D320392"/>
    <w:rsid w:val="5D6F300E"/>
    <w:rsid w:val="5D8D9359"/>
    <w:rsid w:val="5D964259"/>
    <w:rsid w:val="5DB43700"/>
    <w:rsid w:val="5DD0C3BC"/>
    <w:rsid w:val="5E1D07FD"/>
    <w:rsid w:val="5E209B86"/>
    <w:rsid w:val="5E2669A0"/>
    <w:rsid w:val="5E3EFFAA"/>
    <w:rsid w:val="5ECDD3F3"/>
    <w:rsid w:val="5EFBE63A"/>
    <w:rsid w:val="5F3212BA"/>
    <w:rsid w:val="5F6096A1"/>
    <w:rsid w:val="5F6ABED7"/>
    <w:rsid w:val="5FC7F621"/>
    <w:rsid w:val="5FC934C1"/>
    <w:rsid w:val="5FFD9316"/>
    <w:rsid w:val="600467D7"/>
    <w:rsid w:val="601EE953"/>
    <w:rsid w:val="60A542F4"/>
    <w:rsid w:val="60B4BABE"/>
    <w:rsid w:val="612AB44A"/>
    <w:rsid w:val="612ED989"/>
    <w:rsid w:val="6139177A"/>
    <w:rsid w:val="6154A8BF"/>
    <w:rsid w:val="615B423D"/>
    <w:rsid w:val="62015332"/>
    <w:rsid w:val="62258F0D"/>
    <w:rsid w:val="624B5568"/>
    <w:rsid w:val="62608FD8"/>
    <w:rsid w:val="62709CBA"/>
    <w:rsid w:val="62B22035"/>
    <w:rsid w:val="62DF5068"/>
    <w:rsid w:val="62DF6C4B"/>
    <w:rsid w:val="6331170D"/>
    <w:rsid w:val="636A6A10"/>
    <w:rsid w:val="6399CC9C"/>
    <w:rsid w:val="63A4079D"/>
    <w:rsid w:val="63C30A71"/>
    <w:rsid w:val="63CB605F"/>
    <w:rsid w:val="640C0139"/>
    <w:rsid w:val="64110137"/>
    <w:rsid w:val="64A347A0"/>
    <w:rsid w:val="64A4CDF9"/>
    <w:rsid w:val="64BCE742"/>
    <w:rsid w:val="64BF6F78"/>
    <w:rsid w:val="64C5CA80"/>
    <w:rsid w:val="64CCE76E"/>
    <w:rsid w:val="64CFA19F"/>
    <w:rsid w:val="64DE168F"/>
    <w:rsid w:val="64FF8066"/>
    <w:rsid w:val="651FEDCD"/>
    <w:rsid w:val="65256086"/>
    <w:rsid w:val="6538B4C1"/>
    <w:rsid w:val="659ABA40"/>
    <w:rsid w:val="65E417F5"/>
    <w:rsid w:val="65EEBE04"/>
    <w:rsid w:val="66145CDE"/>
    <w:rsid w:val="661A287E"/>
    <w:rsid w:val="662819E2"/>
    <w:rsid w:val="663FDDD8"/>
    <w:rsid w:val="66D48522"/>
    <w:rsid w:val="66F84EE0"/>
    <w:rsid w:val="6702FE67"/>
    <w:rsid w:val="67071118"/>
    <w:rsid w:val="670B8B43"/>
    <w:rsid w:val="6723FC42"/>
    <w:rsid w:val="673B7F07"/>
    <w:rsid w:val="676E512C"/>
    <w:rsid w:val="6772CE19"/>
    <w:rsid w:val="67826016"/>
    <w:rsid w:val="67E0C4E2"/>
    <w:rsid w:val="67F1F08E"/>
    <w:rsid w:val="681E2A37"/>
    <w:rsid w:val="689ECEC8"/>
    <w:rsid w:val="68A842F7"/>
    <w:rsid w:val="68CBF481"/>
    <w:rsid w:val="68E49583"/>
    <w:rsid w:val="6912730E"/>
    <w:rsid w:val="6947D855"/>
    <w:rsid w:val="694B016B"/>
    <w:rsid w:val="69E8F69E"/>
    <w:rsid w:val="6A293DA9"/>
    <w:rsid w:val="6A341364"/>
    <w:rsid w:val="6A591E51"/>
    <w:rsid w:val="6A5EEFA6"/>
    <w:rsid w:val="6A99ED11"/>
    <w:rsid w:val="6AB6BC9C"/>
    <w:rsid w:val="6B5B7CF5"/>
    <w:rsid w:val="6BB83C0A"/>
    <w:rsid w:val="6C5A8B70"/>
    <w:rsid w:val="6D219A96"/>
    <w:rsid w:val="6D278685"/>
    <w:rsid w:val="6DB31EF0"/>
    <w:rsid w:val="6DB9FBF1"/>
    <w:rsid w:val="6E0D4415"/>
    <w:rsid w:val="6EC96A3C"/>
    <w:rsid w:val="6EDA3B6C"/>
    <w:rsid w:val="6F15C602"/>
    <w:rsid w:val="6F18A35C"/>
    <w:rsid w:val="6F2DD809"/>
    <w:rsid w:val="6F3E7682"/>
    <w:rsid w:val="6F43A5CB"/>
    <w:rsid w:val="6F4F84D5"/>
    <w:rsid w:val="6F70AA66"/>
    <w:rsid w:val="6FB719D9"/>
    <w:rsid w:val="6FC1570E"/>
    <w:rsid w:val="6FC49C88"/>
    <w:rsid w:val="6FD7BAB0"/>
    <w:rsid w:val="6FE15A42"/>
    <w:rsid w:val="6FE6EE78"/>
    <w:rsid w:val="6FE862FE"/>
    <w:rsid w:val="6FF72E3E"/>
    <w:rsid w:val="700B4CC0"/>
    <w:rsid w:val="7062B89D"/>
    <w:rsid w:val="7081EE3C"/>
    <w:rsid w:val="70C18EA1"/>
    <w:rsid w:val="70C652A4"/>
    <w:rsid w:val="70E62A96"/>
    <w:rsid w:val="7100FA8E"/>
    <w:rsid w:val="711D4D8B"/>
    <w:rsid w:val="71363583"/>
    <w:rsid w:val="71409DF6"/>
    <w:rsid w:val="7147F465"/>
    <w:rsid w:val="71C4F629"/>
    <w:rsid w:val="71D84482"/>
    <w:rsid w:val="7284C090"/>
    <w:rsid w:val="7286050C"/>
    <w:rsid w:val="72E084D4"/>
    <w:rsid w:val="73180369"/>
    <w:rsid w:val="7356CE5D"/>
    <w:rsid w:val="73801281"/>
    <w:rsid w:val="73D473A7"/>
    <w:rsid w:val="73DA863F"/>
    <w:rsid w:val="73E03B73"/>
    <w:rsid w:val="73ED8BCC"/>
    <w:rsid w:val="743DB7FB"/>
    <w:rsid w:val="743ECB23"/>
    <w:rsid w:val="7445322F"/>
    <w:rsid w:val="744ED662"/>
    <w:rsid w:val="7464564C"/>
    <w:rsid w:val="74666209"/>
    <w:rsid w:val="746B377D"/>
    <w:rsid w:val="7477F905"/>
    <w:rsid w:val="74C13C6E"/>
    <w:rsid w:val="74CD8DA0"/>
    <w:rsid w:val="74DDD211"/>
    <w:rsid w:val="74EA6C9C"/>
    <w:rsid w:val="7524D6C0"/>
    <w:rsid w:val="753A5905"/>
    <w:rsid w:val="753CEEB4"/>
    <w:rsid w:val="75538875"/>
    <w:rsid w:val="757863DE"/>
    <w:rsid w:val="758DAE16"/>
    <w:rsid w:val="75B8F078"/>
    <w:rsid w:val="75BDA5CE"/>
    <w:rsid w:val="75E0ECD9"/>
    <w:rsid w:val="75EF22EA"/>
    <w:rsid w:val="75F8973D"/>
    <w:rsid w:val="76641408"/>
    <w:rsid w:val="7697257F"/>
    <w:rsid w:val="7697FFBD"/>
    <w:rsid w:val="76B45F9F"/>
    <w:rsid w:val="76E440E3"/>
    <w:rsid w:val="76F29672"/>
    <w:rsid w:val="7729ED36"/>
    <w:rsid w:val="7768DBC3"/>
    <w:rsid w:val="77789382"/>
    <w:rsid w:val="77AD7489"/>
    <w:rsid w:val="77BCFEBA"/>
    <w:rsid w:val="77DF4029"/>
    <w:rsid w:val="784AB8D6"/>
    <w:rsid w:val="787EF2F9"/>
    <w:rsid w:val="78BCA848"/>
    <w:rsid w:val="78D7C89C"/>
    <w:rsid w:val="78DC4F7F"/>
    <w:rsid w:val="791FCC9F"/>
    <w:rsid w:val="7930BFB8"/>
    <w:rsid w:val="7961DC86"/>
    <w:rsid w:val="7965E9A5"/>
    <w:rsid w:val="7989F347"/>
    <w:rsid w:val="79DACD62"/>
    <w:rsid w:val="7A0DF713"/>
    <w:rsid w:val="7A19F24A"/>
    <w:rsid w:val="7A742666"/>
    <w:rsid w:val="7A8676BE"/>
    <w:rsid w:val="7AE148FE"/>
    <w:rsid w:val="7B05106C"/>
    <w:rsid w:val="7B18A5E0"/>
    <w:rsid w:val="7B2129A0"/>
    <w:rsid w:val="7B30AF70"/>
    <w:rsid w:val="7BB29D76"/>
    <w:rsid w:val="7BB45BE0"/>
    <w:rsid w:val="7C2836BC"/>
    <w:rsid w:val="7CC56C62"/>
    <w:rsid w:val="7D1AF603"/>
    <w:rsid w:val="7D1B3273"/>
    <w:rsid w:val="7D1EA0A5"/>
    <w:rsid w:val="7D3A003F"/>
    <w:rsid w:val="7DA31F64"/>
    <w:rsid w:val="7DF1DDC5"/>
    <w:rsid w:val="7E1E9BAA"/>
    <w:rsid w:val="7E3EFE09"/>
    <w:rsid w:val="7E9ABD2B"/>
    <w:rsid w:val="7EE16836"/>
    <w:rsid w:val="7F261F1E"/>
    <w:rsid w:val="7F263303"/>
    <w:rsid w:val="7F5769EF"/>
    <w:rsid w:val="7F64F5CC"/>
    <w:rsid w:val="7FA306AF"/>
    <w:rsid w:val="7FADACBF"/>
    <w:rsid w:val="7FBFBFC5"/>
    <w:rsid w:val="7FD19C51"/>
    <w:rsid w:val="7FD1B2EF"/>
    <w:rsid w:val="7FDAB9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D9D74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3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E86539"/>
    <w:pPr>
      <w:spacing w:after="120" w:line="285" w:lineRule="auto"/>
    </w:pPr>
    <w:rPr>
      <w:rFonts w:ascii="Calibri" w:hAnsi="Calibri" w:eastAsia="Times New Roman" w:cs="Calibri"/>
      <w:color w:val="000000"/>
      <w:kern w:val="28"/>
      <w:sz w:val="20"/>
      <w:szCs w:val="20"/>
      <w:lang w:eastAsia="en-GB"/>
      <w14:ligatures w14:val="standard"/>
      <w14:cntxtAlts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865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ListParagraph">
    <w:name w:val="List Paragraph"/>
    <w:basedOn w:val="Normal"/>
    <w:uiPriority w:val="34"/>
    <w:qFormat/>
    <w:rsid w:val="00622B18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267CBB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auto"/>
      <w:kern w:val="0"/>
      <w:sz w:val="24"/>
      <w:szCs w:val="24"/>
      <w14:ligatures w14:val="none"/>
      <w14:cntxtAlts w14:val="0"/>
    </w:rPr>
  </w:style>
  <w:style w:type="character" w:styleId="Hyperlink">
    <w:name w:val="Hyperlink"/>
    <w:basedOn w:val="DefaultParagraphFont"/>
    <w:uiPriority w:val="99"/>
    <w:unhideWhenUsed/>
    <w:rsid w:val="00C76C83"/>
    <w:rPr>
      <w:color w:val="0563C1" w:themeColor="hyperlink"/>
      <w:u w:val="single"/>
    </w:rPr>
  </w:style>
  <w:style w:type="character" w:styleId="UnresolvedMention1" w:customStyle="1">
    <w:name w:val="Unresolved Mention1"/>
    <w:basedOn w:val="DefaultParagraphFont"/>
    <w:uiPriority w:val="99"/>
    <w:semiHidden/>
    <w:unhideWhenUsed/>
    <w:rsid w:val="00C76C83"/>
    <w:rPr>
      <w:color w:val="605E5C"/>
      <w:shd w:val="clear" w:color="auto" w:fill="E1DFDD"/>
    </w:rPr>
  </w:style>
  <w:style w:type="character" w:styleId="UnresolvedMention" w:customStyle="1">
    <w:name w:val="Unresolved Mention"/>
    <w:basedOn w:val="DefaultParagraphFont"/>
    <w:uiPriority w:val="99"/>
    <w:semiHidden/>
    <w:unhideWhenUsed/>
    <w:rsid w:val="00461F4E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CC436A"/>
    <w:rPr>
      <w:color w:val="954F72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812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D81236"/>
    <w:rPr>
      <w:rFonts w:ascii="Tahoma" w:hAnsi="Tahoma" w:eastAsia="Times New Roman" w:cs="Tahoma"/>
      <w:color w:val="000000"/>
      <w:kern w:val="28"/>
      <w:sz w:val="16"/>
      <w:szCs w:val="16"/>
      <w:lang w:eastAsia="en-GB"/>
      <w14:ligatures w14:val="standard"/>
      <w14:cntxtAlts/>
    </w:rPr>
  </w:style>
  <w:style w:type="character" w:styleId="normaltextrun" w:customStyle="1">
    <w:name w:val="normaltextrun"/>
    <w:basedOn w:val="DefaultParagraphFont"/>
    <w:rsid w:val="00C41B9D"/>
  </w:style>
  <w:style w:type="character" w:styleId="eop" w:customStyle="1">
    <w:name w:val="eop"/>
    <w:basedOn w:val="DefaultParagraphFont"/>
    <w:rsid w:val="00C41B9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86539"/>
    <w:pPr>
      <w:spacing w:after="120" w:line="285" w:lineRule="auto"/>
    </w:pPr>
    <w:rPr>
      <w:rFonts w:ascii="Calibri" w:eastAsia="Times New Roman" w:hAnsi="Calibri" w:cs="Calibri"/>
      <w:color w:val="000000"/>
      <w:kern w:val="28"/>
      <w:sz w:val="20"/>
      <w:szCs w:val="20"/>
      <w:lang w:eastAsia="en-GB"/>
      <w14:ligatures w14:val="standard"/>
      <w14:cntxtAlt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865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622B18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267CBB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auto"/>
      <w:kern w:val="0"/>
      <w:sz w:val="24"/>
      <w:szCs w:val="24"/>
      <w14:ligatures w14:val="none"/>
      <w14:cntxtAlts w14:val="0"/>
    </w:rPr>
  </w:style>
  <w:style w:type="character" w:styleId="Hyperlink">
    <w:name w:val="Hyperlink"/>
    <w:basedOn w:val="DefaultParagraphFont"/>
    <w:uiPriority w:val="99"/>
    <w:unhideWhenUsed/>
    <w:rsid w:val="00C76C83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C76C83"/>
    <w:rPr>
      <w:color w:val="605E5C"/>
      <w:shd w:val="clear" w:color="auto" w:fill="E1DFDD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461F4E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CC436A"/>
    <w:rPr>
      <w:color w:val="954F72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812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81236"/>
    <w:rPr>
      <w:rFonts w:ascii="Tahoma" w:eastAsia="Times New Roman" w:hAnsi="Tahoma" w:cs="Tahoma"/>
      <w:color w:val="000000"/>
      <w:kern w:val="28"/>
      <w:sz w:val="16"/>
      <w:szCs w:val="16"/>
      <w:lang w:eastAsia="en-GB"/>
      <w14:ligatures w14:val="standard"/>
      <w14:cntxtAlts/>
    </w:rPr>
  </w:style>
  <w:style w:type="character" w:customStyle="1" w:styleId="normaltextrun">
    <w:name w:val="normaltextrun"/>
    <w:basedOn w:val="DefaultParagraphFont"/>
    <w:rsid w:val="00C41B9D"/>
  </w:style>
  <w:style w:type="character" w:customStyle="1" w:styleId="eop">
    <w:name w:val="eop"/>
    <w:basedOn w:val="DefaultParagraphFont"/>
    <w:rsid w:val="00C41B9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5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6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3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1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6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11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55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95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62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34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30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08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92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88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1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20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61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14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574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55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710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1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66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31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86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1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70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99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19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3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2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67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4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734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33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26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17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03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83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507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672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9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11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06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722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89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31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6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8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fontTable" Target="fontTable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microsoft.com/office/2007/relationships/stylesWithEffects" Target="stylesWithEffects.xml" Id="rId6" /><Relationship Type="http://schemas.openxmlformats.org/officeDocument/2006/relationships/styles" Target="styles.xml" Id="rId5" /><Relationship Type="http://schemas.openxmlformats.org/officeDocument/2006/relationships/numbering" Target="numbering.xml" Id="rId4" /><Relationship Type="http://schemas.openxmlformats.org/officeDocument/2006/relationships/image" Target="media/image1.png" Id="rId9" /><Relationship Type="http://schemas.openxmlformats.org/officeDocument/2006/relationships/theme" Target="theme/theme1.xml" Id="rId14" /><Relationship Type="http://schemas.openxmlformats.org/officeDocument/2006/relationships/image" Target="/media/image9.png" Id="R3fa3b78ac0004751" /><Relationship Type="http://schemas.openxmlformats.org/officeDocument/2006/relationships/image" Target="/media/image4.png" Id="Re457a204a11a4551" /><Relationship Type="http://schemas.openxmlformats.org/officeDocument/2006/relationships/image" Target="/media/image5.png" Id="R2c46f72fff794c4e" /><Relationship Type="http://schemas.openxmlformats.org/officeDocument/2006/relationships/image" Target="/media/image6.png" Id="R9baaec93efcb47b6" /><Relationship Type="http://schemas.openxmlformats.org/officeDocument/2006/relationships/image" Target="/media/image8.png" Id="R0252264a544a4d43" /><Relationship Type="http://schemas.openxmlformats.org/officeDocument/2006/relationships/image" Target="/media/imagea.png" Id="R62b88a3378044f74" /><Relationship Type="http://schemas.openxmlformats.org/officeDocument/2006/relationships/image" Target="/media/imageb.png" Id="R771a5099b70249f4" /><Relationship Type="http://schemas.openxmlformats.org/officeDocument/2006/relationships/image" Target="/media/imagec.png" Id="Rd563cb9847b04718" /><Relationship Type="http://schemas.openxmlformats.org/officeDocument/2006/relationships/image" Target="/media/imaged.png" Id="R45025d6665d647c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A49072170094B478A61FDE4A8575BAD" ma:contentTypeVersion="18" ma:contentTypeDescription="Create a new document." ma:contentTypeScope="" ma:versionID="ebe0d045874cb5fedcc7a03974739dea">
  <xsd:schema xmlns:xsd="http://www.w3.org/2001/XMLSchema" xmlns:xs="http://www.w3.org/2001/XMLSchema" xmlns:p="http://schemas.microsoft.com/office/2006/metadata/properties" xmlns:ns2="1d47650a-54a1-40d3-99be-d368d601c200" xmlns:ns3="687fa2c5-effb-410b-9435-ecab8f263f50" targetNamespace="http://schemas.microsoft.com/office/2006/metadata/properties" ma:root="true" ma:fieldsID="06cded1bce9a32bd42386913871c5768" ns2:_="" ns3:_="">
    <xsd:import namespace="1d47650a-54a1-40d3-99be-d368d601c200"/>
    <xsd:import namespace="687fa2c5-effb-410b-9435-ecab8f263f5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d47650a-54a1-40d3-99be-d368d601c20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ca8110b4-7946-418e-8ab0-d3d0ec8bffd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87fa2c5-effb-410b-9435-ecab8f263f50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3e68886c-452d-482d-8fc6-8880e32bce68}" ma:internalName="TaxCatchAll" ma:showField="CatchAllData" ma:web="687fa2c5-effb-410b-9435-ecab8f263f5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687fa2c5-effb-410b-9435-ecab8f263f50">
      <UserInfo>
        <DisplayName>Grp-Grp-P3/4/5class Members</DisplayName>
        <AccountId>75</AccountId>
        <AccountType/>
      </UserInfo>
      <UserInfo>
        <DisplayName>Ms Wilson</DisplayName>
        <AccountId>16</AccountId>
        <AccountType/>
      </UserInfo>
    </SharedWithUsers>
    <TaxCatchAll xmlns="687fa2c5-effb-410b-9435-ecab8f263f50" xsi:nil="true"/>
    <lcf76f155ced4ddcb4097134ff3c332f xmlns="1d47650a-54a1-40d3-99be-d368d601c200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CB3337F3-7267-4792-B874-887E26A60E5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56E55A2-DB39-435F-8559-100F193ECCB6}"/>
</file>

<file path=customXml/itemProps3.xml><?xml version="1.0" encoding="utf-8"?>
<ds:datastoreItem xmlns:ds="http://schemas.openxmlformats.org/officeDocument/2006/customXml" ds:itemID="{81868572-720C-4138-AE82-14EB9D08D704}">
  <ds:schemaRefs>
    <ds:schemaRef ds:uri="http://schemas.openxmlformats.org/package/2006/metadata/core-properties"/>
    <ds:schemaRef ds:uri="http://www.w3.org/XML/1998/namespace"/>
    <ds:schemaRef ds:uri="http://schemas.microsoft.com/office/2006/documentManagement/types"/>
    <ds:schemaRef ds:uri="http://purl.org/dc/terms/"/>
    <ds:schemaRef ds:uri="http://purl.org/dc/elements/1.1/"/>
    <ds:schemaRef ds:uri="http://purl.org/dc/dcmitype/"/>
    <ds:schemaRef ds:uri="http://schemas.microsoft.com/office/2006/metadata/properties"/>
    <ds:schemaRef ds:uri="http://schemas.microsoft.com/office/infopath/2007/PartnerControls"/>
    <ds:schemaRef ds:uri="687fa2c5-effb-410b-9435-ecab8f263f50"/>
    <ds:schemaRef ds:uri="1d47650a-54a1-40d3-99be-d368d601c200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Altiris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Mrs Vidler</dc:creator>
  <lastModifiedBy>Mrs Brockley</lastModifiedBy>
  <revision>18</revision>
  <lastPrinted>2020-08-21T07:29:00.0000000Z</lastPrinted>
  <dcterms:created xsi:type="dcterms:W3CDTF">2021-09-02T16:02:00.0000000Z</dcterms:created>
  <dcterms:modified xsi:type="dcterms:W3CDTF">2025-05-05T19:06:57.9725201Z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0x0101008A49072170094B478A61FDE4A8575BAD</vt:lpwstr>
  </property>
  <property fmtid="{D5CDD505-2E9C-101B-9397-08002B2CF9AE}" pid="3" name="MediaServiceImageTags">
    <vt:lpwstr/>
  </property>
</Properties>
</file>