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8FCF6" w14:textId="2FD50A01" w:rsidR="00E4671F" w:rsidRDefault="00950D9F">
      <w:r w:rsidRPr="00950D9F">
        <w:drawing>
          <wp:anchor distT="0" distB="0" distL="114300" distR="114300" simplePos="0" relativeHeight="251658240" behindDoc="0" locked="0" layoutInCell="1" allowOverlap="1" wp14:anchorId="1AED90E5" wp14:editId="0C75060B">
            <wp:simplePos x="0" y="0"/>
            <wp:positionH relativeFrom="column">
              <wp:posOffset>-400692</wp:posOffset>
            </wp:positionH>
            <wp:positionV relativeFrom="paragraph">
              <wp:posOffset>-482885</wp:posOffset>
            </wp:positionV>
            <wp:extent cx="9825320" cy="6960469"/>
            <wp:effectExtent l="0" t="0" r="5080" b="0"/>
            <wp:wrapNone/>
            <wp:docPr id="12918646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864698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30165" cy="69639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4671F" w:rsidSect="00950D9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D9F"/>
    <w:rsid w:val="003752BB"/>
    <w:rsid w:val="00950D9F"/>
    <w:rsid w:val="00E4671F"/>
    <w:rsid w:val="00EA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C2290"/>
  <w15:chartTrackingRefBased/>
  <w15:docId w15:val="{1EAA8596-7DBC-431D-86F5-E05912C28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0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D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D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D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D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D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D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D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D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D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D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D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D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D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D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D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D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D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D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D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D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0D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D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D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Vidler</dc:creator>
  <cp:keywords/>
  <dc:description/>
  <cp:lastModifiedBy>Mrs Vidler</cp:lastModifiedBy>
  <cp:revision>1</cp:revision>
  <dcterms:created xsi:type="dcterms:W3CDTF">2026-08-14T19:52:00Z</dcterms:created>
  <dcterms:modified xsi:type="dcterms:W3CDTF">2026-08-14T19:55:00Z</dcterms:modified>
</cp:coreProperties>
</file>