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C00AD" w14:textId="375225B6" w:rsidR="00602F12" w:rsidRDefault="000A2AA1" w:rsidP="00602F1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KG Second Chances Solid" w:hAnsi="KG Second Chances Solid" w:cs="Cooper Black"/>
          <w:color w:val="FF3399"/>
          <w:kern w:val="32"/>
          <w:sz w:val="132"/>
          <w:szCs w:val="132"/>
        </w:rPr>
      </w:pPr>
      <w:r>
        <w:rPr>
          <w:noProof/>
        </w:rPr>
        <w:drawing>
          <wp:anchor distT="0" distB="0" distL="114300" distR="114300" simplePos="0" relativeHeight="252157952" behindDoc="0" locked="0" layoutInCell="1" allowOverlap="1" wp14:anchorId="657D82A5" wp14:editId="332D57A4">
            <wp:simplePos x="0" y="0"/>
            <wp:positionH relativeFrom="margin">
              <wp:posOffset>-510540</wp:posOffset>
            </wp:positionH>
            <wp:positionV relativeFrom="margin">
              <wp:posOffset>-382905</wp:posOffset>
            </wp:positionV>
            <wp:extent cx="6934200" cy="8973820"/>
            <wp:effectExtent l="0" t="0" r="0" b="0"/>
            <wp:wrapSquare wrapText="bothSides"/>
            <wp:docPr id="5480314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03140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0" cy="897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1548D2" w14:textId="67FECBB2" w:rsidR="000179F9" w:rsidRDefault="009A5D6F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2158976" behindDoc="0" locked="0" layoutInCell="1" allowOverlap="1" wp14:anchorId="34D95218" wp14:editId="317995BF">
            <wp:simplePos x="0" y="0"/>
            <wp:positionH relativeFrom="margin">
              <wp:posOffset>-382905</wp:posOffset>
            </wp:positionH>
            <wp:positionV relativeFrom="margin">
              <wp:posOffset>-382905</wp:posOffset>
            </wp:positionV>
            <wp:extent cx="6711950" cy="8983980"/>
            <wp:effectExtent l="0" t="0" r="0" b="0"/>
            <wp:wrapSquare wrapText="bothSides"/>
            <wp:docPr id="23648573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48573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950" cy="8983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A21362" w14:textId="1E1F7E20" w:rsidR="00257210" w:rsidRDefault="009A5D6F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71040" behindDoc="0" locked="0" layoutInCell="1" allowOverlap="1" wp14:anchorId="70715283" wp14:editId="35A0CA08">
            <wp:simplePos x="0" y="0"/>
            <wp:positionH relativeFrom="margin">
              <wp:posOffset>-382905</wp:posOffset>
            </wp:positionH>
            <wp:positionV relativeFrom="margin">
              <wp:posOffset>-382905</wp:posOffset>
            </wp:positionV>
            <wp:extent cx="6719570" cy="8994775"/>
            <wp:effectExtent l="0" t="0" r="0" b="0"/>
            <wp:wrapSquare wrapText="bothSides"/>
            <wp:docPr id="109279548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795485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9570" cy="8994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3C08F" w14:textId="50FC537E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7973DF26" w14:textId="631A365D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00CC94DF" w14:textId="46900513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6B4F4F07" w14:textId="19F200FC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40A761F8" w14:textId="7CED60D3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1E8AFA5A" w14:textId="512669F3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73AED4E9" w14:textId="1DAB1570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299E5DA7" w14:textId="789BD0D1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0E657CF8" w14:textId="33B12013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1FE6C79F" w14:textId="77777777" w:rsidR="00257210" w:rsidRDefault="00257210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09D4396D" w14:textId="77777777" w:rsidR="009A5D6F" w:rsidRDefault="009A5D6F" w:rsidP="000A2AA1">
      <w:pPr>
        <w:rPr>
          <w:rFonts w:ascii="Cooper Black" w:hAnsi="Cooper Black" w:cs="Cooper Black"/>
          <w:color w:val="000000"/>
          <w:kern w:val="32"/>
          <w:sz w:val="72"/>
          <w:szCs w:val="72"/>
        </w:rPr>
      </w:pPr>
    </w:p>
    <w:p w14:paraId="18A88C18" w14:textId="4EC8B63A" w:rsidR="008E3CBD" w:rsidRPr="008E3CBD" w:rsidRDefault="008E3CBD" w:rsidP="009A5D6F"/>
    <w:sectPr w:rsidR="008E3CBD" w:rsidRPr="008E3CBD" w:rsidSect="000179F9">
      <w:pgSz w:w="12240" w:h="15840" w:code="1"/>
      <w:pgMar w:top="1440" w:right="1440" w:bottom="1440" w:left="1440" w:header="720" w:footer="720" w:gutter="0"/>
      <w:pgBorders w:offsetFrom="page">
        <w:top w:val="basicWhiteDots" w:sz="20" w:space="24" w:color="auto"/>
        <w:left w:val="basicWhiteDots" w:sz="20" w:space="24" w:color="auto"/>
        <w:bottom w:val="basicWhiteDots" w:sz="20" w:space="24" w:color="auto"/>
        <w:right w:val="basicWhiteDots" w:sz="20" w:space="24" w:color="auto"/>
      </w:pgBorders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G Second Chances Solid">
    <w:altName w:val="Times New Roman"/>
    <w:panose1 w:val="02000000000000000000"/>
    <w:charset w:val="00"/>
    <w:family w:val="auto"/>
    <w:pitch w:val="variable"/>
    <w:sig w:usb0="A000002F" w:usb1="00000042" w:usb2="00000000" w:usb3="00000000" w:csb0="00000003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57D82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850618496" o:spid="_x0000_i1025" type="#_x0000_t75" style="width:33.5pt;height:33.5pt;visibility:visible;mso-wrap-style:square" o:bullet="t">
        <v:imagedata r:id="rId1" o:title=""/>
      </v:shape>
    </w:pict>
  </w:numPicBullet>
  <w:abstractNum w:abstractNumId="0" w15:restartNumberingAfterBreak="0">
    <w:nsid w:val="75B210EF"/>
    <w:multiLevelType w:val="hybridMultilevel"/>
    <w:tmpl w:val="AFCEF698"/>
    <w:lvl w:ilvl="0" w:tplc="E778A4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8E6C8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9253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02A5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F8C1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0E8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2E31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2ACF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3689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8943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CBD"/>
    <w:rsid w:val="00014C59"/>
    <w:rsid w:val="000179F9"/>
    <w:rsid w:val="00070F8C"/>
    <w:rsid w:val="00086ECA"/>
    <w:rsid w:val="000A2AA1"/>
    <w:rsid w:val="000C0761"/>
    <w:rsid w:val="000C465B"/>
    <w:rsid w:val="000C7401"/>
    <w:rsid w:val="000F481E"/>
    <w:rsid w:val="001320CA"/>
    <w:rsid w:val="001347E8"/>
    <w:rsid w:val="00135AE0"/>
    <w:rsid w:val="0016112E"/>
    <w:rsid w:val="00162C1C"/>
    <w:rsid w:val="001A0980"/>
    <w:rsid w:val="001B6406"/>
    <w:rsid w:val="002221D8"/>
    <w:rsid w:val="00257210"/>
    <w:rsid w:val="002D44D7"/>
    <w:rsid w:val="00316D54"/>
    <w:rsid w:val="00326E48"/>
    <w:rsid w:val="003369D9"/>
    <w:rsid w:val="003D394D"/>
    <w:rsid w:val="003F265D"/>
    <w:rsid w:val="00405EC3"/>
    <w:rsid w:val="0040776C"/>
    <w:rsid w:val="004E5687"/>
    <w:rsid w:val="00596C83"/>
    <w:rsid w:val="005C03AE"/>
    <w:rsid w:val="00602F12"/>
    <w:rsid w:val="00613D2F"/>
    <w:rsid w:val="006302EF"/>
    <w:rsid w:val="00684117"/>
    <w:rsid w:val="006F5594"/>
    <w:rsid w:val="00713BED"/>
    <w:rsid w:val="00744878"/>
    <w:rsid w:val="007A11E3"/>
    <w:rsid w:val="007C57C2"/>
    <w:rsid w:val="007D50D1"/>
    <w:rsid w:val="007E6897"/>
    <w:rsid w:val="007F6A47"/>
    <w:rsid w:val="00803793"/>
    <w:rsid w:val="008503E9"/>
    <w:rsid w:val="008700F3"/>
    <w:rsid w:val="008803E1"/>
    <w:rsid w:val="008B2630"/>
    <w:rsid w:val="008E3CBD"/>
    <w:rsid w:val="00953676"/>
    <w:rsid w:val="0095705B"/>
    <w:rsid w:val="0098050F"/>
    <w:rsid w:val="009A5D6F"/>
    <w:rsid w:val="009D7178"/>
    <w:rsid w:val="009F0DC6"/>
    <w:rsid w:val="00A23906"/>
    <w:rsid w:val="00A400AC"/>
    <w:rsid w:val="00A564F6"/>
    <w:rsid w:val="00AB1B8E"/>
    <w:rsid w:val="00AD4E1B"/>
    <w:rsid w:val="00B07E97"/>
    <w:rsid w:val="00B37E1B"/>
    <w:rsid w:val="00B56667"/>
    <w:rsid w:val="00B67020"/>
    <w:rsid w:val="00B834A4"/>
    <w:rsid w:val="00BD3A7E"/>
    <w:rsid w:val="00C1383D"/>
    <w:rsid w:val="00C77936"/>
    <w:rsid w:val="00C86358"/>
    <w:rsid w:val="00CF3380"/>
    <w:rsid w:val="00D1427D"/>
    <w:rsid w:val="00D45328"/>
    <w:rsid w:val="00D61DEB"/>
    <w:rsid w:val="00D83245"/>
    <w:rsid w:val="00D86574"/>
    <w:rsid w:val="00DB0AC7"/>
    <w:rsid w:val="00DB10A6"/>
    <w:rsid w:val="00DC17A3"/>
    <w:rsid w:val="00E427DF"/>
    <w:rsid w:val="00E92DCF"/>
    <w:rsid w:val="00EC5499"/>
    <w:rsid w:val="00EE3AC2"/>
    <w:rsid w:val="00EF07DD"/>
    <w:rsid w:val="00F32910"/>
    <w:rsid w:val="00F5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B6EF"/>
  <w15:docId w15:val="{DF4BAF26-3AE6-489D-BDC9-371670DA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76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C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0DC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2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D1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5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sv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4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Heughan</dc:creator>
  <cp:lastModifiedBy>emma heughan</cp:lastModifiedBy>
  <cp:revision>24</cp:revision>
  <cp:lastPrinted>2026-08-05T17:50:00Z</cp:lastPrinted>
  <dcterms:created xsi:type="dcterms:W3CDTF">2019-08-20T20:16:00Z</dcterms:created>
  <dcterms:modified xsi:type="dcterms:W3CDTF">2026-08-05T17:51:00Z</dcterms:modified>
</cp:coreProperties>
</file>