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FE562" w14:textId="2065DF42" w:rsidR="00112B2B" w:rsidRDefault="00001B71">
      <w:r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848944" wp14:editId="7163AA52">
                <wp:simplePos x="0" y="0"/>
                <wp:positionH relativeFrom="margin">
                  <wp:posOffset>2667000</wp:posOffset>
                </wp:positionH>
                <wp:positionV relativeFrom="paragraph">
                  <wp:posOffset>19050</wp:posOffset>
                </wp:positionV>
                <wp:extent cx="3525520" cy="3695700"/>
                <wp:effectExtent l="19050" t="19050" r="17780" b="19050"/>
                <wp:wrapTight wrapText="bothSides">
                  <wp:wrapPolygon edited="0">
                    <wp:start x="-117" y="-111"/>
                    <wp:lineTo x="-117" y="21600"/>
                    <wp:lineTo x="21592" y="21600"/>
                    <wp:lineTo x="21592" y="-111"/>
                    <wp:lineTo x="-117" y="-111"/>
                  </wp:wrapPolygon>
                </wp:wrapTight>
                <wp:docPr id="35588484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5520" cy="3695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E36C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71CC9" w14:textId="77777777" w:rsidR="00112B2B" w:rsidRPr="00FE0199" w:rsidRDefault="00112B2B" w:rsidP="00112B2B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E0199">
                              <w:rPr>
                                <w:sz w:val="22"/>
                                <w:szCs w:val="22"/>
                                <w:u w:val="single"/>
                              </w:rPr>
                              <w:t>Language/Literacy</w:t>
                            </w:r>
                          </w:p>
                          <w:p w14:paraId="33B7F14F" w14:textId="2D669770" w:rsidR="00112B2B" w:rsidRPr="00FE0199" w:rsidRDefault="00112B2B" w:rsidP="00991F15">
                            <w:pPr>
                              <w:spacing w:after="0" w:line="240" w:lineRule="auto"/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E0199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Writing </w:t>
                            </w:r>
                            <w:r w:rsidRPr="00FE0199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8D7A5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E0199">
                              <w:rPr>
                                <w:sz w:val="22"/>
                                <w:szCs w:val="22"/>
                              </w:rPr>
                              <w:t xml:space="preserve">Instructional writing – </w:t>
                            </w:r>
                          </w:p>
                          <w:p w14:paraId="538754D5" w14:textId="0AD0B876" w:rsidR="00112B2B" w:rsidRDefault="00112B2B" w:rsidP="00991F15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rFonts w:ascii="Calibri" w:hAnsi="Calibri" w:cs="Calibri"/>
                              </w:rPr>
                            </w:pPr>
                            <w:r w:rsidRPr="00FE0199">
                              <w:rPr>
                                <w:rFonts w:ascii="Calibri" w:hAnsi="Calibri" w:cs="Calibri"/>
                              </w:rPr>
                              <w:t>-</w:t>
                            </w:r>
                            <w:r w:rsidR="008D7A5C">
                              <w:rPr>
                                <w:rFonts w:ascii="Calibri" w:hAnsi="Calibri" w:cs="Calibri"/>
                              </w:rPr>
                              <w:t xml:space="preserve"> To des</w:t>
                            </w:r>
                            <w:r w:rsidR="009C1BD7">
                              <w:rPr>
                                <w:rFonts w:ascii="Calibri" w:hAnsi="Calibri" w:cs="Calibri"/>
                              </w:rPr>
                              <w:t>cribe how to travel to a destination in Scotland</w:t>
                            </w:r>
                            <w:r w:rsidR="00534313">
                              <w:rPr>
                                <w:rFonts w:ascii="Calibri" w:hAnsi="Calibri" w:cs="Calibri"/>
                              </w:rPr>
                              <w:t>.</w:t>
                            </w:r>
                          </w:p>
                          <w:p w14:paraId="6DFB7786" w14:textId="1D1C0A8C" w:rsidR="00336EF1" w:rsidRDefault="00336EF1" w:rsidP="00336EF1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-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Create a fact file about Scotland</w:t>
                            </w:r>
                          </w:p>
                          <w:p w14:paraId="7E5F8237" w14:textId="792246A0" w:rsidR="00534313" w:rsidRDefault="00534313" w:rsidP="00991F15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Imaginative writing</w:t>
                            </w:r>
                            <w:r w:rsidR="00485ED2">
                              <w:rPr>
                                <w:rFonts w:ascii="Calibri" w:hAnsi="Calibri" w:cs="Calibri"/>
                              </w:rPr>
                              <w:t xml:space="preserve"> -</w:t>
                            </w:r>
                          </w:p>
                          <w:p w14:paraId="652EF62C" w14:textId="77FBFFBC" w:rsidR="00534313" w:rsidRDefault="00534313" w:rsidP="00534313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FE0199">
                              <w:rPr>
                                <w:bCs/>
                                <w:iCs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bCs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Write </w:t>
                            </w:r>
                            <w:r w:rsidR="009C1BD7">
                              <w:rPr>
                                <w:sz w:val="22"/>
                                <w:szCs w:val="22"/>
                              </w:rPr>
                              <w:t>my own version of the Loch Ness Monster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7DDFBEC2" w14:textId="77777777" w:rsidR="00336EF1" w:rsidRDefault="00336EF1" w:rsidP="00991F15">
                            <w:pPr>
                              <w:spacing w:after="0" w:line="240" w:lineRule="auto"/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06B28ADE" w14:textId="57CD6670" w:rsidR="00534313" w:rsidRDefault="00112B2B" w:rsidP="00991F15">
                            <w:pPr>
                              <w:spacing w:after="0" w:line="240" w:lineRule="auto"/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E0199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Reading</w:t>
                            </w:r>
                            <w:r w:rsidR="008D7A5C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</w:p>
                          <w:p w14:paraId="0548F778" w14:textId="31F89465" w:rsidR="00112B2B" w:rsidRPr="00E476E0" w:rsidRDefault="00112B2B" w:rsidP="00991F15">
                            <w:pPr>
                              <w:spacing w:after="0" w:line="240" w:lineRule="auto"/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E0199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8D7A5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476E0">
                              <w:rPr>
                                <w:sz w:val="22"/>
                                <w:szCs w:val="22"/>
                              </w:rPr>
                              <w:t>F</w:t>
                            </w:r>
                            <w:r w:rsidR="00E476E0" w:rsidRPr="00E476E0">
                              <w:rPr>
                                <w:sz w:val="22"/>
                                <w:szCs w:val="22"/>
                              </w:rPr>
                              <w:t xml:space="preserve">ind and </w:t>
                            </w:r>
                            <w:r w:rsidR="009C1BD7">
                              <w:rPr>
                                <w:sz w:val="22"/>
                                <w:szCs w:val="22"/>
                              </w:rPr>
                              <w:t xml:space="preserve">read stories based in or about Scotland </w:t>
                            </w:r>
                            <w:proofErr w:type="spellStart"/>
                            <w:r w:rsidR="009C1BD7">
                              <w:rPr>
                                <w:sz w:val="22"/>
                                <w:szCs w:val="22"/>
                              </w:rPr>
                              <w:t>eg</w:t>
                            </w:r>
                            <w:proofErr w:type="spellEnd"/>
                            <w:r w:rsidR="009C1BD7">
                              <w:rPr>
                                <w:sz w:val="22"/>
                                <w:szCs w:val="22"/>
                              </w:rPr>
                              <w:t xml:space="preserve"> The Loch Ness Monster</w:t>
                            </w:r>
                            <w:r w:rsidR="00815F96">
                              <w:rPr>
                                <w:sz w:val="22"/>
                                <w:szCs w:val="22"/>
                              </w:rPr>
                              <w:t xml:space="preserve"> new things</w:t>
                            </w:r>
                            <w:r w:rsidR="00E476E0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B4A5C5B" w14:textId="2D22F6BC" w:rsidR="00112B2B" w:rsidRDefault="00112B2B" w:rsidP="00991F15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FE0199">
                              <w:rPr>
                                <w:bCs/>
                                <w:iCs/>
                                <w:sz w:val="22"/>
                                <w:szCs w:val="22"/>
                              </w:rPr>
                              <w:t>-</w:t>
                            </w:r>
                            <w:r w:rsidR="00E476E0" w:rsidRPr="00E476E0">
                              <w:t xml:space="preserve"> </w:t>
                            </w:r>
                            <w:r w:rsidR="00815F96">
                              <w:rPr>
                                <w:sz w:val="22"/>
                                <w:szCs w:val="22"/>
                              </w:rPr>
                              <w:t>Read non-fiction (information) books</w:t>
                            </w:r>
                            <w:r w:rsidR="00534313">
                              <w:rPr>
                                <w:sz w:val="22"/>
                                <w:szCs w:val="22"/>
                              </w:rPr>
                              <w:t xml:space="preserve"> about </w:t>
                            </w:r>
                            <w:r w:rsidR="009C1BD7">
                              <w:rPr>
                                <w:sz w:val="22"/>
                                <w:szCs w:val="22"/>
                              </w:rPr>
                              <w:t>Scotland</w:t>
                            </w:r>
                            <w:r w:rsidR="00815F96">
                              <w:rPr>
                                <w:sz w:val="22"/>
                                <w:szCs w:val="22"/>
                              </w:rPr>
                              <w:t xml:space="preserve"> to discover and learn</w:t>
                            </w:r>
                            <w:r w:rsidR="00336EF1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36EF1">
                              <w:rPr>
                                <w:sz w:val="22"/>
                                <w:szCs w:val="22"/>
                              </w:rPr>
                              <w:t>new things.</w:t>
                            </w:r>
                          </w:p>
                          <w:p w14:paraId="7D2D9DB1" w14:textId="5A079D97" w:rsidR="009C1BD7" w:rsidRDefault="00485ED2" w:rsidP="00991F15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="009C1BD7">
                              <w:rPr>
                                <w:sz w:val="22"/>
                                <w:szCs w:val="22"/>
                              </w:rPr>
                              <w:t>Look at and read a variety of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leaflet</w:t>
                            </w:r>
                            <w:r w:rsidR="009C1BD7"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about </w:t>
                            </w:r>
                            <w:r w:rsidR="009C1BD7">
                              <w:rPr>
                                <w:sz w:val="22"/>
                                <w:szCs w:val="22"/>
                              </w:rPr>
                              <w:t>Scotland.</w:t>
                            </w:r>
                          </w:p>
                          <w:p w14:paraId="4FA89A51" w14:textId="77777777" w:rsidR="00815F96" w:rsidRDefault="00815F96" w:rsidP="00991F15">
                            <w:pPr>
                              <w:spacing w:after="0" w:line="240" w:lineRule="auto"/>
                              <w:rPr>
                                <w:b/>
                                <w:bCs/>
                                <w:iCs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39DCC637" w14:textId="3B0F291A" w:rsidR="00534313" w:rsidRPr="009C1BD7" w:rsidRDefault="00112B2B" w:rsidP="00991F15">
                            <w:pPr>
                              <w:spacing w:after="0" w:line="240" w:lineRule="auto"/>
                              <w:rPr>
                                <w:bCs/>
                                <w:iCs/>
                                <w:sz w:val="22"/>
                                <w:szCs w:val="22"/>
                              </w:rPr>
                            </w:pPr>
                            <w:r w:rsidRPr="00FE0199">
                              <w:rPr>
                                <w:b/>
                                <w:bCs/>
                                <w:iCs/>
                                <w:sz w:val="22"/>
                                <w:szCs w:val="22"/>
                                <w:u w:val="single"/>
                              </w:rPr>
                              <w:t>Listening and Talking</w:t>
                            </w:r>
                          </w:p>
                          <w:p w14:paraId="6B506247" w14:textId="29C2EDF4" w:rsidR="00534313" w:rsidRDefault="00336EF1" w:rsidP="00534313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336EF1">
                              <w:rPr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="00E476E0">
                              <w:rPr>
                                <w:sz w:val="22"/>
                                <w:szCs w:val="22"/>
                              </w:rPr>
                              <w:t>P</w:t>
                            </w:r>
                            <w:r w:rsidR="00E476E0" w:rsidRPr="00E476E0">
                              <w:rPr>
                                <w:sz w:val="22"/>
                                <w:szCs w:val="22"/>
                              </w:rPr>
                              <w:t>articipate in group discussion</w:t>
                            </w:r>
                            <w:r w:rsidR="00534313">
                              <w:rPr>
                                <w:sz w:val="22"/>
                                <w:szCs w:val="22"/>
                              </w:rPr>
                              <w:t xml:space="preserve">s about </w:t>
                            </w:r>
                            <w:r w:rsidR="00815F96">
                              <w:rPr>
                                <w:sz w:val="22"/>
                                <w:szCs w:val="22"/>
                              </w:rPr>
                              <w:t>Scotland</w:t>
                            </w:r>
                            <w:r w:rsidR="00E476E0" w:rsidRPr="00E476E0">
                              <w:rPr>
                                <w:sz w:val="22"/>
                                <w:szCs w:val="22"/>
                              </w:rPr>
                              <w:t>, taking turns to talk and to listen, and ask relevant</w:t>
                            </w:r>
                            <w:r w:rsidR="00534313">
                              <w:rPr>
                                <w:sz w:val="22"/>
                                <w:szCs w:val="22"/>
                              </w:rPr>
                              <w:t xml:space="preserve"> and interesting</w:t>
                            </w:r>
                            <w:r w:rsidR="00E476E0" w:rsidRPr="00E476E0">
                              <w:rPr>
                                <w:sz w:val="22"/>
                                <w:szCs w:val="22"/>
                              </w:rPr>
                              <w:t xml:space="preserve"> questions</w:t>
                            </w:r>
                            <w:r w:rsidR="00E476E0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53431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AA70995" w14:textId="678B4221" w:rsidR="00E476E0" w:rsidRPr="00534313" w:rsidRDefault="00534313" w:rsidP="00534313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534313">
                              <w:rPr>
                                <w:sz w:val="22"/>
                                <w:szCs w:val="22"/>
                              </w:rPr>
                              <w:t>- Give a short presentation on the fact file that you wrote</w:t>
                            </w:r>
                            <w:r w:rsidR="00815F96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Pr="00534313">
                              <w:rPr>
                                <w:sz w:val="22"/>
                                <w:szCs w:val="22"/>
                              </w:rPr>
                              <w:t xml:space="preserve"> on </w:t>
                            </w:r>
                            <w:r w:rsidR="00815F96">
                              <w:rPr>
                                <w:sz w:val="22"/>
                                <w:szCs w:val="22"/>
                              </w:rPr>
                              <w:t>Scotland</w:t>
                            </w:r>
                            <w:r w:rsidRPr="00534313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E476E0" w:rsidRPr="0053431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091D21C" w14:textId="77777777" w:rsidR="00112B2B" w:rsidRPr="00E476E0" w:rsidRDefault="00112B2B" w:rsidP="00112B2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84894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10pt;margin-top:1.5pt;width:277.6pt;height:29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" strokecolor="#e36c0a" strokeweight="2.25pt">
                <v:textbox>
                  <w:txbxContent>
                    <w:p w14:paraId="0A171CC9" w14:textId="77777777" w:rsidR="00112B2B" w:rsidRPr="00FE0199" w:rsidRDefault="00112B2B" w:rsidP="00112B2B">
                      <w:pPr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 w:rsidRPr="00FE0199">
                        <w:rPr>
                          <w:sz w:val="22"/>
                          <w:szCs w:val="22"/>
                          <w:u w:val="single"/>
                        </w:rPr>
                        <w:t>Language/Literacy</w:t>
                      </w:r>
                    </w:p>
                    <w:p w14:paraId="33B7F14F" w14:textId="2D669770" w:rsidR="00112B2B" w:rsidRPr="00FE0199" w:rsidRDefault="00112B2B" w:rsidP="00991F15">
                      <w:pPr>
                        <w:spacing w:after="0" w:line="240" w:lineRule="auto"/>
                        <w:rPr>
                          <w:b/>
                          <w:sz w:val="22"/>
                          <w:szCs w:val="22"/>
                          <w:u w:val="single"/>
                        </w:rPr>
                      </w:pPr>
                      <w:r w:rsidRPr="00FE0199"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Writing </w:t>
                      </w:r>
                      <w:r w:rsidRPr="00FE0199">
                        <w:rPr>
                          <w:sz w:val="22"/>
                          <w:szCs w:val="22"/>
                        </w:rPr>
                        <w:t>-</w:t>
                      </w:r>
                      <w:r w:rsidR="008D7A5C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FE0199">
                        <w:rPr>
                          <w:sz w:val="22"/>
                          <w:szCs w:val="22"/>
                        </w:rPr>
                        <w:t xml:space="preserve">Instructional writing – </w:t>
                      </w:r>
                    </w:p>
                    <w:p w14:paraId="538754D5" w14:textId="0AD0B876" w:rsidR="00112B2B" w:rsidRDefault="00112B2B" w:rsidP="00991F15">
                      <w:pPr>
                        <w:pStyle w:val="ListParagraph"/>
                        <w:spacing w:after="0" w:line="240" w:lineRule="auto"/>
                        <w:ind w:left="0"/>
                        <w:rPr>
                          <w:rFonts w:ascii="Calibri" w:hAnsi="Calibri" w:cs="Calibri"/>
                        </w:rPr>
                      </w:pPr>
                      <w:r w:rsidRPr="00FE0199">
                        <w:rPr>
                          <w:rFonts w:ascii="Calibri" w:hAnsi="Calibri" w:cs="Calibri"/>
                        </w:rPr>
                        <w:t>-</w:t>
                      </w:r>
                      <w:r w:rsidR="008D7A5C">
                        <w:rPr>
                          <w:rFonts w:ascii="Calibri" w:hAnsi="Calibri" w:cs="Calibri"/>
                        </w:rPr>
                        <w:t xml:space="preserve"> To des</w:t>
                      </w:r>
                      <w:r w:rsidR="009C1BD7">
                        <w:rPr>
                          <w:rFonts w:ascii="Calibri" w:hAnsi="Calibri" w:cs="Calibri"/>
                        </w:rPr>
                        <w:t>cribe how to travel to a destination in Scotland</w:t>
                      </w:r>
                      <w:r w:rsidR="00534313">
                        <w:rPr>
                          <w:rFonts w:ascii="Calibri" w:hAnsi="Calibri" w:cs="Calibri"/>
                        </w:rPr>
                        <w:t>.</w:t>
                      </w:r>
                    </w:p>
                    <w:p w14:paraId="6DFB7786" w14:textId="1D1C0A8C" w:rsidR="00336EF1" w:rsidRDefault="00336EF1" w:rsidP="00336EF1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>
                        <w:t xml:space="preserve">- </w:t>
                      </w:r>
                      <w:r>
                        <w:rPr>
                          <w:sz w:val="22"/>
                          <w:szCs w:val="22"/>
                        </w:rPr>
                        <w:t>Create a fact file about Scotland</w:t>
                      </w:r>
                    </w:p>
                    <w:p w14:paraId="7E5F8237" w14:textId="792246A0" w:rsidR="00534313" w:rsidRDefault="00534313" w:rsidP="00991F15">
                      <w:pPr>
                        <w:pStyle w:val="ListParagraph"/>
                        <w:spacing w:after="0" w:line="240" w:lineRule="auto"/>
                        <w:ind w:left="0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Imaginative writing</w:t>
                      </w:r>
                      <w:r w:rsidR="00485ED2">
                        <w:rPr>
                          <w:rFonts w:ascii="Calibri" w:hAnsi="Calibri" w:cs="Calibri"/>
                        </w:rPr>
                        <w:t xml:space="preserve"> -</w:t>
                      </w:r>
                    </w:p>
                    <w:p w14:paraId="652EF62C" w14:textId="77FBFFBC" w:rsidR="00534313" w:rsidRDefault="00534313" w:rsidP="00534313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 w:rsidRPr="00FE0199">
                        <w:rPr>
                          <w:bCs/>
                          <w:iCs/>
                          <w:sz w:val="22"/>
                          <w:szCs w:val="22"/>
                        </w:rPr>
                        <w:t>-</w:t>
                      </w:r>
                      <w:r>
                        <w:rPr>
                          <w:bCs/>
                          <w:iCs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 xml:space="preserve">Write </w:t>
                      </w:r>
                      <w:r w:rsidR="009C1BD7">
                        <w:rPr>
                          <w:sz w:val="22"/>
                          <w:szCs w:val="22"/>
                        </w:rPr>
                        <w:t>my own version of the Loch Ness Monster</w:t>
                      </w:r>
                      <w:r>
                        <w:rPr>
                          <w:sz w:val="22"/>
                          <w:szCs w:val="22"/>
                        </w:rPr>
                        <w:t xml:space="preserve">. </w:t>
                      </w:r>
                    </w:p>
                    <w:p w14:paraId="7DDFBEC2" w14:textId="77777777" w:rsidR="00336EF1" w:rsidRDefault="00336EF1" w:rsidP="00991F15">
                      <w:pPr>
                        <w:spacing w:after="0" w:line="240" w:lineRule="auto"/>
                        <w:rPr>
                          <w:b/>
                          <w:sz w:val="22"/>
                          <w:szCs w:val="22"/>
                          <w:u w:val="single"/>
                        </w:rPr>
                      </w:pPr>
                    </w:p>
                    <w:p w14:paraId="06B28ADE" w14:textId="57CD6670" w:rsidR="00534313" w:rsidRDefault="00112B2B" w:rsidP="00991F15">
                      <w:pPr>
                        <w:spacing w:after="0" w:line="240" w:lineRule="auto"/>
                        <w:rPr>
                          <w:b/>
                          <w:sz w:val="22"/>
                          <w:szCs w:val="22"/>
                          <w:u w:val="single"/>
                        </w:rPr>
                      </w:pPr>
                      <w:r w:rsidRPr="00FE0199">
                        <w:rPr>
                          <w:b/>
                          <w:sz w:val="22"/>
                          <w:szCs w:val="22"/>
                          <w:u w:val="single"/>
                        </w:rPr>
                        <w:t>Reading</w:t>
                      </w:r>
                      <w:r w:rsidR="008D7A5C"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</w:p>
                    <w:p w14:paraId="0548F778" w14:textId="31F89465" w:rsidR="00112B2B" w:rsidRPr="00E476E0" w:rsidRDefault="00112B2B" w:rsidP="00991F15">
                      <w:pPr>
                        <w:spacing w:after="0" w:line="240" w:lineRule="auto"/>
                        <w:rPr>
                          <w:b/>
                          <w:sz w:val="22"/>
                          <w:szCs w:val="22"/>
                          <w:u w:val="single"/>
                        </w:rPr>
                      </w:pPr>
                      <w:r w:rsidRPr="00FE0199">
                        <w:rPr>
                          <w:sz w:val="22"/>
                          <w:szCs w:val="22"/>
                        </w:rPr>
                        <w:t>-</w:t>
                      </w:r>
                      <w:r w:rsidR="008D7A5C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E476E0">
                        <w:rPr>
                          <w:sz w:val="22"/>
                          <w:szCs w:val="22"/>
                        </w:rPr>
                        <w:t>F</w:t>
                      </w:r>
                      <w:r w:rsidR="00E476E0" w:rsidRPr="00E476E0">
                        <w:rPr>
                          <w:sz w:val="22"/>
                          <w:szCs w:val="22"/>
                        </w:rPr>
                        <w:t xml:space="preserve">ind and </w:t>
                      </w:r>
                      <w:r w:rsidR="009C1BD7">
                        <w:rPr>
                          <w:sz w:val="22"/>
                          <w:szCs w:val="22"/>
                        </w:rPr>
                        <w:t xml:space="preserve">read stories based in or about Scotland </w:t>
                      </w:r>
                      <w:proofErr w:type="spellStart"/>
                      <w:r w:rsidR="009C1BD7">
                        <w:rPr>
                          <w:sz w:val="22"/>
                          <w:szCs w:val="22"/>
                        </w:rPr>
                        <w:t>eg</w:t>
                      </w:r>
                      <w:proofErr w:type="spellEnd"/>
                      <w:r w:rsidR="009C1BD7">
                        <w:rPr>
                          <w:sz w:val="22"/>
                          <w:szCs w:val="22"/>
                        </w:rPr>
                        <w:t xml:space="preserve"> The Loch Ness Monster</w:t>
                      </w:r>
                      <w:r w:rsidR="00815F96">
                        <w:rPr>
                          <w:sz w:val="22"/>
                          <w:szCs w:val="22"/>
                        </w:rPr>
                        <w:t xml:space="preserve"> new things</w:t>
                      </w:r>
                      <w:r w:rsidR="00E476E0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5B4A5C5B" w14:textId="2D22F6BC" w:rsidR="00112B2B" w:rsidRDefault="00112B2B" w:rsidP="00991F15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 w:rsidRPr="00FE0199">
                        <w:rPr>
                          <w:bCs/>
                          <w:iCs/>
                          <w:sz w:val="22"/>
                          <w:szCs w:val="22"/>
                        </w:rPr>
                        <w:t>-</w:t>
                      </w:r>
                      <w:r w:rsidR="00E476E0" w:rsidRPr="00E476E0">
                        <w:t xml:space="preserve"> </w:t>
                      </w:r>
                      <w:r w:rsidR="00815F96">
                        <w:rPr>
                          <w:sz w:val="22"/>
                          <w:szCs w:val="22"/>
                        </w:rPr>
                        <w:t>Read non-fiction (information) books</w:t>
                      </w:r>
                      <w:r w:rsidR="00534313">
                        <w:rPr>
                          <w:sz w:val="22"/>
                          <w:szCs w:val="22"/>
                        </w:rPr>
                        <w:t xml:space="preserve"> about </w:t>
                      </w:r>
                      <w:r w:rsidR="009C1BD7">
                        <w:rPr>
                          <w:sz w:val="22"/>
                          <w:szCs w:val="22"/>
                        </w:rPr>
                        <w:t>Scotland</w:t>
                      </w:r>
                      <w:r w:rsidR="00815F96">
                        <w:rPr>
                          <w:sz w:val="22"/>
                          <w:szCs w:val="22"/>
                        </w:rPr>
                        <w:t xml:space="preserve"> to discover and learn</w:t>
                      </w:r>
                      <w:r w:rsidR="00336EF1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336EF1">
                        <w:rPr>
                          <w:sz w:val="22"/>
                          <w:szCs w:val="22"/>
                        </w:rPr>
                        <w:t>new things.</w:t>
                      </w:r>
                    </w:p>
                    <w:p w14:paraId="7D2D9DB1" w14:textId="5A079D97" w:rsidR="009C1BD7" w:rsidRDefault="00485ED2" w:rsidP="00991F15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- </w:t>
                      </w:r>
                      <w:r w:rsidR="009C1BD7">
                        <w:rPr>
                          <w:sz w:val="22"/>
                          <w:szCs w:val="22"/>
                        </w:rPr>
                        <w:t>Look at and read a variety of</w:t>
                      </w:r>
                      <w:r>
                        <w:rPr>
                          <w:sz w:val="22"/>
                          <w:szCs w:val="22"/>
                        </w:rPr>
                        <w:t xml:space="preserve"> leaflet</w:t>
                      </w:r>
                      <w:r w:rsidR="009C1BD7">
                        <w:rPr>
                          <w:sz w:val="22"/>
                          <w:szCs w:val="22"/>
                        </w:rPr>
                        <w:t>s</w:t>
                      </w:r>
                      <w:r>
                        <w:rPr>
                          <w:sz w:val="22"/>
                          <w:szCs w:val="22"/>
                        </w:rPr>
                        <w:t xml:space="preserve"> about </w:t>
                      </w:r>
                      <w:r w:rsidR="009C1BD7">
                        <w:rPr>
                          <w:sz w:val="22"/>
                          <w:szCs w:val="22"/>
                        </w:rPr>
                        <w:t>Scotland.</w:t>
                      </w:r>
                    </w:p>
                    <w:p w14:paraId="4FA89A51" w14:textId="77777777" w:rsidR="00815F96" w:rsidRDefault="00815F96" w:rsidP="00991F15">
                      <w:pPr>
                        <w:spacing w:after="0" w:line="240" w:lineRule="auto"/>
                        <w:rPr>
                          <w:b/>
                          <w:bCs/>
                          <w:iCs/>
                          <w:sz w:val="22"/>
                          <w:szCs w:val="22"/>
                          <w:u w:val="single"/>
                        </w:rPr>
                      </w:pPr>
                    </w:p>
                    <w:p w14:paraId="39DCC637" w14:textId="3B0F291A" w:rsidR="00534313" w:rsidRPr="009C1BD7" w:rsidRDefault="00112B2B" w:rsidP="00991F15">
                      <w:pPr>
                        <w:spacing w:after="0" w:line="240" w:lineRule="auto"/>
                        <w:rPr>
                          <w:bCs/>
                          <w:iCs/>
                          <w:sz w:val="22"/>
                          <w:szCs w:val="22"/>
                        </w:rPr>
                      </w:pPr>
                      <w:r w:rsidRPr="00FE0199">
                        <w:rPr>
                          <w:b/>
                          <w:bCs/>
                          <w:iCs/>
                          <w:sz w:val="22"/>
                          <w:szCs w:val="22"/>
                          <w:u w:val="single"/>
                        </w:rPr>
                        <w:t>Listening and Talking</w:t>
                      </w:r>
                    </w:p>
                    <w:p w14:paraId="6B506247" w14:textId="29C2EDF4" w:rsidR="00534313" w:rsidRDefault="00336EF1" w:rsidP="00534313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 w:rsidRPr="00336EF1">
                        <w:rPr>
                          <w:b/>
                          <w:bCs/>
                          <w:iCs/>
                          <w:sz w:val="22"/>
                          <w:szCs w:val="22"/>
                        </w:rPr>
                        <w:t xml:space="preserve">- </w:t>
                      </w:r>
                      <w:r w:rsidR="00E476E0">
                        <w:rPr>
                          <w:sz w:val="22"/>
                          <w:szCs w:val="22"/>
                        </w:rPr>
                        <w:t>P</w:t>
                      </w:r>
                      <w:r w:rsidR="00E476E0" w:rsidRPr="00E476E0">
                        <w:rPr>
                          <w:sz w:val="22"/>
                          <w:szCs w:val="22"/>
                        </w:rPr>
                        <w:t>articipate in group discussion</w:t>
                      </w:r>
                      <w:r w:rsidR="00534313">
                        <w:rPr>
                          <w:sz w:val="22"/>
                          <w:szCs w:val="22"/>
                        </w:rPr>
                        <w:t xml:space="preserve">s about </w:t>
                      </w:r>
                      <w:r w:rsidR="00815F96">
                        <w:rPr>
                          <w:sz w:val="22"/>
                          <w:szCs w:val="22"/>
                        </w:rPr>
                        <w:t>Scotland</w:t>
                      </w:r>
                      <w:r w:rsidR="00E476E0" w:rsidRPr="00E476E0">
                        <w:rPr>
                          <w:sz w:val="22"/>
                          <w:szCs w:val="22"/>
                        </w:rPr>
                        <w:t>, taking turns to talk and to listen, and ask relevant</w:t>
                      </w:r>
                      <w:r w:rsidR="00534313">
                        <w:rPr>
                          <w:sz w:val="22"/>
                          <w:szCs w:val="22"/>
                        </w:rPr>
                        <w:t xml:space="preserve"> and interesting</w:t>
                      </w:r>
                      <w:r w:rsidR="00E476E0" w:rsidRPr="00E476E0">
                        <w:rPr>
                          <w:sz w:val="22"/>
                          <w:szCs w:val="22"/>
                        </w:rPr>
                        <w:t xml:space="preserve"> questions</w:t>
                      </w:r>
                      <w:r w:rsidR="00E476E0">
                        <w:rPr>
                          <w:sz w:val="22"/>
                          <w:szCs w:val="22"/>
                        </w:rPr>
                        <w:t>.</w:t>
                      </w:r>
                      <w:r w:rsidR="00534313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5AA70995" w14:textId="678B4221" w:rsidR="00E476E0" w:rsidRPr="00534313" w:rsidRDefault="00534313" w:rsidP="00534313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 w:rsidRPr="00534313">
                        <w:rPr>
                          <w:sz w:val="22"/>
                          <w:szCs w:val="22"/>
                        </w:rPr>
                        <w:t>- Give a short presentation on the fact file that you wrote</w:t>
                      </w:r>
                      <w:r w:rsidR="00815F96">
                        <w:rPr>
                          <w:sz w:val="22"/>
                          <w:szCs w:val="22"/>
                        </w:rPr>
                        <w:t>.</w:t>
                      </w:r>
                      <w:r w:rsidRPr="00534313">
                        <w:rPr>
                          <w:sz w:val="22"/>
                          <w:szCs w:val="22"/>
                        </w:rPr>
                        <w:t xml:space="preserve"> on </w:t>
                      </w:r>
                      <w:r w:rsidR="00815F96">
                        <w:rPr>
                          <w:sz w:val="22"/>
                          <w:szCs w:val="22"/>
                        </w:rPr>
                        <w:t>Scotland</w:t>
                      </w:r>
                      <w:r w:rsidRPr="00534313">
                        <w:rPr>
                          <w:sz w:val="22"/>
                          <w:szCs w:val="22"/>
                        </w:rPr>
                        <w:t>.</w:t>
                      </w:r>
                      <w:r w:rsidR="00E476E0" w:rsidRPr="00534313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1091D21C" w14:textId="77777777" w:rsidR="00112B2B" w:rsidRPr="00E476E0" w:rsidRDefault="00112B2B" w:rsidP="00112B2B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127528"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F029E8" wp14:editId="02F40A6D">
                <wp:simplePos x="0" y="0"/>
                <wp:positionH relativeFrom="column">
                  <wp:posOffset>-742950</wp:posOffset>
                </wp:positionH>
                <wp:positionV relativeFrom="paragraph">
                  <wp:posOffset>190500</wp:posOffset>
                </wp:positionV>
                <wp:extent cx="3245485" cy="3143250"/>
                <wp:effectExtent l="19050" t="19050" r="12065" b="19050"/>
                <wp:wrapTight wrapText="bothSides">
                  <wp:wrapPolygon edited="0">
                    <wp:start x="-127" y="-131"/>
                    <wp:lineTo x="-127" y="21600"/>
                    <wp:lineTo x="21554" y="21600"/>
                    <wp:lineTo x="21554" y="-131"/>
                    <wp:lineTo x="-127" y="-131"/>
                  </wp:wrapPolygon>
                </wp:wrapTight>
                <wp:docPr id="468531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1507B" w14:textId="77777777" w:rsidR="00112B2B" w:rsidRDefault="00112B2B" w:rsidP="00112B2B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E0199">
                              <w:rPr>
                                <w:sz w:val="22"/>
                                <w:szCs w:val="22"/>
                                <w:u w:val="single"/>
                              </w:rPr>
                              <w:t xml:space="preserve">Social Studies </w:t>
                            </w:r>
                          </w:p>
                          <w:p w14:paraId="776BFCB3" w14:textId="4281A3B7" w:rsidR="006F52E3" w:rsidRDefault="005F0DF3" w:rsidP="00815F96">
                            <w:pPr>
                              <w:spacing w:line="240" w:lineRule="auto"/>
                            </w:pPr>
                            <w:r w:rsidRPr="005F0DF3">
                              <w:rPr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="000E29B0">
                              <w:rPr>
                                <w:sz w:val="22"/>
                                <w:szCs w:val="22"/>
                              </w:rPr>
                              <w:t xml:space="preserve">I will </w:t>
                            </w:r>
                            <w:r w:rsidR="009742E6">
                              <w:rPr>
                                <w:sz w:val="22"/>
                                <w:szCs w:val="22"/>
                              </w:rPr>
                              <w:t>explore the landscape of Scotland and my local environment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t xml:space="preserve"> </w:t>
                            </w:r>
                          </w:p>
                          <w:p w14:paraId="62E20D39" w14:textId="0ABCAAD2" w:rsidR="006F52E3" w:rsidRDefault="00112B2B" w:rsidP="00815F96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FE0199">
                              <w:t>-</w:t>
                            </w:r>
                            <w:r w:rsidR="005F0DF3" w:rsidRPr="005F0DF3">
                              <w:t xml:space="preserve"> </w:t>
                            </w:r>
                            <w:r w:rsidR="000E29B0">
                              <w:rPr>
                                <w:sz w:val="22"/>
                                <w:szCs w:val="22"/>
                              </w:rPr>
                              <w:t xml:space="preserve">I will be </w:t>
                            </w:r>
                            <w:r w:rsidR="009742E6">
                              <w:rPr>
                                <w:sz w:val="22"/>
                                <w:szCs w:val="22"/>
                              </w:rPr>
                              <w:t xml:space="preserve">able to describe the natural and physical features of the Scottish environment </w:t>
                            </w:r>
                            <w:proofErr w:type="spellStart"/>
                            <w:r w:rsidR="009742E6">
                              <w:rPr>
                                <w:sz w:val="22"/>
                                <w:szCs w:val="22"/>
                              </w:rPr>
                              <w:t>eg.</w:t>
                            </w:r>
                            <w:proofErr w:type="spellEnd"/>
                            <w:r w:rsidR="009742E6">
                              <w:rPr>
                                <w:sz w:val="22"/>
                                <w:szCs w:val="22"/>
                              </w:rPr>
                              <w:t xml:space="preserve"> Seas, rivers,</w:t>
                            </w:r>
                            <w:r w:rsidR="009C1BD7">
                              <w:rPr>
                                <w:sz w:val="22"/>
                                <w:szCs w:val="22"/>
                              </w:rPr>
                              <w:t xml:space="preserve"> lochs and</w:t>
                            </w:r>
                            <w:r w:rsidR="009742E6">
                              <w:rPr>
                                <w:sz w:val="22"/>
                                <w:szCs w:val="22"/>
                              </w:rPr>
                              <w:t xml:space="preserve"> mountains</w:t>
                            </w:r>
                            <w:r w:rsidR="000E29B0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23872EF" w14:textId="5F5276A6" w:rsidR="009742E6" w:rsidRDefault="009742E6" w:rsidP="00815F96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- I will be able to describe how the land in Scotland has been and is currently being used.</w:t>
                            </w:r>
                          </w:p>
                          <w:p w14:paraId="2917409E" w14:textId="77777777" w:rsidR="00815F96" w:rsidRDefault="00112B2B" w:rsidP="00815F96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6F52E3">
                              <w:rPr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="009742E6">
                              <w:rPr>
                                <w:sz w:val="22"/>
                                <w:szCs w:val="22"/>
                              </w:rPr>
                              <w:t xml:space="preserve">I will be able to name some major human settlements in Scotland </w:t>
                            </w:r>
                            <w:proofErr w:type="spellStart"/>
                            <w:r w:rsidR="009742E6">
                              <w:rPr>
                                <w:sz w:val="22"/>
                                <w:szCs w:val="22"/>
                              </w:rPr>
                              <w:t>eg.</w:t>
                            </w:r>
                            <w:proofErr w:type="spellEnd"/>
                            <w:r w:rsidR="009742E6">
                              <w:rPr>
                                <w:sz w:val="22"/>
                                <w:szCs w:val="22"/>
                              </w:rPr>
                              <w:t xml:space="preserve"> Capital city, cities and towns.</w:t>
                            </w:r>
                          </w:p>
                          <w:p w14:paraId="5C808F2F" w14:textId="1FE180CF" w:rsidR="00112B2B" w:rsidRPr="00815F96" w:rsidRDefault="00112B2B" w:rsidP="00815F96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815F96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104F53" w:rsidRPr="00815F96"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950F15" w:rsidRPr="00815F96">
                              <w:rPr>
                                <w:sz w:val="22"/>
                                <w:szCs w:val="22"/>
                              </w:rPr>
                              <w:t xml:space="preserve">I will </w:t>
                            </w:r>
                            <w:r w:rsidR="009742E6" w:rsidRPr="00815F96">
                              <w:rPr>
                                <w:sz w:val="22"/>
                                <w:szCs w:val="22"/>
                              </w:rPr>
                              <w:t>be able to describe where Langholm is in Scotland</w:t>
                            </w:r>
                            <w:r w:rsidR="00950F15" w:rsidRPr="00815F96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50BE351" w14:textId="16A9ED0A" w:rsidR="009C1BD7" w:rsidRPr="00127528" w:rsidRDefault="009C1BD7" w:rsidP="00815F96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rFonts w:ascii="Calibri" w:hAnsi="Calibri" w:cs="Calibri"/>
                              </w:rPr>
                            </w:pPr>
                            <w:r w:rsidRPr="00127528">
                              <w:rPr>
                                <w:rFonts w:ascii="Calibri" w:hAnsi="Calibri" w:cs="Calibri"/>
                              </w:rPr>
                              <w:t xml:space="preserve">- I will </w:t>
                            </w:r>
                            <w:r w:rsidR="00815F96" w:rsidRPr="00127528">
                              <w:rPr>
                                <w:rFonts w:ascii="Calibri" w:hAnsi="Calibri" w:cs="Calibri"/>
                              </w:rPr>
                              <w:t>explore and appreciate the wonder of nature in Scotland’s distinctive environment.</w:t>
                            </w:r>
                          </w:p>
                          <w:p w14:paraId="1EFA7351" w14:textId="50B8893E" w:rsidR="00950F15" w:rsidRPr="00127528" w:rsidRDefault="00950F15" w:rsidP="00815F96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380DB3D0" w14:textId="77777777" w:rsidR="00112B2B" w:rsidRPr="009E585A" w:rsidRDefault="00112B2B" w:rsidP="00112B2B">
                            <w:pPr>
                              <w:pStyle w:val="ListParagraph"/>
                              <w:spacing w:after="0" w:line="240" w:lineRule="auto"/>
                              <w:ind w:left="0"/>
                            </w:pPr>
                          </w:p>
                          <w:p w14:paraId="00B7F7E0" w14:textId="77777777" w:rsidR="00112B2B" w:rsidRPr="00FD29C4" w:rsidRDefault="00112B2B" w:rsidP="00112B2B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F029E8" id="Text Box 2" o:spid="_x0000_s1027" type="#_x0000_t202" style="position:absolute;margin-left:-58.5pt;margin-top:15pt;width:255.55pt;height:24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" strokecolor="red" strokeweight="2.25pt">
                <v:textbox>
                  <w:txbxContent>
                    <w:p w14:paraId="5C11507B" w14:textId="77777777" w:rsidR="00112B2B" w:rsidRDefault="00112B2B" w:rsidP="00112B2B">
                      <w:pPr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 w:rsidRPr="00FE0199">
                        <w:rPr>
                          <w:sz w:val="22"/>
                          <w:szCs w:val="22"/>
                          <w:u w:val="single"/>
                        </w:rPr>
                        <w:t xml:space="preserve">Social Studies </w:t>
                      </w:r>
                    </w:p>
                    <w:p w14:paraId="776BFCB3" w14:textId="4281A3B7" w:rsidR="006F52E3" w:rsidRDefault="005F0DF3" w:rsidP="00815F96">
                      <w:pPr>
                        <w:spacing w:line="240" w:lineRule="auto"/>
                      </w:pPr>
                      <w:r w:rsidRPr="005F0DF3">
                        <w:rPr>
                          <w:sz w:val="22"/>
                          <w:szCs w:val="22"/>
                        </w:rPr>
                        <w:t xml:space="preserve">- </w:t>
                      </w:r>
                      <w:r w:rsidR="000E29B0">
                        <w:rPr>
                          <w:sz w:val="22"/>
                          <w:szCs w:val="22"/>
                        </w:rPr>
                        <w:t xml:space="preserve">I will </w:t>
                      </w:r>
                      <w:r w:rsidR="009742E6">
                        <w:rPr>
                          <w:sz w:val="22"/>
                          <w:szCs w:val="22"/>
                        </w:rPr>
                        <w:t>explore the landscape of Scotland and my local environment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  <w:r>
                        <w:t xml:space="preserve"> </w:t>
                      </w:r>
                    </w:p>
                    <w:p w14:paraId="62E20D39" w14:textId="0ABCAAD2" w:rsidR="006F52E3" w:rsidRDefault="00112B2B" w:rsidP="00815F96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  <w:r w:rsidRPr="00FE0199">
                        <w:t>-</w:t>
                      </w:r>
                      <w:r w:rsidR="005F0DF3" w:rsidRPr="005F0DF3">
                        <w:t xml:space="preserve"> </w:t>
                      </w:r>
                      <w:r w:rsidR="000E29B0">
                        <w:rPr>
                          <w:sz w:val="22"/>
                          <w:szCs w:val="22"/>
                        </w:rPr>
                        <w:t xml:space="preserve">I will be </w:t>
                      </w:r>
                      <w:r w:rsidR="009742E6">
                        <w:rPr>
                          <w:sz w:val="22"/>
                          <w:szCs w:val="22"/>
                        </w:rPr>
                        <w:t xml:space="preserve">able to describe the natural and physical features of the Scottish environment </w:t>
                      </w:r>
                      <w:proofErr w:type="spellStart"/>
                      <w:r w:rsidR="009742E6">
                        <w:rPr>
                          <w:sz w:val="22"/>
                          <w:szCs w:val="22"/>
                        </w:rPr>
                        <w:t>eg.</w:t>
                      </w:r>
                      <w:proofErr w:type="spellEnd"/>
                      <w:r w:rsidR="009742E6">
                        <w:rPr>
                          <w:sz w:val="22"/>
                          <w:szCs w:val="22"/>
                        </w:rPr>
                        <w:t xml:space="preserve"> Seas, rivers,</w:t>
                      </w:r>
                      <w:r w:rsidR="009C1BD7">
                        <w:rPr>
                          <w:sz w:val="22"/>
                          <w:szCs w:val="22"/>
                        </w:rPr>
                        <w:t xml:space="preserve"> lochs and</w:t>
                      </w:r>
                      <w:r w:rsidR="009742E6">
                        <w:rPr>
                          <w:sz w:val="22"/>
                          <w:szCs w:val="22"/>
                        </w:rPr>
                        <w:t xml:space="preserve"> mountains</w:t>
                      </w:r>
                      <w:r w:rsidR="000E29B0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123872EF" w14:textId="5F5276A6" w:rsidR="009742E6" w:rsidRDefault="009742E6" w:rsidP="00815F96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- I will be able to describe how the land in Scotland has been and is currently being used.</w:t>
                      </w:r>
                    </w:p>
                    <w:p w14:paraId="2917409E" w14:textId="77777777" w:rsidR="00815F96" w:rsidRDefault="00112B2B" w:rsidP="00815F96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  <w:r w:rsidRPr="006F52E3">
                        <w:rPr>
                          <w:sz w:val="22"/>
                          <w:szCs w:val="22"/>
                        </w:rPr>
                        <w:t xml:space="preserve">- </w:t>
                      </w:r>
                      <w:r w:rsidR="009742E6">
                        <w:rPr>
                          <w:sz w:val="22"/>
                          <w:szCs w:val="22"/>
                        </w:rPr>
                        <w:t xml:space="preserve">I will be able to </w:t>
                      </w:r>
                      <w:r w:rsidR="009742E6">
                        <w:rPr>
                          <w:sz w:val="22"/>
                          <w:szCs w:val="22"/>
                        </w:rPr>
                        <w:t>name some major human settlements</w:t>
                      </w:r>
                      <w:r w:rsidR="009742E6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9742E6">
                        <w:rPr>
                          <w:sz w:val="22"/>
                          <w:szCs w:val="22"/>
                        </w:rPr>
                        <w:t>in</w:t>
                      </w:r>
                      <w:r w:rsidR="009742E6">
                        <w:rPr>
                          <w:sz w:val="22"/>
                          <w:szCs w:val="22"/>
                        </w:rPr>
                        <w:t xml:space="preserve"> Scot</w:t>
                      </w:r>
                      <w:r w:rsidR="009742E6">
                        <w:rPr>
                          <w:sz w:val="22"/>
                          <w:szCs w:val="22"/>
                        </w:rPr>
                        <w:t>land</w:t>
                      </w:r>
                      <w:r w:rsidR="009742E6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9742E6">
                        <w:rPr>
                          <w:sz w:val="22"/>
                          <w:szCs w:val="22"/>
                        </w:rPr>
                        <w:t>eg.</w:t>
                      </w:r>
                      <w:proofErr w:type="spellEnd"/>
                      <w:r w:rsidR="009742E6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9742E6">
                        <w:rPr>
                          <w:sz w:val="22"/>
                          <w:szCs w:val="22"/>
                        </w:rPr>
                        <w:t>Capital city, cities and towns</w:t>
                      </w:r>
                      <w:r w:rsidR="009742E6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5C808F2F" w14:textId="1FE180CF" w:rsidR="00112B2B" w:rsidRPr="00815F96" w:rsidRDefault="00112B2B" w:rsidP="00815F96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  <w:r w:rsidRPr="00815F96">
                        <w:rPr>
                          <w:sz w:val="22"/>
                          <w:szCs w:val="22"/>
                        </w:rPr>
                        <w:t>-</w:t>
                      </w:r>
                      <w:r w:rsidR="00104F53" w:rsidRPr="00815F96">
                        <w:rPr>
                          <w:sz w:val="22"/>
                          <w:szCs w:val="22"/>
                        </w:rPr>
                        <w:t xml:space="preserve">  </w:t>
                      </w:r>
                      <w:r w:rsidR="00950F15" w:rsidRPr="00815F96">
                        <w:rPr>
                          <w:sz w:val="22"/>
                          <w:szCs w:val="22"/>
                        </w:rPr>
                        <w:t xml:space="preserve">I will </w:t>
                      </w:r>
                      <w:r w:rsidR="009742E6" w:rsidRPr="00815F96">
                        <w:rPr>
                          <w:sz w:val="22"/>
                          <w:szCs w:val="22"/>
                        </w:rPr>
                        <w:t>be able to describe where Langholm is in Scotland</w:t>
                      </w:r>
                      <w:r w:rsidR="00950F15" w:rsidRPr="00815F96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550BE351" w14:textId="16A9ED0A" w:rsidR="009C1BD7" w:rsidRPr="00127528" w:rsidRDefault="009C1BD7" w:rsidP="00815F96">
                      <w:pPr>
                        <w:pStyle w:val="ListParagraph"/>
                        <w:spacing w:after="0" w:line="240" w:lineRule="auto"/>
                        <w:ind w:left="0"/>
                        <w:rPr>
                          <w:rFonts w:ascii="Calibri" w:hAnsi="Calibri" w:cs="Calibri"/>
                        </w:rPr>
                      </w:pPr>
                      <w:r w:rsidRPr="00127528">
                        <w:rPr>
                          <w:rFonts w:ascii="Calibri" w:hAnsi="Calibri" w:cs="Calibri"/>
                        </w:rPr>
                        <w:t xml:space="preserve">- I will </w:t>
                      </w:r>
                      <w:r w:rsidR="00815F96" w:rsidRPr="00127528">
                        <w:rPr>
                          <w:rFonts w:ascii="Calibri" w:hAnsi="Calibri" w:cs="Calibri"/>
                        </w:rPr>
                        <w:t xml:space="preserve">explore and appreciate the wonder of nature in Scotland’s distinctive </w:t>
                      </w:r>
                      <w:r w:rsidR="00815F96" w:rsidRPr="00127528">
                        <w:rPr>
                          <w:rFonts w:ascii="Calibri" w:hAnsi="Calibri" w:cs="Calibri"/>
                        </w:rPr>
                        <w:t>environment</w:t>
                      </w:r>
                      <w:r w:rsidR="00815F96" w:rsidRPr="00127528">
                        <w:rPr>
                          <w:rFonts w:ascii="Calibri" w:hAnsi="Calibri" w:cs="Calibri"/>
                        </w:rPr>
                        <w:t>.</w:t>
                      </w:r>
                    </w:p>
                    <w:p w14:paraId="1EFA7351" w14:textId="50B8893E" w:rsidR="00950F15" w:rsidRPr="00127528" w:rsidRDefault="00950F15" w:rsidP="00815F96">
                      <w:pPr>
                        <w:pStyle w:val="ListParagraph"/>
                        <w:spacing w:after="0" w:line="240" w:lineRule="auto"/>
                        <w:ind w:left="0"/>
                        <w:rPr>
                          <w:rFonts w:ascii="Calibri" w:hAnsi="Calibri" w:cs="Calibri"/>
                        </w:rPr>
                      </w:pPr>
                    </w:p>
                    <w:p w14:paraId="380DB3D0" w14:textId="77777777" w:rsidR="00112B2B" w:rsidRPr="009E585A" w:rsidRDefault="00112B2B" w:rsidP="00112B2B">
                      <w:pPr>
                        <w:pStyle w:val="ListParagraph"/>
                        <w:spacing w:after="0" w:line="240" w:lineRule="auto"/>
                        <w:ind w:left="0"/>
                      </w:pPr>
                    </w:p>
                    <w:p w14:paraId="00B7F7E0" w14:textId="77777777" w:rsidR="00112B2B" w:rsidRPr="00FD29C4" w:rsidRDefault="00112B2B" w:rsidP="00112B2B">
                      <w:pPr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15F96"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CA8F3E" wp14:editId="439FE87C">
                <wp:simplePos x="0" y="0"/>
                <wp:positionH relativeFrom="column">
                  <wp:posOffset>6353175</wp:posOffset>
                </wp:positionH>
                <wp:positionV relativeFrom="paragraph">
                  <wp:posOffset>133350</wp:posOffset>
                </wp:positionV>
                <wp:extent cx="3200400" cy="2628900"/>
                <wp:effectExtent l="19050" t="19050" r="19050" b="19050"/>
                <wp:wrapTight wrapText="bothSides">
                  <wp:wrapPolygon edited="0">
                    <wp:start x="-129" y="-157"/>
                    <wp:lineTo x="-129" y="21600"/>
                    <wp:lineTo x="21600" y="21600"/>
                    <wp:lineTo x="21600" y="-157"/>
                    <wp:lineTo x="-129" y="-157"/>
                  </wp:wrapPolygon>
                </wp:wrapTight>
                <wp:docPr id="51964414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B5C35" w14:textId="77777777" w:rsidR="006F52E3" w:rsidRPr="00FE0199" w:rsidRDefault="006F52E3" w:rsidP="006F52E3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E0199">
                              <w:rPr>
                                <w:sz w:val="22"/>
                                <w:szCs w:val="22"/>
                                <w:u w:val="single"/>
                              </w:rPr>
                              <w:t>Expressive Arts</w:t>
                            </w:r>
                          </w:p>
                          <w:p w14:paraId="798D2794" w14:textId="77777777" w:rsidR="006F52E3" w:rsidRDefault="006F52E3" w:rsidP="006F52E3">
                            <w:pPr>
                              <w:pStyle w:val="Default"/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FE0199">
                              <w:rPr>
                                <w:rFonts w:ascii="Calibri" w:hAnsi="Calibri" w:cs="Calibri"/>
                                <w:b/>
                                <w:color w:val="auto"/>
                                <w:sz w:val="22"/>
                                <w:szCs w:val="22"/>
                                <w:u w:val="single"/>
                              </w:rPr>
                              <w:t>Art and Design</w:t>
                            </w:r>
                            <w:r w:rsidRPr="00FE0199"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F59E76C" w14:textId="58AAFB2F" w:rsidR="006F52E3" w:rsidRPr="00534313" w:rsidRDefault="006F52E3" w:rsidP="00950F15">
                            <w:pPr>
                              <w:pStyle w:val="Default"/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534313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-</w:t>
                            </w:r>
                            <w:r w:rsidR="00E4195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To experiment with imaginative ways such as modelling and drawing, to represent the world around me, the journeys I make and the different ways I can travel.</w:t>
                            </w:r>
                          </w:p>
                          <w:p w14:paraId="671014F7" w14:textId="779C8CE5" w:rsidR="006F52E3" w:rsidRDefault="006F52E3" w:rsidP="006F52E3">
                            <w:pPr>
                              <w:pStyle w:val="ListParagraph"/>
                              <w:spacing w:after="0" w:line="240" w:lineRule="auto"/>
                              <w:ind w:left="0"/>
                            </w:pPr>
                            <w:r w:rsidRPr="00534313">
                              <w:rPr>
                                <w:rFonts w:ascii="Calibri" w:hAnsi="Calibri" w:cs="Calibri"/>
                              </w:rPr>
                              <w:t xml:space="preserve">- </w:t>
                            </w:r>
                            <w:r w:rsidR="009C1BD7">
                              <w:t>To create and d</w:t>
                            </w:r>
                            <w:r w:rsidRPr="00534313">
                              <w:t>esign</w:t>
                            </w:r>
                            <w:r w:rsidR="009C1BD7">
                              <w:t xml:space="preserve"> a poster advertising reasons to visit Scotland</w:t>
                            </w:r>
                            <w:r w:rsidR="00950F15" w:rsidRPr="00534313">
                              <w:t>.</w:t>
                            </w:r>
                          </w:p>
                          <w:p w14:paraId="3EB6D679" w14:textId="33B498F1" w:rsidR="00815F96" w:rsidRPr="00534313" w:rsidRDefault="00815F96" w:rsidP="006F52E3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t>- Design my own tartan</w:t>
                            </w:r>
                          </w:p>
                          <w:p w14:paraId="4117A30C" w14:textId="0A365A22" w:rsidR="00E4195D" w:rsidRDefault="00E4195D" w:rsidP="00E4195D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Music/</w:t>
                            </w:r>
                            <w:r w:rsidRPr="00E4195D">
                              <w:rPr>
                                <w:b/>
                                <w:bCs/>
                                <w:u w:val="single"/>
                              </w:rPr>
                              <w:t>Dance</w:t>
                            </w:r>
                          </w:p>
                          <w:p w14:paraId="0B4A34FF" w14:textId="4311976C" w:rsidR="00E4195D" w:rsidRDefault="00E4195D" w:rsidP="00E4195D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E4195D">
                              <w:rPr>
                                <w:sz w:val="22"/>
                                <w:szCs w:val="22"/>
                              </w:rPr>
                              <w:t>-To learn some traditional Scottish dances.</w:t>
                            </w:r>
                          </w:p>
                          <w:p w14:paraId="520D0E2A" w14:textId="13F32FD6" w:rsidR="00E4195D" w:rsidRPr="00E4195D" w:rsidRDefault="00E4195D" w:rsidP="00E4195D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- To listen to some traditional Scottish music, including the bagpipes and express </w:t>
                            </w:r>
                            <w:proofErr w:type="gramStart"/>
                            <w:r>
                              <w:rPr>
                                <w:sz w:val="22"/>
                                <w:szCs w:val="22"/>
                              </w:rPr>
                              <w:t>a personal opinion</w:t>
                            </w:r>
                            <w:proofErr w:type="gramEnd"/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43F34EA" w14:textId="77777777" w:rsidR="006F52E3" w:rsidRPr="00E4195D" w:rsidRDefault="006F52E3" w:rsidP="006F52E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B752E38" w14:textId="77777777" w:rsidR="00112B2B" w:rsidRPr="004D6AC8" w:rsidRDefault="00112B2B" w:rsidP="00112B2B">
                            <w:pPr>
                              <w:rPr>
                                <w:rFonts w:asciiTheme="minorHAnsi" w:hAnsiTheme="minorHAnsi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A8F3E" id="Text Box 3" o:spid="_x0000_s1028" type="#_x0000_t202" style="position:absolute;margin-left:500.25pt;margin-top:10.5pt;width:252pt;height:20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" strokecolor="yellow" strokeweight="2.25pt">
                <v:textbox>
                  <w:txbxContent>
                    <w:p w14:paraId="4A7B5C35" w14:textId="77777777" w:rsidR="006F52E3" w:rsidRPr="00FE0199" w:rsidRDefault="006F52E3" w:rsidP="006F52E3">
                      <w:pPr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 w:rsidRPr="00FE0199">
                        <w:rPr>
                          <w:sz w:val="22"/>
                          <w:szCs w:val="22"/>
                          <w:u w:val="single"/>
                        </w:rPr>
                        <w:t>Expressive Arts</w:t>
                      </w:r>
                    </w:p>
                    <w:p w14:paraId="798D2794" w14:textId="77777777" w:rsidR="006F52E3" w:rsidRDefault="006F52E3" w:rsidP="006F52E3">
                      <w:pPr>
                        <w:pStyle w:val="Default"/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</w:pPr>
                      <w:r w:rsidRPr="00FE0199">
                        <w:rPr>
                          <w:rFonts w:ascii="Calibri" w:hAnsi="Calibri" w:cs="Calibri"/>
                          <w:b/>
                          <w:color w:val="auto"/>
                          <w:sz w:val="22"/>
                          <w:szCs w:val="22"/>
                          <w:u w:val="single"/>
                        </w:rPr>
                        <w:t>Art and Design</w:t>
                      </w:r>
                      <w:r w:rsidRPr="00FE0199"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F59E76C" w14:textId="58AAFB2F" w:rsidR="006F52E3" w:rsidRPr="00534313" w:rsidRDefault="006F52E3" w:rsidP="00950F15">
                      <w:pPr>
                        <w:pStyle w:val="Default"/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</w:pPr>
                      <w:r w:rsidRPr="00534313">
                        <w:rPr>
                          <w:rFonts w:ascii="Calibri" w:hAnsi="Calibri" w:cs="Calibri"/>
                          <w:sz w:val="22"/>
                          <w:szCs w:val="22"/>
                        </w:rPr>
                        <w:t>-</w:t>
                      </w:r>
                      <w:r w:rsidR="00E4195D">
                        <w:rPr>
                          <w:rFonts w:ascii="Calibri" w:hAnsi="Calibri" w:cs="Calibri"/>
                          <w:sz w:val="22"/>
                          <w:szCs w:val="22"/>
                        </w:rPr>
                        <w:t>To experiment with imaginative ways such as modelling and drawing, to represent the world around me, the journeys I make and the different ways I can travel.</w:t>
                      </w:r>
                    </w:p>
                    <w:p w14:paraId="671014F7" w14:textId="779C8CE5" w:rsidR="006F52E3" w:rsidRDefault="006F52E3" w:rsidP="006F52E3">
                      <w:pPr>
                        <w:pStyle w:val="ListParagraph"/>
                        <w:spacing w:after="0" w:line="240" w:lineRule="auto"/>
                        <w:ind w:left="0"/>
                      </w:pPr>
                      <w:r w:rsidRPr="00534313">
                        <w:rPr>
                          <w:rFonts w:ascii="Calibri" w:hAnsi="Calibri" w:cs="Calibri"/>
                        </w:rPr>
                        <w:t xml:space="preserve">- </w:t>
                      </w:r>
                      <w:r w:rsidR="009C1BD7">
                        <w:t>To create and d</w:t>
                      </w:r>
                      <w:r w:rsidRPr="00534313">
                        <w:t>esign</w:t>
                      </w:r>
                      <w:r w:rsidR="009C1BD7">
                        <w:t xml:space="preserve"> a poster advertising reasons to visit Scotland</w:t>
                      </w:r>
                      <w:r w:rsidR="00950F15" w:rsidRPr="00534313">
                        <w:t>.</w:t>
                      </w:r>
                    </w:p>
                    <w:p w14:paraId="3EB6D679" w14:textId="33B498F1" w:rsidR="00815F96" w:rsidRPr="00534313" w:rsidRDefault="00815F96" w:rsidP="006F52E3">
                      <w:pPr>
                        <w:pStyle w:val="ListParagraph"/>
                        <w:spacing w:after="0" w:line="240" w:lineRule="auto"/>
                        <w:ind w:left="0"/>
                        <w:rPr>
                          <w:rFonts w:ascii="Calibri" w:hAnsi="Calibri" w:cs="Calibri"/>
                        </w:rPr>
                      </w:pPr>
                      <w:r>
                        <w:t>- Design my own tartan</w:t>
                      </w:r>
                    </w:p>
                    <w:p w14:paraId="4117A30C" w14:textId="0A365A22" w:rsidR="00E4195D" w:rsidRDefault="00E4195D" w:rsidP="00E4195D">
                      <w:pPr>
                        <w:pStyle w:val="ListParagraph"/>
                        <w:spacing w:after="0" w:line="240" w:lineRule="auto"/>
                        <w:ind w:left="0"/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>Music/</w:t>
                      </w:r>
                      <w:r w:rsidRPr="00E4195D">
                        <w:rPr>
                          <w:b/>
                          <w:bCs/>
                          <w:u w:val="single"/>
                        </w:rPr>
                        <w:t>Dance</w:t>
                      </w:r>
                    </w:p>
                    <w:p w14:paraId="0B4A34FF" w14:textId="4311976C" w:rsidR="00E4195D" w:rsidRDefault="00E4195D" w:rsidP="00E4195D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 w:rsidRPr="00E4195D">
                        <w:rPr>
                          <w:sz w:val="22"/>
                          <w:szCs w:val="22"/>
                        </w:rPr>
                        <w:t>-To learn some traditional Scottish dances.</w:t>
                      </w:r>
                    </w:p>
                    <w:p w14:paraId="520D0E2A" w14:textId="13F32FD6" w:rsidR="00E4195D" w:rsidRPr="00E4195D" w:rsidRDefault="00E4195D" w:rsidP="00E4195D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- To listen to some traditional Scottish music, including the bagpipes and express </w:t>
                      </w:r>
                      <w:proofErr w:type="gramStart"/>
                      <w:r>
                        <w:rPr>
                          <w:sz w:val="22"/>
                          <w:szCs w:val="22"/>
                        </w:rPr>
                        <w:t>a personal opinion</w:t>
                      </w:r>
                      <w:proofErr w:type="gramEnd"/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643F34EA" w14:textId="77777777" w:rsidR="006F52E3" w:rsidRPr="00E4195D" w:rsidRDefault="006F52E3" w:rsidP="006F52E3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2B752E38" w14:textId="77777777" w:rsidR="00112B2B" w:rsidRPr="004D6AC8" w:rsidRDefault="00112B2B" w:rsidP="00112B2B">
                      <w:pPr>
                        <w:rPr>
                          <w:rFonts w:asciiTheme="minorHAnsi" w:hAnsiTheme="minorHAnsi"/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15F96"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813B3E" wp14:editId="25A4C07D">
                <wp:simplePos x="0" y="0"/>
                <wp:positionH relativeFrom="page">
                  <wp:posOffset>7267575</wp:posOffset>
                </wp:positionH>
                <wp:positionV relativeFrom="paragraph">
                  <wp:posOffset>2867025</wp:posOffset>
                </wp:positionV>
                <wp:extent cx="3219450" cy="1638300"/>
                <wp:effectExtent l="19050" t="19050" r="19050" b="19050"/>
                <wp:wrapTight wrapText="bothSides">
                  <wp:wrapPolygon edited="0">
                    <wp:start x="-128" y="-251"/>
                    <wp:lineTo x="-128" y="21600"/>
                    <wp:lineTo x="21600" y="21600"/>
                    <wp:lineTo x="21600" y="-251"/>
                    <wp:lineTo x="-128" y="-251"/>
                  </wp:wrapPolygon>
                </wp:wrapTight>
                <wp:docPr id="161412548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163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FBFB9" w14:textId="20340689" w:rsidR="00723D84" w:rsidRPr="00E476E0" w:rsidRDefault="00E476E0" w:rsidP="00E476E0">
                            <w:pPr>
                              <w:spacing w:line="240" w:lineRule="auto"/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E476E0">
                              <w:rPr>
                                <w:sz w:val="22"/>
                                <w:szCs w:val="22"/>
                                <w:u w:val="single"/>
                              </w:rPr>
                              <w:t>Learning for Sustainability</w:t>
                            </w:r>
                          </w:p>
                          <w:p w14:paraId="0702214B" w14:textId="3AA368FC" w:rsidR="005F0DF3" w:rsidRDefault="00723D84" w:rsidP="00104F53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723D84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E476E0" w:rsidRPr="00E476E0">
                              <w:rPr>
                                <w:sz w:val="22"/>
                                <w:szCs w:val="22"/>
                              </w:rPr>
                              <w:t xml:space="preserve"> To</w:t>
                            </w:r>
                            <w:r w:rsidR="00C2070B">
                              <w:rPr>
                                <w:sz w:val="22"/>
                                <w:szCs w:val="22"/>
                              </w:rPr>
                              <w:t xml:space="preserve"> look at Global Goal 13 ‘Climate Action’ and </w:t>
                            </w:r>
                            <w:r w:rsidR="009742E6">
                              <w:rPr>
                                <w:sz w:val="22"/>
                                <w:szCs w:val="22"/>
                              </w:rPr>
                              <w:t>consider ways in which we can help look after our environment</w:t>
                            </w:r>
                            <w:r w:rsidR="00E476E0" w:rsidRPr="00E476E0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8417A34" w14:textId="6CC4EA98" w:rsidR="008D7A5C" w:rsidRDefault="005F0DF3" w:rsidP="00104F53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- T</w:t>
                            </w:r>
                            <w:r w:rsidR="00C2070B">
                              <w:rPr>
                                <w:sz w:val="22"/>
                                <w:szCs w:val="22"/>
                              </w:rPr>
                              <w:t xml:space="preserve">o relate our learning to Global Goal 15 ‘Life on Land’ and develop our understanding that it is important to look after our environment </w:t>
                            </w:r>
                            <w:proofErr w:type="gramStart"/>
                            <w:r w:rsidR="00C2070B">
                              <w:rPr>
                                <w:sz w:val="22"/>
                                <w:szCs w:val="22"/>
                              </w:rPr>
                              <w:t>in order to</w:t>
                            </w:r>
                            <w:proofErr w:type="gramEnd"/>
                            <w:r w:rsidR="00C2070B">
                              <w:rPr>
                                <w:sz w:val="22"/>
                                <w:szCs w:val="22"/>
                              </w:rPr>
                              <w:t xml:space="preserve"> sustain our planet.</w:t>
                            </w:r>
                          </w:p>
                          <w:p w14:paraId="05F4F403" w14:textId="2EEC7784" w:rsidR="005F0DF3" w:rsidRPr="00723D84" w:rsidRDefault="005F0DF3" w:rsidP="00104F53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- </w:t>
                            </w:r>
                          </w:p>
                          <w:p w14:paraId="676A4DDE" w14:textId="77777777" w:rsidR="00991F15" w:rsidRPr="002C4081" w:rsidRDefault="00991F15" w:rsidP="00991F15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13B3E" id="Text Box 5" o:spid="_x0000_s1029" type="#_x0000_t202" style="position:absolute;margin-left:572.25pt;margin-top:225.75pt;width:253.5pt;height:129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" strokecolor="#47d459 [1942]" strokeweight="2.25pt">
                <v:textbox>
                  <w:txbxContent>
                    <w:p w14:paraId="5D4FBFB9" w14:textId="20340689" w:rsidR="00723D84" w:rsidRPr="00E476E0" w:rsidRDefault="00E476E0" w:rsidP="00E476E0">
                      <w:pPr>
                        <w:spacing w:line="240" w:lineRule="auto"/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 w:rsidRPr="00E476E0">
                        <w:rPr>
                          <w:sz w:val="22"/>
                          <w:szCs w:val="22"/>
                          <w:u w:val="single"/>
                        </w:rPr>
                        <w:t>Learning for Sustainability</w:t>
                      </w:r>
                    </w:p>
                    <w:p w14:paraId="0702214B" w14:textId="3AA368FC" w:rsidR="005F0DF3" w:rsidRDefault="00723D84" w:rsidP="00104F53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  <w:r w:rsidRPr="00723D84">
                        <w:rPr>
                          <w:sz w:val="22"/>
                          <w:szCs w:val="22"/>
                        </w:rPr>
                        <w:t>-</w:t>
                      </w:r>
                      <w:r w:rsidR="00E476E0" w:rsidRPr="00E476E0">
                        <w:rPr>
                          <w:sz w:val="22"/>
                          <w:szCs w:val="22"/>
                        </w:rPr>
                        <w:t xml:space="preserve"> To</w:t>
                      </w:r>
                      <w:r w:rsidR="00C2070B">
                        <w:rPr>
                          <w:sz w:val="22"/>
                          <w:szCs w:val="22"/>
                        </w:rPr>
                        <w:t xml:space="preserve"> look at Global Goal 13 ‘Climate Action’ and </w:t>
                      </w:r>
                      <w:r w:rsidR="009742E6">
                        <w:rPr>
                          <w:sz w:val="22"/>
                          <w:szCs w:val="22"/>
                        </w:rPr>
                        <w:t>consider ways in which we can help look after our environment</w:t>
                      </w:r>
                      <w:r w:rsidR="00E476E0" w:rsidRPr="00E476E0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38417A34" w14:textId="6CC4EA98" w:rsidR="008D7A5C" w:rsidRDefault="005F0DF3" w:rsidP="00104F53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- T</w:t>
                      </w:r>
                      <w:r w:rsidR="00C2070B">
                        <w:rPr>
                          <w:sz w:val="22"/>
                          <w:szCs w:val="22"/>
                        </w:rPr>
                        <w:t xml:space="preserve">o relate our learning to Global Goal 15 ‘Life on Land’ and develop our understanding that it is important to look after our environment </w:t>
                      </w:r>
                      <w:proofErr w:type="gramStart"/>
                      <w:r w:rsidR="00C2070B">
                        <w:rPr>
                          <w:sz w:val="22"/>
                          <w:szCs w:val="22"/>
                        </w:rPr>
                        <w:t>in order to</w:t>
                      </w:r>
                      <w:proofErr w:type="gramEnd"/>
                      <w:r w:rsidR="00C2070B">
                        <w:rPr>
                          <w:sz w:val="22"/>
                          <w:szCs w:val="22"/>
                        </w:rPr>
                        <w:t xml:space="preserve"> sustain our planet.</w:t>
                      </w:r>
                    </w:p>
                    <w:p w14:paraId="05F4F403" w14:textId="2EEC7784" w:rsidR="005F0DF3" w:rsidRPr="00723D84" w:rsidRDefault="005F0DF3" w:rsidP="00104F53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- </w:t>
                      </w:r>
                    </w:p>
                    <w:p w14:paraId="676A4DDE" w14:textId="77777777" w:rsidR="00991F15" w:rsidRPr="002C4081" w:rsidRDefault="00991F15" w:rsidP="00991F15">
                      <w:pPr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0356F"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56A9B3F9" wp14:editId="1A8C6FF7">
            <wp:simplePos x="0" y="0"/>
            <wp:positionH relativeFrom="column">
              <wp:posOffset>-717842</wp:posOffset>
            </wp:positionH>
            <wp:positionV relativeFrom="paragraph">
              <wp:posOffset>-852284</wp:posOffset>
            </wp:positionV>
            <wp:extent cx="1520825" cy="949325"/>
            <wp:effectExtent l="0" t="0" r="3175" b="3175"/>
            <wp:wrapNone/>
            <wp:docPr id="2" name="Picture 1" descr="A red and yellow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red and yellow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94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19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72629F82" wp14:editId="02FD46A9">
                <wp:simplePos x="0" y="0"/>
                <wp:positionH relativeFrom="margin">
                  <wp:posOffset>1036192</wp:posOffset>
                </wp:positionH>
                <wp:positionV relativeFrom="paragraph">
                  <wp:posOffset>-792608</wp:posOffset>
                </wp:positionV>
                <wp:extent cx="6906895" cy="525480"/>
                <wp:effectExtent l="19050" t="19050" r="27305" b="27305"/>
                <wp:wrapNone/>
                <wp:docPr id="42576063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895" cy="525480"/>
                        </a:xfrm>
                        <a:prstGeom prst="rect">
                          <a:avLst/>
                        </a:prstGeom>
                        <a:solidFill>
                          <a:srgbClr val="FFDA66"/>
                        </a:solidFill>
                        <a:ln w="3175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D7EE158" w14:textId="6E239E80" w:rsidR="00112B2B" w:rsidRPr="00FE0199" w:rsidRDefault="00723D84" w:rsidP="00FE0199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FE019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Primary </w:t>
                            </w:r>
                            <w:r w:rsidR="00BC747E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>2/3</w:t>
                            </w:r>
                            <w:r w:rsidRPr="00FE019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      </w:t>
                            </w:r>
                            <w:r w:rsidR="00112B2B" w:rsidRPr="00FE019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Term </w:t>
                            </w:r>
                            <w:r w:rsidR="00BC747E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>1</w:t>
                            </w:r>
                            <w:r w:rsidR="00112B2B" w:rsidRPr="00FE019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 Topic Plan </w:t>
                            </w:r>
                            <w:r w:rsidR="00FE019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  </w:t>
                            </w:r>
                            <w:r w:rsidR="00112B2B" w:rsidRPr="00FE019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 </w:t>
                            </w:r>
                            <w:r w:rsidR="00FE019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   </w:t>
                            </w:r>
                            <w:r w:rsidR="00BC747E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>Scotland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29F82" id="_x0000_s1030" type="#_x0000_t202" style="position:absolute;margin-left:81.6pt;margin-top:-62.4pt;width:543.85pt;height:41.4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" fillcolor="#ffda66" strokeweight="2.5pt">
                <v:shadow color="#868686"/>
                <v:textbox inset="2.88pt,2.88pt,2.88pt,2.88pt">
                  <w:txbxContent>
                    <w:p w14:paraId="0D7EE158" w14:textId="6E239E80" w:rsidR="00112B2B" w:rsidRPr="00FE0199" w:rsidRDefault="00723D84" w:rsidP="00FE0199">
                      <w:pPr>
                        <w:widowControl w:val="0"/>
                        <w:spacing w:after="0"/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</w:pPr>
                      <w:r w:rsidRPr="00FE019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Primary </w:t>
                      </w:r>
                      <w:r w:rsidR="00BC747E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>2/3</w:t>
                      </w:r>
                      <w:r w:rsidRPr="00FE019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      </w:t>
                      </w:r>
                      <w:r w:rsidR="00112B2B" w:rsidRPr="00FE019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Term </w:t>
                      </w:r>
                      <w:r w:rsidR="00BC747E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>1</w:t>
                      </w:r>
                      <w:r w:rsidR="00112B2B" w:rsidRPr="00FE019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 Topic Plan </w:t>
                      </w:r>
                      <w:r w:rsidR="00FE019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  </w:t>
                      </w:r>
                      <w:r w:rsidR="00112B2B" w:rsidRPr="00FE019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 </w:t>
                      </w:r>
                      <w:r w:rsidR="00FE019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   </w:t>
                      </w:r>
                      <w:r w:rsidR="00BC747E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>Scotland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0199"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61312" behindDoc="0" locked="0" layoutInCell="1" allowOverlap="1" wp14:anchorId="56D7B6E9" wp14:editId="77B320D5">
            <wp:simplePos x="0" y="0"/>
            <wp:positionH relativeFrom="column">
              <wp:posOffset>8085748</wp:posOffset>
            </wp:positionH>
            <wp:positionV relativeFrom="paragraph">
              <wp:posOffset>-858912</wp:posOffset>
            </wp:positionV>
            <wp:extent cx="1520825" cy="949325"/>
            <wp:effectExtent l="0" t="0" r="3175" b="3175"/>
            <wp:wrapNone/>
            <wp:docPr id="906374136" name="Picture 1" descr="A red and yellow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red and yellow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94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7F404A" w14:textId="75046093" w:rsidR="00E4671F" w:rsidRDefault="00127528">
      <w:r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E60F92" wp14:editId="0F691A5A">
                <wp:simplePos x="0" y="0"/>
                <wp:positionH relativeFrom="column">
                  <wp:posOffset>-704850</wp:posOffset>
                </wp:positionH>
                <wp:positionV relativeFrom="paragraph">
                  <wp:posOffset>3140075</wp:posOffset>
                </wp:positionV>
                <wp:extent cx="3238500" cy="3009900"/>
                <wp:effectExtent l="19050" t="19050" r="19050" b="19050"/>
                <wp:wrapNone/>
                <wp:docPr id="193468167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0" cy="300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779F9D" w14:textId="77777777" w:rsidR="006F52E3" w:rsidRPr="00FE0199" w:rsidRDefault="006F52E3" w:rsidP="006F52E3">
                            <w:pPr>
                              <w:spacing w:line="240" w:lineRule="auto"/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E0199">
                              <w:rPr>
                                <w:sz w:val="22"/>
                                <w:szCs w:val="22"/>
                                <w:u w:val="single"/>
                              </w:rPr>
                              <w:t>STEM</w:t>
                            </w:r>
                          </w:p>
                          <w:p w14:paraId="1332F935" w14:textId="7904DC6E" w:rsidR="006F52E3" w:rsidRPr="00336EF1" w:rsidRDefault="006F52E3" w:rsidP="006F52E3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336EF1">
                              <w:rPr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="00E30FBE" w:rsidRPr="00336EF1">
                              <w:rPr>
                                <w:sz w:val="22"/>
                                <w:szCs w:val="22"/>
                              </w:rPr>
                              <w:t xml:space="preserve">I </w:t>
                            </w:r>
                            <w:r w:rsidR="00AB3DA6" w:rsidRPr="00336EF1">
                              <w:rPr>
                                <w:sz w:val="22"/>
                                <w:szCs w:val="22"/>
                              </w:rPr>
                              <w:t>will use Google Earth to explore areas of Scotland that I have not yet visited.</w:t>
                            </w:r>
                          </w:p>
                          <w:p w14:paraId="258F13B3" w14:textId="728F3B9B" w:rsidR="006F52E3" w:rsidRPr="00336EF1" w:rsidRDefault="006F52E3" w:rsidP="006F52E3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rFonts w:ascii="Calibri" w:hAnsi="Calibri" w:cs="Calibri"/>
                              </w:rPr>
                            </w:pPr>
                            <w:r w:rsidRPr="00336EF1">
                              <w:rPr>
                                <w:rFonts w:ascii="Calibri" w:hAnsi="Calibri" w:cs="Calibri"/>
                              </w:rPr>
                              <w:t>-</w:t>
                            </w:r>
                            <w:r w:rsidR="00A8439C" w:rsidRPr="00336EF1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 w:rsidR="00E30FBE" w:rsidRPr="00336EF1">
                              <w:rPr>
                                <w:rFonts w:ascii="Calibri" w:hAnsi="Calibri" w:cs="Calibri"/>
                              </w:rPr>
                              <w:t xml:space="preserve">I </w:t>
                            </w:r>
                            <w:r w:rsidR="00AB3DA6" w:rsidRPr="00336EF1">
                              <w:rPr>
                                <w:rFonts w:ascii="Calibri" w:hAnsi="Calibri" w:cs="Calibri"/>
                              </w:rPr>
                              <w:t xml:space="preserve">will </w:t>
                            </w:r>
                            <w:r w:rsidR="00AB3DA6" w:rsidRPr="00336EF1">
                              <w:t xml:space="preserve">use the Internet to </w:t>
                            </w:r>
                            <w:proofErr w:type="gramStart"/>
                            <w:r w:rsidR="00AB3DA6" w:rsidRPr="00336EF1">
                              <w:t>find</w:t>
                            </w:r>
                            <w:r w:rsidR="00127528" w:rsidRPr="00336EF1">
                              <w:t xml:space="preserve"> </w:t>
                            </w:r>
                            <w:r w:rsidR="00AB3DA6" w:rsidRPr="00336EF1">
                              <w:t xml:space="preserve"> facts</w:t>
                            </w:r>
                            <w:proofErr w:type="gramEnd"/>
                            <w:r w:rsidR="00AB3DA6" w:rsidRPr="00336EF1">
                              <w:t xml:space="preserve"> about Scotland that I can use in my fact file and promotional poster.</w:t>
                            </w:r>
                          </w:p>
                          <w:p w14:paraId="687E14E4" w14:textId="7B1E2989" w:rsidR="00AB3DA6" w:rsidRPr="00336EF1" w:rsidRDefault="006F52E3" w:rsidP="000E29B0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336EF1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AB3DA6" w:rsidRPr="00336EF1">
                              <w:rPr>
                                <w:sz w:val="22"/>
                                <w:szCs w:val="22"/>
                              </w:rPr>
                              <w:t xml:space="preserve"> Using digital technologies responsibly I will access, retrieve and use information to support, enrich or extend learning in different contexts. </w:t>
                            </w:r>
                          </w:p>
                          <w:p w14:paraId="321957B5" w14:textId="279254BC" w:rsidR="000E29B0" w:rsidRPr="00336EF1" w:rsidRDefault="000E29B0" w:rsidP="00127528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336EF1">
                              <w:rPr>
                                <w:sz w:val="22"/>
                                <w:szCs w:val="22"/>
                              </w:rPr>
                              <w:t xml:space="preserve">– I will </w:t>
                            </w:r>
                            <w:r w:rsidR="00AB3DA6" w:rsidRPr="00336EF1">
                              <w:rPr>
                                <w:sz w:val="22"/>
                                <w:szCs w:val="22"/>
                              </w:rPr>
                              <w:t>use junk to make a 3D Loch Ness Monster</w:t>
                            </w:r>
                            <w:r w:rsidR="00127528" w:rsidRPr="00336EF1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035CAD7" w14:textId="7BEEA35D" w:rsidR="000E29B0" w:rsidRPr="00336EF1" w:rsidRDefault="000E29B0" w:rsidP="00127528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336EF1">
                              <w:rPr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="00AB3DA6" w:rsidRPr="00336EF1">
                              <w:rPr>
                                <w:sz w:val="22"/>
                                <w:szCs w:val="22"/>
                              </w:rPr>
                              <w:t xml:space="preserve">To help to care for Scotland’s natural environment, </w:t>
                            </w:r>
                            <w:r w:rsidRPr="00336EF1">
                              <w:rPr>
                                <w:sz w:val="22"/>
                                <w:szCs w:val="22"/>
                              </w:rPr>
                              <w:t>I can</w:t>
                            </w:r>
                            <w:r w:rsidR="00AB3DA6" w:rsidRPr="00336EF1">
                              <w:rPr>
                                <w:sz w:val="22"/>
                                <w:szCs w:val="22"/>
                              </w:rPr>
                              <w:t xml:space="preserve"> reduce, re-use and recycle more of the resources that I use. </w:t>
                            </w:r>
                            <w:r w:rsidRPr="00336EF1"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64D323F7" w14:textId="150EC0A4" w:rsidR="006F52E3" w:rsidRPr="00336EF1" w:rsidRDefault="00127528" w:rsidP="00127528">
                            <w:pPr>
                              <w:pStyle w:val="ListParagraph"/>
                              <w:spacing w:after="0" w:line="240" w:lineRule="auto"/>
                              <w:ind w:left="0"/>
                            </w:pPr>
                            <w:r w:rsidRPr="00336EF1">
                              <w:t xml:space="preserve">- I can learn about the ways that Scotland is using </w:t>
                            </w:r>
                            <w:r w:rsidR="00336EF1">
                              <w:t>g</w:t>
                            </w:r>
                            <w:r w:rsidRPr="00336EF1">
                              <w:t xml:space="preserve">reen </w:t>
                            </w:r>
                            <w:r w:rsidR="00336EF1">
                              <w:t>e</w:t>
                            </w:r>
                            <w:r w:rsidRPr="00336EF1">
                              <w:t>nergy.</w:t>
                            </w:r>
                          </w:p>
                          <w:p w14:paraId="39DA3F72" w14:textId="2F99F99F" w:rsidR="00991F15" w:rsidRPr="00336EF1" w:rsidRDefault="00991F15" w:rsidP="006F52E3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E60F92" id="Text Box 4" o:spid="_x0000_s1031" type="#_x0000_t202" style="position:absolute;margin-left:-55.5pt;margin-top:247.25pt;width:255pt;height:23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" strokecolor="#7030a0" strokeweight="2.25pt">
                <v:textbox>
                  <w:txbxContent>
                    <w:p w14:paraId="07779F9D" w14:textId="77777777" w:rsidR="006F52E3" w:rsidRPr="00FE0199" w:rsidRDefault="006F52E3" w:rsidP="006F52E3">
                      <w:pPr>
                        <w:spacing w:line="240" w:lineRule="auto"/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 w:rsidRPr="00FE0199">
                        <w:rPr>
                          <w:sz w:val="22"/>
                          <w:szCs w:val="22"/>
                          <w:u w:val="single"/>
                        </w:rPr>
                        <w:t>STEM</w:t>
                      </w:r>
                    </w:p>
                    <w:p w14:paraId="1332F935" w14:textId="7904DC6E" w:rsidR="006F52E3" w:rsidRPr="00336EF1" w:rsidRDefault="006F52E3" w:rsidP="006F52E3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 w:rsidRPr="00336EF1">
                        <w:rPr>
                          <w:sz w:val="22"/>
                          <w:szCs w:val="22"/>
                        </w:rPr>
                        <w:t xml:space="preserve">- </w:t>
                      </w:r>
                      <w:r w:rsidR="00E30FBE" w:rsidRPr="00336EF1">
                        <w:rPr>
                          <w:sz w:val="22"/>
                          <w:szCs w:val="22"/>
                        </w:rPr>
                        <w:t xml:space="preserve">I </w:t>
                      </w:r>
                      <w:r w:rsidR="00AB3DA6" w:rsidRPr="00336EF1">
                        <w:rPr>
                          <w:sz w:val="22"/>
                          <w:szCs w:val="22"/>
                        </w:rPr>
                        <w:t>will use Google Earth to explore areas of Scotland that I have not yet visited.</w:t>
                      </w:r>
                    </w:p>
                    <w:p w14:paraId="258F13B3" w14:textId="728F3B9B" w:rsidR="006F52E3" w:rsidRPr="00336EF1" w:rsidRDefault="006F52E3" w:rsidP="006F52E3">
                      <w:pPr>
                        <w:pStyle w:val="ListParagraph"/>
                        <w:spacing w:after="0" w:line="240" w:lineRule="auto"/>
                        <w:ind w:left="0"/>
                        <w:rPr>
                          <w:rFonts w:ascii="Calibri" w:hAnsi="Calibri" w:cs="Calibri"/>
                        </w:rPr>
                      </w:pPr>
                      <w:r w:rsidRPr="00336EF1">
                        <w:rPr>
                          <w:rFonts w:ascii="Calibri" w:hAnsi="Calibri" w:cs="Calibri"/>
                        </w:rPr>
                        <w:t>-</w:t>
                      </w:r>
                      <w:r w:rsidR="00A8439C" w:rsidRPr="00336EF1">
                        <w:rPr>
                          <w:rFonts w:ascii="Calibri" w:hAnsi="Calibri" w:cs="Calibri"/>
                        </w:rPr>
                        <w:t xml:space="preserve"> </w:t>
                      </w:r>
                      <w:r w:rsidR="00E30FBE" w:rsidRPr="00336EF1">
                        <w:rPr>
                          <w:rFonts w:ascii="Calibri" w:hAnsi="Calibri" w:cs="Calibri"/>
                        </w:rPr>
                        <w:t xml:space="preserve">I </w:t>
                      </w:r>
                      <w:r w:rsidR="00AB3DA6" w:rsidRPr="00336EF1">
                        <w:rPr>
                          <w:rFonts w:ascii="Calibri" w:hAnsi="Calibri" w:cs="Calibri"/>
                        </w:rPr>
                        <w:t xml:space="preserve">will </w:t>
                      </w:r>
                      <w:r w:rsidR="00AB3DA6" w:rsidRPr="00336EF1">
                        <w:t xml:space="preserve">use the Internet to </w:t>
                      </w:r>
                      <w:proofErr w:type="gramStart"/>
                      <w:r w:rsidR="00AB3DA6" w:rsidRPr="00336EF1">
                        <w:t>find</w:t>
                      </w:r>
                      <w:r w:rsidR="00127528" w:rsidRPr="00336EF1">
                        <w:t xml:space="preserve"> </w:t>
                      </w:r>
                      <w:r w:rsidR="00AB3DA6" w:rsidRPr="00336EF1">
                        <w:t xml:space="preserve"> facts</w:t>
                      </w:r>
                      <w:proofErr w:type="gramEnd"/>
                      <w:r w:rsidR="00AB3DA6" w:rsidRPr="00336EF1">
                        <w:t xml:space="preserve"> about Scotland that I can use in my fact file and promotional poster.</w:t>
                      </w:r>
                    </w:p>
                    <w:p w14:paraId="687E14E4" w14:textId="7B1E2989" w:rsidR="00AB3DA6" w:rsidRPr="00336EF1" w:rsidRDefault="006F52E3" w:rsidP="000E29B0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  <w:r w:rsidRPr="00336EF1">
                        <w:rPr>
                          <w:sz w:val="22"/>
                          <w:szCs w:val="22"/>
                        </w:rPr>
                        <w:t>-</w:t>
                      </w:r>
                      <w:r w:rsidR="00AB3DA6" w:rsidRPr="00336EF1">
                        <w:rPr>
                          <w:sz w:val="22"/>
                          <w:szCs w:val="22"/>
                        </w:rPr>
                        <w:t xml:space="preserve"> Using digital technologies responsibly I will access, retrieve and use information to support, enrich or extend learning in different contexts. </w:t>
                      </w:r>
                    </w:p>
                    <w:p w14:paraId="321957B5" w14:textId="279254BC" w:rsidR="000E29B0" w:rsidRPr="00336EF1" w:rsidRDefault="000E29B0" w:rsidP="00127528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  <w:r w:rsidRPr="00336EF1">
                        <w:rPr>
                          <w:sz w:val="22"/>
                          <w:szCs w:val="22"/>
                        </w:rPr>
                        <w:t xml:space="preserve">– I will </w:t>
                      </w:r>
                      <w:r w:rsidR="00AB3DA6" w:rsidRPr="00336EF1">
                        <w:rPr>
                          <w:sz w:val="22"/>
                          <w:szCs w:val="22"/>
                        </w:rPr>
                        <w:t>use junk to make a 3D Loch Ness Monster</w:t>
                      </w:r>
                      <w:r w:rsidR="00127528" w:rsidRPr="00336EF1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4035CAD7" w14:textId="7BEEA35D" w:rsidR="000E29B0" w:rsidRPr="00336EF1" w:rsidRDefault="000E29B0" w:rsidP="00127528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  <w:r w:rsidRPr="00336EF1">
                        <w:rPr>
                          <w:sz w:val="22"/>
                          <w:szCs w:val="22"/>
                        </w:rPr>
                        <w:t xml:space="preserve">- </w:t>
                      </w:r>
                      <w:r w:rsidR="00AB3DA6" w:rsidRPr="00336EF1">
                        <w:rPr>
                          <w:sz w:val="22"/>
                          <w:szCs w:val="22"/>
                        </w:rPr>
                        <w:t xml:space="preserve">To help to care for Scotland’s natural environment, </w:t>
                      </w:r>
                      <w:r w:rsidRPr="00336EF1">
                        <w:rPr>
                          <w:sz w:val="22"/>
                          <w:szCs w:val="22"/>
                        </w:rPr>
                        <w:t>I can</w:t>
                      </w:r>
                      <w:r w:rsidR="00AB3DA6" w:rsidRPr="00336EF1">
                        <w:rPr>
                          <w:sz w:val="22"/>
                          <w:szCs w:val="22"/>
                        </w:rPr>
                        <w:t xml:space="preserve"> reduce, re-use and recycle more of the resources that I use. </w:t>
                      </w:r>
                      <w:r w:rsidRPr="00336EF1">
                        <w:rPr>
                          <w:sz w:val="22"/>
                          <w:szCs w:val="22"/>
                        </w:rPr>
                        <w:t xml:space="preserve">  </w:t>
                      </w:r>
                    </w:p>
                    <w:p w14:paraId="64D323F7" w14:textId="150EC0A4" w:rsidR="006F52E3" w:rsidRPr="00336EF1" w:rsidRDefault="00127528" w:rsidP="00127528">
                      <w:pPr>
                        <w:pStyle w:val="ListParagraph"/>
                        <w:spacing w:after="0" w:line="240" w:lineRule="auto"/>
                        <w:ind w:left="0"/>
                      </w:pPr>
                      <w:r w:rsidRPr="00336EF1">
                        <w:t xml:space="preserve">- I can learn about the ways that Scotland is using </w:t>
                      </w:r>
                      <w:r w:rsidR="00336EF1">
                        <w:t>g</w:t>
                      </w:r>
                      <w:r w:rsidRPr="00336EF1">
                        <w:t xml:space="preserve">reen </w:t>
                      </w:r>
                      <w:r w:rsidR="00336EF1">
                        <w:t>e</w:t>
                      </w:r>
                      <w:r w:rsidRPr="00336EF1">
                        <w:t>nergy.</w:t>
                      </w:r>
                    </w:p>
                    <w:p w14:paraId="39DA3F72" w14:textId="2F99F99F" w:rsidR="00991F15" w:rsidRPr="00336EF1" w:rsidRDefault="00991F15" w:rsidP="006F52E3">
                      <w:pPr>
                        <w:pStyle w:val="ListParagraph"/>
                        <w:spacing w:after="0" w:line="240" w:lineRule="auto"/>
                        <w:ind w:left="0"/>
                        <w:jc w:val="center"/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15F96"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D6F4FC" wp14:editId="01898E31">
                <wp:simplePos x="0" y="0"/>
                <wp:positionH relativeFrom="column">
                  <wp:posOffset>6372225</wp:posOffset>
                </wp:positionH>
                <wp:positionV relativeFrom="paragraph">
                  <wp:posOffset>4321175</wp:posOffset>
                </wp:positionV>
                <wp:extent cx="3218180" cy="1762125"/>
                <wp:effectExtent l="19050" t="19050" r="20320" b="28575"/>
                <wp:wrapNone/>
                <wp:docPr id="205247331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8180" cy="176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CD5A69" w14:textId="77777777" w:rsidR="00815F96" w:rsidRDefault="00815F96" w:rsidP="00815F96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E476E0">
                              <w:rPr>
                                <w:sz w:val="22"/>
                                <w:szCs w:val="22"/>
                                <w:u w:val="single"/>
                              </w:rPr>
                              <w:t>Rights Respecting Schools (UNCRC)</w:t>
                            </w:r>
                          </w:p>
                          <w:p w14:paraId="1B1224EC" w14:textId="77777777" w:rsidR="00815F96" w:rsidRDefault="00815F96" w:rsidP="00815F96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Article 6 &amp; 24 </w:t>
                            </w:r>
                            <w:r w:rsidRPr="00A5566E">
                              <w:rPr>
                                <w:sz w:val="22"/>
                                <w:szCs w:val="22"/>
                              </w:rPr>
                              <w:t>- Children have the right to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clean water to drink, healthy food and a safe environment to live in.                                                                                          </w:t>
                            </w:r>
                          </w:p>
                          <w:p w14:paraId="221F283F" w14:textId="77777777" w:rsidR="00815F96" w:rsidRPr="00A5566E" w:rsidRDefault="00815F96" w:rsidP="00815F96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Article 30 - Children have the right to use their own language, culture and religion.</w:t>
                            </w:r>
                          </w:p>
                          <w:p w14:paraId="2057AE0D" w14:textId="77777777" w:rsidR="00815F96" w:rsidRPr="00E476E0" w:rsidRDefault="00815F96" w:rsidP="00815F96">
                            <w:pP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Article 31 – Children have the right to take part in cultural activities.</w:t>
                            </w:r>
                          </w:p>
                          <w:p w14:paraId="732280F7" w14:textId="77777777" w:rsidR="00991F15" w:rsidRDefault="00991F15" w:rsidP="00991F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6F4FC" id="Text Box 6" o:spid="_x0000_s1032" type="#_x0000_t202" style="position:absolute;margin-left:501.75pt;margin-top:340.25pt;width:253.4pt;height:13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" strokecolor="#00b0f0" strokeweight="2.25pt">
                <v:textbox>
                  <w:txbxContent>
                    <w:p w14:paraId="02CD5A69" w14:textId="77777777" w:rsidR="00815F96" w:rsidRDefault="00815F96" w:rsidP="00815F96">
                      <w:pPr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 w:rsidRPr="00E476E0">
                        <w:rPr>
                          <w:sz w:val="22"/>
                          <w:szCs w:val="22"/>
                          <w:u w:val="single"/>
                        </w:rPr>
                        <w:t>Rights Respecting Schools (UNCRC)</w:t>
                      </w:r>
                    </w:p>
                    <w:p w14:paraId="1B1224EC" w14:textId="77777777" w:rsidR="00815F96" w:rsidRDefault="00815F96" w:rsidP="00815F96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Article 6 &amp; 24 </w:t>
                      </w:r>
                      <w:r w:rsidRPr="00A5566E">
                        <w:rPr>
                          <w:sz w:val="22"/>
                          <w:szCs w:val="22"/>
                        </w:rPr>
                        <w:t>- Children have the right to</w:t>
                      </w:r>
                      <w:r>
                        <w:rPr>
                          <w:sz w:val="22"/>
                          <w:szCs w:val="22"/>
                        </w:rPr>
                        <w:t xml:space="preserve"> clean water to drink, healthy food and a safe environment to live in.                                                                                          </w:t>
                      </w:r>
                    </w:p>
                    <w:p w14:paraId="221F283F" w14:textId="77777777" w:rsidR="00815F96" w:rsidRPr="00A5566E" w:rsidRDefault="00815F96" w:rsidP="00815F96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Article 30 - Children have the right to use their own language, culture and religion.</w:t>
                      </w:r>
                    </w:p>
                    <w:p w14:paraId="2057AE0D" w14:textId="77777777" w:rsidR="00815F96" w:rsidRPr="00E476E0" w:rsidRDefault="00815F96" w:rsidP="00815F96">
                      <w:pPr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>Article 31 – Children have the right to take part in cultural activities.</w:t>
                      </w:r>
                    </w:p>
                    <w:p w14:paraId="732280F7" w14:textId="77777777" w:rsidR="00991F15" w:rsidRDefault="00991F15" w:rsidP="00991F15"/>
                  </w:txbxContent>
                </v:textbox>
              </v:shape>
            </w:pict>
          </mc:Fallback>
        </mc:AlternateContent>
      </w:r>
      <w:r w:rsidR="00815F96"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5F2E1E" wp14:editId="18615CA5">
                <wp:simplePos x="0" y="0"/>
                <wp:positionH relativeFrom="margin">
                  <wp:posOffset>2724150</wp:posOffset>
                </wp:positionH>
                <wp:positionV relativeFrom="paragraph">
                  <wp:posOffset>3521075</wp:posOffset>
                </wp:positionV>
                <wp:extent cx="3445510" cy="1238250"/>
                <wp:effectExtent l="19050" t="19050" r="21590" b="19050"/>
                <wp:wrapNone/>
                <wp:docPr id="103117936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551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7D0587" w14:textId="77777777" w:rsidR="00815F96" w:rsidRPr="00991F15" w:rsidRDefault="00815F96" w:rsidP="00815F96">
                            <w:pPr>
                              <w:spacing w:after="0" w:line="240" w:lineRule="auto"/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991F15">
                              <w:rPr>
                                <w:sz w:val="22"/>
                                <w:szCs w:val="22"/>
                                <w:u w:val="single"/>
                              </w:rPr>
                              <w:t>Activities to try with your child</w:t>
                            </w:r>
                          </w:p>
                          <w:p w14:paraId="134A105F" w14:textId="77777777" w:rsidR="00815F96" w:rsidRDefault="00815F96" w:rsidP="00815F96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991F15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Look in your home library or public library for both fiction and non-fiction books about Scotland.</w:t>
                            </w:r>
                          </w:p>
                          <w:p w14:paraId="1B62B799" w14:textId="77777777" w:rsidR="00815F96" w:rsidRDefault="00815F96" w:rsidP="00815F96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- Watch out for and talk about anything interesting relating to Scotland in the news.</w:t>
                            </w:r>
                          </w:p>
                          <w:p w14:paraId="352A2D11" w14:textId="77777777" w:rsidR="00815F96" w:rsidRPr="00991F15" w:rsidRDefault="00815F96" w:rsidP="00815F96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991F15">
                              <w:rPr>
                                <w:sz w:val="22"/>
                                <w:szCs w:val="22"/>
                              </w:rPr>
                              <w:t>Read together and watch Newsround.</w:t>
                            </w:r>
                          </w:p>
                          <w:p w14:paraId="2E0FBFC4" w14:textId="77777777" w:rsidR="00815F96" w:rsidRDefault="00815F96" w:rsidP="00815F96"/>
                          <w:p w14:paraId="6D8243F1" w14:textId="16C3F5DF" w:rsidR="00991F15" w:rsidRPr="006921B5" w:rsidRDefault="00991F15" w:rsidP="00991F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F2E1E" id="Text Box 7" o:spid="_x0000_s1033" type="#_x0000_t202" style="position:absolute;margin-left:214.5pt;margin-top:277.25pt;width:271.3pt;height:97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" strokecolor="#0070c0" strokeweight="2.25pt">
                <v:textbox>
                  <w:txbxContent>
                    <w:p w14:paraId="6C7D0587" w14:textId="77777777" w:rsidR="00815F96" w:rsidRPr="00991F15" w:rsidRDefault="00815F96" w:rsidP="00815F96">
                      <w:pPr>
                        <w:spacing w:after="0" w:line="240" w:lineRule="auto"/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 w:rsidRPr="00991F15">
                        <w:rPr>
                          <w:sz w:val="22"/>
                          <w:szCs w:val="22"/>
                          <w:u w:val="single"/>
                        </w:rPr>
                        <w:t>Activities to try with your child</w:t>
                      </w:r>
                    </w:p>
                    <w:p w14:paraId="134A105F" w14:textId="77777777" w:rsidR="00815F96" w:rsidRDefault="00815F96" w:rsidP="00815F96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 w:rsidRPr="00991F15">
                        <w:rPr>
                          <w:sz w:val="22"/>
                          <w:szCs w:val="22"/>
                        </w:rPr>
                        <w:t>-</w:t>
                      </w:r>
                      <w:r>
                        <w:rPr>
                          <w:sz w:val="22"/>
                          <w:szCs w:val="22"/>
                        </w:rPr>
                        <w:t xml:space="preserve"> Look in your home library or public library for both fiction and non-fiction books about Scotland.</w:t>
                      </w:r>
                    </w:p>
                    <w:p w14:paraId="1B62B799" w14:textId="77777777" w:rsidR="00815F96" w:rsidRDefault="00815F96" w:rsidP="00815F96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- Watch out for and talk about anything interesting relating to Scotland in the news.</w:t>
                      </w:r>
                    </w:p>
                    <w:p w14:paraId="352A2D11" w14:textId="77777777" w:rsidR="00815F96" w:rsidRPr="00991F15" w:rsidRDefault="00815F96" w:rsidP="00815F96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- </w:t>
                      </w:r>
                      <w:r w:rsidRPr="00991F15">
                        <w:rPr>
                          <w:sz w:val="22"/>
                          <w:szCs w:val="22"/>
                        </w:rPr>
                        <w:t>Read together and watch Newsround.</w:t>
                      </w:r>
                    </w:p>
                    <w:p w14:paraId="2E0FBFC4" w14:textId="77777777" w:rsidR="00815F96" w:rsidRDefault="00815F96" w:rsidP="00815F96"/>
                    <w:p w14:paraId="6D8243F1" w14:textId="16C3F5DF" w:rsidR="00991F15" w:rsidRPr="006921B5" w:rsidRDefault="00991F15" w:rsidP="00991F15"/>
                  </w:txbxContent>
                </v:textbox>
                <w10:wrap anchorx="margin"/>
              </v:shape>
            </w:pict>
          </mc:Fallback>
        </mc:AlternateContent>
      </w:r>
      <w:r w:rsidR="00815F96"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B6CE0E" wp14:editId="73E191B6">
                <wp:simplePos x="0" y="0"/>
                <wp:positionH relativeFrom="page">
                  <wp:posOffset>3657600</wp:posOffset>
                </wp:positionH>
                <wp:positionV relativeFrom="paragraph">
                  <wp:posOffset>4816475</wp:posOffset>
                </wp:positionV>
                <wp:extent cx="3426460" cy="1285875"/>
                <wp:effectExtent l="19050" t="19050" r="21590" b="28575"/>
                <wp:wrapNone/>
                <wp:docPr id="146039070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6FC716" w14:textId="77777777" w:rsidR="008D7A5C" w:rsidRDefault="008D7A5C" w:rsidP="008D7A5C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E0199">
                              <w:rPr>
                                <w:sz w:val="22"/>
                                <w:szCs w:val="22"/>
                                <w:u w:val="single"/>
                              </w:rPr>
                              <w:t xml:space="preserve">Health &amp; Well Being </w:t>
                            </w:r>
                          </w:p>
                          <w:p w14:paraId="24620DA5" w14:textId="0DBAAFB3" w:rsidR="008D7A5C" w:rsidRDefault="008D7A5C" w:rsidP="008D7A5C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723D84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C2070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23D84">
                              <w:rPr>
                                <w:sz w:val="22"/>
                                <w:szCs w:val="22"/>
                              </w:rPr>
                              <w:t>Through taking part in a variety of events and activities, I am learning to recognise my own skills and abilities as well as those of others.</w:t>
                            </w:r>
                          </w:p>
                          <w:p w14:paraId="60B228AA" w14:textId="3F197C7E" w:rsidR="008D7A5C" w:rsidRDefault="008D7A5C" w:rsidP="008D7A5C">
                            <w:pPr>
                              <w:spacing w:line="240" w:lineRule="auto"/>
                            </w:pPr>
                            <w:r w:rsidRPr="008D7A5C">
                              <w:rPr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="004577CF">
                              <w:rPr>
                                <w:sz w:val="22"/>
                                <w:szCs w:val="22"/>
                              </w:rPr>
                              <w:t>W</w:t>
                            </w:r>
                            <w:r w:rsidRPr="008D7A5C">
                              <w:rPr>
                                <w:sz w:val="22"/>
                                <w:szCs w:val="22"/>
                              </w:rPr>
                              <w:t xml:space="preserve">ork effectively in a group </w:t>
                            </w:r>
                            <w:r w:rsidR="00C2070B">
                              <w:rPr>
                                <w:sz w:val="22"/>
                                <w:szCs w:val="22"/>
                              </w:rPr>
                              <w:t>on</w:t>
                            </w:r>
                            <w:r w:rsidRPr="008D7A5C">
                              <w:rPr>
                                <w:sz w:val="22"/>
                                <w:szCs w:val="22"/>
                              </w:rPr>
                              <w:t xml:space="preserve"> a variety</w:t>
                            </w:r>
                            <w:r w:rsidR="00C2070B">
                              <w:rPr>
                                <w:sz w:val="22"/>
                                <w:szCs w:val="22"/>
                              </w:rPr>
                              <w:t xml:space="preserve"> of </w:t>
                            </w:r>
                            <w:r w:rsidR="001B4DA4">
                              <w:rPr>
                                <w:sz w:val="22"/>
                                <w:szCs w:val="22"/>
                              </w:rPr>
                              <w:t>Scotland</w:t>
                            </w:r>
                            <w:r w:rsidR="00C2070B">
                              <w:rPr>
                                <w:sz w:val="22"/>
                                <w:szCs w:val="22"/>
                              </w:rPr>
                              <w:t xml:space="preserve"> related task</w:t>
                            </w:r>
                            <w:r w:rsidRPr="008D7A5C"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t>.</w:t>
                            </w:r>
                          </w:p>
                          <w:p w14:paraId="2DCEE4AA" w14:textId="29B7880F" w:rsidR="008D7A5C" w:rsidRPr="002C4081" w:rsidRDefault="008D7A5C" w:rsidP="00C2070B">
                            <w:pPr>
                              <w:spacing w:line="240" w:lineRule="auto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1CE8A181" w14:textId="631BB456" w:rsidR="00FE0199" w:rsidRPr="008D7A5C" w:rsidRDefault="00FE0199" w:rsidP="008D7A5C">
                            <w:pPr>
                              <w:jc w:val="center"/>
                              <w:rPr>
                                <w:rFonts w:asciiTheme="minorHAnsi" w:hAnsiTheme="minorHAnsi"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6CE0E" id="_x0000_s1034" type="#_x0000_t202" style="position:absolute;margin-left:4in;margin-top:379.25pt;width:269.8pt;height:101.2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" strokecolor="#196b24 [3206]" strokeweight="2.25pt">
                <v:textbox>
                  <w:txbxContent>
                    <w:p w14:paraId="236FC716" w14:textId="77777777" w:rsidR="008D7A5C" w:rsidRDefault="008D7A5C" w:rsidP="008D7A5C">
                      <w:pPr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 w:rsidRPr="00FE0199">
                        <w:rPr>
                          <w:sz w:val="22"/>
                          <w:szCs w:val="22"/>
                          <w:u w:val="single"/>
                        </w:rPr>
                        <w:t xml:space="preserve">Health &amp; Well Being </w:t>
                      </w:r>
                    </w:p>
                    <w:p w14:paraId="24620DA5" w14:textId="0DBAAFB3" w:rsidR="008D7A5C" w:rsidRDefault="008D7A5C" w:rsidP="008D7A5C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  <w:r w:rsidRPr="00723D84">
                        <w:rPr>
                          <w:sz w:val="22"/>
                          <w:szCs w:val="22"/>
                        </w:rPr>
                        <w:t>-</w:t>
                      </w:r>
                      <w:r w:rsidR="00C2070B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723D84">
                        <w:rPr>
                          <w:sz w:val="22"/>
                          <w:szCs w:val="22"/>
                        </w:rPr>
                        <w:t>Through taking part in a variety of events and activities, I am learning to recognise my own skills and abilities as well as those of others.</w:t>
                      </w:r>
                    </w:p>
                    <w:p w14:paraId="60B228AA" w14:textId="3F197C7E" w:rsidR="008D7A5C" w:rsidRDefault="008D7A5C" w:rsidP="008D7A5C">
                      <w:pPr>
                        <w:spacing w:line="240" w:lineRule="auto"/>
                      </w:pPr>
                      <w:r w:rsidRPr="008D7A5C">
                        <w:rPr>
                          <w:sz w:val="22"/>
                          <w:szCs w:val="22"/>
                        </w:rPr>
                        <w:t xml:space="preserve">- </w:t>
                      </w:r>
                      <w:r w:rsidR="004577CF">
                        <w:rPr>
                          <w:sz w:val="22"/>
                          <w:szCs w:val="22"/>
                        </w:rPr>
                        <w:t>W</w:t>
                      </w:r>
                      <w:r w:rsidRPr="008D7A5C">
                        <w:rPr>
                          <w:sz w:val="22"/>
                          <w:szCs w:val="22"/>
                        </w:rPr>
                        <w:t xml:space="preserve">ork effectively in a group </w:t>
                      </w:r>
                      <w:r w:rsidR="00C2070B">
                        <w:rPr>
                          <w:sz w:val="22"/>
                          <w:szCs w:val="22"/>
                        </w:rPr>
                        <w:t>on</w:t>
                      </w:r>
                      <w:r w:rsidRPr="008D7A5C">
                        <w:rPr>
                          <w:sz w:val="22"/>
                          <w:szCs w:val="22"/>
                        </w:rPr>
                        <w:t xml:space="preserve"> a variety</w:t>
                      </w:r>
                      <w:r w:rsidR="00C2070B">
                        <w:rPr>
                          <w:sz w:val="22"/>
                          <w:szCs w:val="22"/>
                        </w:rPr>
                        <w:t xml:space="preserve"> of </w:t>
                      </w:r>
                      <w:r w:rsidR="001B4DA4">
                        <w:rPr>
                          <w:sz w:val="22"/>
                          <w:szCs w:val="22"/>
                        </w:rPr>
                        <w:t>Scotland</w:t>
                      </w:r>
                      <w:r w:rsidR="00C2070B">
                        <w:rPr>
                          <w:sz w:val="22"/>
                          <w:szCs w:val="22"/>
                        </w:rPr>
                        <w:t xml:space="preserve"> related task</w:t>
                      </w:r>
                      <w:r w:rsidRPr="008D7A5C">
                        <w:rPr>
                          <w:sz w:val="22"/>
                          <w:szCs w:val="22"/>
                        </w:rPr>
                        <w:t>s</w:t>
                      </w:r>
                      <w:r>
                        <w:t>.</w:t>
                      </w:r>
                    </w:p>
                    <w:p w14:paraId="2DCEE4AA" w14:textId="29B7880F" w:rsidR="008D7A5C" w:rsidRPr="002C4081" w:rsidRDefault="008D7A5C" w:rsidP="00C2070B">
                      <w:pPr>
                        <w:spacing w:line="240" w:lineRule="auto"/>
                        <w:rPr>
                          <w:rFonts w:asciiTheme="minorHAnsi" w:hAnsiTheme="minorHAnsi"/>
                        </w:rPr>
                      </w:pPr>
                    </w:p>
                    <w:p w14:paraId="1CE8A181" w14:textId="631BB456" w:rsidR="00FE0199" w:rsidRPr="008D7A5C" w:rsidRDefault="00FE0199" w:rsidP="008D7A5C">
                      <w:pPr>
                        <w:jc w:val="center"/>
                        <w:rPr>
                          <w:rFonts w:asciiTheme="minorHAnsi" w:hAnsiTheme="minorHAnsi"/>
                          <w:sz w:val="22"/>
                          <w:szCs w:val="22"/>
                          <w:u w:val="singl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E4671F" w:rsidSect="00001B71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E2AAB"/>
    <w:multiLevelType w:val="hybridMultilevel"/>
    <w:tmpl w:val="DE341488"/>
    <w:lvl w:ilvl="0" w:tplc="8FB0BE6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84C25"/>
    <w:multiLevelType w:val="hybridMultilevel"/>
    <w:tmpl w:val="BFB64CC0"/>
    <w:lvl w:ilvl="0" w:tplc="4602119A">
      <w:start w:val="8"/>
      <w:numFmt w:val="bullet"/>
      <w:lvlText w:val="-"/>
      <w:lvlJc w:val="left"/>
      <w:pPr>
        <w:ind w:left="720" w:hanging="360"/>
      </w:pPr>
      <w:rPr>
        <w:rFonts w:ascii="Aptos" w:eastAsia="Times New Roman" w:hAnsi="Aptos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83EA0"/>
    <w:multiLevelType w:val="hybridMultilevel"/>
    <w:tmpl w:val="0D18A622"/>
    <w:lvl w:ilvl="0" w:tplc="49E09D0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20AE5"/>
    <w:multiLevelType w:val="hybridMultilevel"/>
    <w:tmpl w:val="FDAC741E"/>
    <w:lvl w:ilvl="0" w:tplc="E6BC362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284D6C"/>
    <w:multiLevelType w:val="hybridMultilevel"/>
    <w:tmpl w:val="729AF62C"/>
    <w:lvl w:ilvl="0" w:tplc="52609F36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E07981"/>
    <w:multiLevelType w:val="hybridMultilevel"/>
    <w:tmpl w:val="BBBCCC18"/>
    <w:lvl w:ilvl="0" w:tplc="71F09F3E">
      <w:start w:val="3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D30740"/>
    <w:multiLevelType w:val="hybridMultilevel"/>
    <w:tmpl w:val="344CCDAA"/>
    <w:lvl w:ilvl="0" w:tplc="D140201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2779C"/>
    <w:multiLevelType w:val="hybridMultilevel"/>
    <w:tmpl w:val="C5F6E94A"/>
    <w:lvl w:ilvl="0" w:tplc="D9F2BE02">
      <w:start w:val="3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503281">
    <w:abstractNumId w:val="1"/>
  </w:num>
  <w:num w:numId="2" w16cid:durableId="1408766504">
    <w:abstractNumId w:val="0"/>
  </w:num>
  <w:num w:numId="3" w16cid:durableId="260072755">
    <w:abstractNumId w:val="2"/>
  </w:num>
  <w:num w:numId="4" w16cid:durableId="1818104965">
    <w:abstractNumId w:val="3"/>
  </w:num>
  <w:num w:numId="5" w16cid:durableId="539247270">
    <w:abstractNumId w:val="4"/>
  </w:num>
  <w:num w:numId="6" w16cid:durableId="248848735">
    <w:abstractNumId w:val="6"/>
  </w:num>
  <w:num w:numId="7" w16cid:durableId="1553925659">
    <w:abstractNumId w:val="7"/>
  </w:num>
  <w:num w:numId="8" w16cid:durableId="15658741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B2B"/>
    <w:rsid w:val="00001B71"/>
    <w:rsid w:val="00043B50"/>
    <w:rsid w:val="000E29B0"/>
    <w:rsid w:val="00104F53"/>
    <w:rsid w:val="00112B2B"/>
    <w:rsid w:val="00127528"/>
    <w:rsid w:val="001315D9"/>
    <w:rsid w:val="001B4DA4"/>
    <w:rsid w:val="002C7C8F"/>
    <w:rsid w:val="00336EF1"/>
    <w:rsid w:val="003752BB"/>
    <w:rsid w:val="004577CF"/>
    <w:rsid w:val="00485ED2"/>
    <w:rsid w:val="00502638"/>
    <w:rsid w:val="00534313"/>
    <w:rsid w:val="005538C0"/>
    <w:rsid w:val="005B45F1"/>
    <w:rsid w:val="005F0DF3"/>
    <w:rsid w:val="0060356F"/>
    <w:rsid w:val="00637CC5"/>
    <w:rsid w:val="006F52E3"/>
    <w:rsid w:val="00723D84"/>
    <w:rsid w:val="007F0BEA"/>
    <w:rsid w:val="00815F96"/>
    <w:rsid w:val="008A143D"/>
    <w:rsid w:val="008D7A5C"/>
    <w:rsid w:val="00950F15"/>
    <w:rsid w:val="009742E6"/>
    <w:rsid w:val="00991F15"/>
    <w:rsid w:val="009C1BD7"/>
    <w:rsid w:val="00A5566E"/>
    <w:rsid w:val="00A8439C"/>
    <w:rsid w:val="00AB3DA6"/>
    <w:rsid w:val="00AD434F"/>
    <w:rsid w:val="00B06482"/>
    <w:rsid w:val="00B4599F"/>
    <w:rsid w:val="00BC747E"/>
    <w:rsid w:val="00C2070B"/>
    <w:rsid w:val="00E30FBE"/>
    <w:rsid w:val="00E4195D"/>
    <w:rsid w:val="00E4671F"/>
    <w:rsid w:val="00E476E0"/>
    <w:rsid w:val="00EA2815"/>
    <w:rsid w:val="00FE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2C4F3"/>
  <w15:chartTrackingRefBased/>
  <w15:docId w15:val="{98AF2E5C-85B3-433B-8904-F384C2A4F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B2B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112B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B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B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B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B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B2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B2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B2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B2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B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B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B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B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B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B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B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B2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112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B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112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B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112B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B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112B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B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B2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2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1F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8b2673-d157-4f79-8072-96dd224663f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615A1035A6D4AB192797A64FAA4BD" ma:contentTypeVersion="18" ma:contentTypeDescription="Create a new document." ma:contentTypeScope="" ma:versionID="86982ac75929f08d6bda6f7c17e4d55a">
  <xsd:schema xmlns:xsd="http://www.w3.org/2001/XMLSchema" xmlns:xs="http://www.w3.org/2001/XMLSchema" xmlns:p="http://schemas.microsoft.com/office/2006/metadata/properties" xmlns:ns3="348b2673-d157-4f79-8072-96dd224663f4" xmlns:ns4="0f75e6c2-760f-495a-9240-f2986bf437ff" targetNamespace="http://schemas.microsoft.com/office/2006/metadata/properties" ma:root="true" ma:fieldsID="6beee003dac2fafdbc4229a15a16a915" ns3:_="" ns4:_="">
    <xsd:import namespace="348b2673-d157-4f79-8072-96dd224663f4"/>
    <xsd:import namespace="0f75e6c2-760f-495a-9240-f2986bf437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b2673-d157-4f79-8072-96dd224663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5e6c2-760f-495a-9240-f2986bf437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BFFAE5-B5FD-43D3-8AA2-85563381A6EA}">
  <ds:schemaRefs>
    <ds:schemaRef ds:uri="http://schemas.microsoft.com/office/2006/metadata/properties"/>
    <ds:schemaRef ds:uri="http://schemas.microsoft.com/office/infopath/2007/PartnerControls"/>
    <ds:schemaRef ds:uri="348b2673-d157-4f79-8072-96dd224663f4"/>
  </ds:schemaRefs>
</ds:datastoreItem>
</file>

<file path=customXml/itemProps2.xml><?xml version="1.0" encoding="utf-8"?>
<ds:datastoreItem xmlns:ds="http://schemas.openxmlformats.org/officeDocument/2006/customXml" ds:itemID="{C47862E8-3813-4D47-A9AC-9B24E3BD60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91E7E2-17A2-49E3-B8D9-C786B4DC4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8b2673-d157-4f79-8072-96dd224663f4"/>
    <ds:schemaRef ds:uri="0f75e6c2-760f-495a-9240-f2986bf437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Vidler</dc:creator>
  <cp:keywords/>
  <dc:description/>
  <cp:lastModifiedBy>Linda Paisley</cp:lastModifiedBy>
  <cp:revision>3</cp:revision>
  <cp:lastPrinted>2026-09-07T16:43:00Z</cp:lastPrinted>
  <dcterms:created xsi:type="dcterms:W3CDTF">2026-09-03T18:09:00Z</dcterms:created>
  <dcterms:modified xsi:type="dcterms:W3CDTF">2026-09-07T16:43:00Z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0x010100641615A1035A6D4AB192797A64FAA4BD</vt:lpwstr>
  </property>
</Properties>
</file>