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FE562" w14:textId="3746A831" w:rsidR="00112B2B" w:rsidRDefault="005E1EDD">
      <w:r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F029E8" wp14:editId="711A9D4B">
                <wp:simplePos x="0" y="0"/>
                <wp:positionH relativeFrom="column">
                  <wp:posOffset>-609600</wp:posOffset>
                </wp:positionH>
                <wp:positionV relativeFrom="paragraph">
                  <wp:posOffset>228600</wp:posOffset>
                </wp:positionV>
                <wp:extent cx="3200400" cy="3562350"/>
                <wp:effectExtent l="19050" t="19050" r="19050" b="19050"/>
                <wp:wrapTight wrapText="bothSides">
                  <wp:wrapPolygon edited="0">
                    <wp:start x="-129" y="-116"/>
                    <wp:lineTo x="-129" y="21600"/>
                    <wp:lineTo x="21600" y="21600"/>
                    <wp:lineTo x="21600" y="-116"/>
                    <wp:lineTo x="-129" y="-116"/>
                  </wp:wrapPolygon>
                </wp:wrapTight>
                <wp:docPr id="468531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562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1507B" w14:textId="77777777" w:rsidR="00112B2B" w:rsidRPr="00FE0199" w:rsidRDefault="00112B2B" w:rsidP="00112B2B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E0199">
                              <w:rPr>
                                <w:sz w:val="22"/>
                                <w:szCs w:val="22"/>
                                <w:u w:val="single"/>
                              </w:rPr>
                              <w:t xml:space="preserve">Social Studies </w:t>
                            </w:r>
                          </w:p>
                          <w:p w14:paraId="74BFA773" w14:textId="6B514457" w:rsidR="006B77EC" w:rsidRDefault="00D258DD" w:rsidP="006B77EC">
                            <w:pPr>
                              <w:pStyle w:val="NoSpacing"/>
                            </w:pPr>
                            <w:r>
                              <w:t>We will complete the following activities</w:t>
                            </w:r>
                            <w:r w:rsidR="006B77EC">
                              <w:t>:</w:t>
                            </w:r>
                          </w:p>
                          <w:p w14:paraId="1C5BABFE" w14:textId="2EDF289C" w:rsidR="00D258DD" w:rsidRDefault="00D258DD" w:rsidP="00D258DD">
                            <w:pPr>
                              <w:pStyle w:val="NoSpacing"/>
                            </w:pPr>
                            <w:r>
                              <w:t xml:space="preserve"> </w:t>
                            </w:r>
                          </w:p>
                          <w:p w14:paraId="0F3449DA" w14:textId="69A5CC50" w:rsidR="00D258DD" w:rsidRDefault="00D258DD" w:rsidP="00D258DD">
                            <w:pPr>
                              <w:pStyle w:val="NoSpacing"/>
                            </w:pPr>
                            <w:r>
                              <w:t>Make a map of Langholm and use a map and directions to navigate around the town whilst out on outings.</w:t>
                            </w:r>
                          </w:p>
                          <w:p w14:paraId="6401E82A" w14:textId="5D568E79" w:rsidR="00D258DD" w:rsidRPr="001045DB" w:rsidRDefault="00D258DD" w:rsidP="00D258DD">
                            <w:pPr>
                              <w:pStyle w:val="NoSpacing"/>
                            </w:pPr>
                            <w:r>
                              <w:t>Find out about the</w:t>
                            </w:r>
                            <w:r w:rsidRPr="001045DB">
                              <w:t xml:space="preserve"> main people</w:t>
                            </w:r>
                            <w:r>
                              <w:t>, facilities, services and shops</w:t>
                            </w:r>
                            <w:r w:rsidRPr="001045DB">
                              <w:t xml:space="preserve"> </w:t>
                            </w:r>
                            <w:r>
                              <w:t>in the community,</w:t>
                            </w:r>
                            <w:r w:rsidRPr="001045DB">
                              <w:t xml:space="preserve"> </w:t>
                            </w:r>
                            <w:r>
                              <w:t>what</w:t>
                            </w:r>
                            <w:r w:rsidRPr="001045DB">
                              <w:t xml:space="preserve"> jobs</w:t>
                            </w:r>
                            <w:r>
                              <w:t xml:space="preserve"> people do there and relate to how they can help us</w:t>
                            </w:r>
                            <w:r w:rsidRPr="001045DB">
                              <w:t>.</w:t>
                            </w:r>
                          </w:p>
                          <w:p w14:paraId="38348766" w14:textId="77777777" w:rsidR="00D258DD" w:rsidRDefault="00D258DD" w:rsidP="00D258DD">
                            <w:pPr>
                              <w:pStyle w:val="NoSpacing"/>
                            </w:pPr>
                            <w:r>
                              <w:t>Go on a walk to find where we can get help in Langholm</w:t>
                            </w:r>
                            <w:r w:rsidRPr="001045DB">
                              <w:t xml:space="preserve"> e.g. doctors &amp; nurses – Langholm Medical Practice and Thomas Hope Hospital. </w:t>
                            </w:r>
                            <w:r>
                              <w:t>Whilst out we will t</w:t>
                            </w:r>
                            <w:r w:rsidRPr="001045DB">
                              <w:t>ake photographs of buildings</w:t>
                            </w:r>
                            <w:r>
                              <w:t xml:space="preserve"> </w:t>
                            </w:r>
                            <w:proofErr w:type="gramStart"/>
                            <w:r>
                              <w:t>in order to</w:t>
                            </w:r>
                            <w:proofErr w:type="gramEnd"/>
                            <w:r>
                              <w:t xml:space="preserve"> recreate these in lots of different ways. We will take note of their</w:t>
                            </w:r>
                            <w:r w:rsidRPr="001045DB">
                              <w:t xml:space="preserve"> significant features</w:t>
                            </w:r>
                            <w:r>
                              <w:t>,</w:t>
                            </w:r>
                            <w:r w:rsidRPr="001045DB">
                              <w:t xml:space="preserve"> e.g. Fire Station – practice tower, s</w:t>
                            </w:r>
                            <w:r>
                              <w:t>igns, big doors.</w:t>
                            </w:r>
                          </w:p>
                          <w:p w14:paraId="2F34C9D7" w14:textId="42318647" w:rsidR="009E6EB7" w:rsidRDefault="009E6EB7" w:rsidP="00D258DD">
                            <w:pPr>
                              <w:pStyle w:val="NoSpacing"/>
                            </w:pPr>
                            <w:r>
                              <w:t xml:space="preserve">Visits to local shops and services to find out all about them e.g. </w:t>
                            </w:r>
                            <w:proofErr w:type="spellStart"/>
                            <w:r>
                              <w:t>Latimers</w:t>
                            </w:r>
                            <w:proofErr w:type="spellEnd"/>
                            <w:r>
                              <w:t>, Co-op, Langholm Library, Creation Mill</w:t>
                            </w:r>
                          </w:p>
                          <w:p w14:paraId="6F9BF396" w14:textId="53D38379" w:rsidR="009E6EB7" w:rsidRPr="00527D83" w:rsidRDefault="009E6EB7" w:rsidP="00D258DD">
                            <w:pPr>
                              <w:pStyle w:val="NoSpacing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Invite parents/carers/local people in to talk about Langholm’s history, culture, major events, local jobs that can help us/our community</w:t>
                            </w:r>
                          </w:p>
                          <w:p w14:paraId="32E3FB7F" w14:textId="77777777" w:rsidR="00FC57CC" w:rsidRPr="007E21F3" w:rsidRDefault="00FC57CC" w:rsidP="00F41DFC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F029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pt;margin-top:18pt;width:252pt;height:28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" strokecolor="red" strokeweight="2.25pt">
                <v:textbox>
                  <w:txbxContent>
                    <w:p w14:paraId="5C11507B" w14:textId="77777777" w:rsidR="00112B2B" w:rsidRPr="00FE0199" w:rsidRDefault="00112B2B" w:rsidP="00112B2B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FE0199">
                        <w:rPr>
                          <w:sz w:val="22"/>
                          <w:szCs w:val="22"/>
                          <w:u w:val="single"/>
                        </w:rPr>
                        <w:t xml:space="preserve">Social Studies </w:t>
                      </w:r>
                    </w:p>
                    <w:p w14:paraId="74BFA773" w14:textId="6B514457" w:rsidR="006B77EC" w:rsidRDefault="00D258DD" w:rsidP="006B77EC">
                      <w:pPr>
                        <w:pStyle w:val="NoSpacing"/>
                      </w:pPr>
                      <w:r>
                        <w:t>We will complete the following activities</w:t>
                      </w:r>
                      <w:r w:rsidR="006B77EC">
                        <w:t>:</w:t>
                      </w:r>
                    </w:p>
                    <w:p w14:paraId="1C5BABFE" w14:textId="2EDF289C" w:rsidR="00D258DD" w:rsidRDefault="00D258DD" w:rsidP="00D258DD">
                      <w:pPr>
                        <w:pStyle w:val="NoSpacing"/>
                      </w:pPr>
                      <w:r>
                        <w:t xml:space="preserve"> </w:t>
                      </w:r>
                    </w:p>
                    <w:p w14:paraId="0F3449DA" w14:textId="69A5CC50" w:rsidR="00D258DD" w:rsidRDefault="00D258DD" w:rsidP="00D258DD">
                      <w:pPr>
                        <w:pStyle w:val="NoSpacing"/>
                      </w:pPr>
                      <w:r>
                        <w:t>Make a map of Langholm and use a map and directions to navigate around the town whilst out on outings.</w:t>
                      </w:r>
                    </w:p>
                    <w:p w14:paraId="6401E82A" w14:textId="5D568E79" w:rsidR="00D258DD" w:rsidRPr="001045DB" w:rsidRDefault="00D258DD" w:rsidP="00D258DD">
                      <w:pPr>
                        <w:pStyle w:val="NoSpacing"/>
                      </w:pPr>
                      <w:r>
                        <w:t>Find out about the</w:t>
                      </w:r>
                      <w:r w:rsidRPr="001045DB">
                        <w:t xml:space="preserve"> main people</w:t>
                      </w:r>
                      <w:r>
                        <w:t>, facilities, services and shops</w:t>
                      </w:r>
                      <w:r w:rsidRPr="001045DB">
                        <w:t xml:space="preserve"> </w:t>
                      </w:r>
                      <w:r>
                        <w:t>in the community,</w:t>
                      </w:r>
                      <w:r w:rsidRPr="001045DB">
                        <w:t xml:space="preserve"> </w:t>
                      </w:r>
                      <w:r>
                        <w:t>what</w:t>
                      </w:r>
                      <w:r w:rsidRPr="001045DB">
                        <w:t xml:space="preserve"> jobs</w:t>
                      </w:r>
                      <w:r>
                        <w:t xml:space="preserve"> people do there and relate to how they can help us</w:t>
                      </w:r>
                      <w:r w:rsidRPr="001045DB">
                        <w:t>.</w:t>
                      </w:r>
                    </w:p>
                    <w:p w14:paraId="38348766" w14:textId="77777777" w:rsidR="00D258DD" w:rsidRDefault="00D258DD" w:rsidP="00D258DD">
                      <w:pPr>
                        <w:pStyle w:val="NoSpacing"/>
                      </w:pPr>
                      <w:r>
                        <w:t>Go on a walk to find where we can get help in Langholm</w:t>
                      </w:r>
                      <w:r w:rsidRPr="001045DB">
                        <w:t xml:space="preserve"> e.g. doctors &amp; nurses – Langholm Medical Practice and Thomas Hope Hospital. </w:t>
                      </w:r>
                      <w:r>
                        <w:t>Whilst out we will t</w:t>
                      </w:r>
                      <w:r w:rsidRPr="001045DB">
                        <w:t>ake photographs of buildings</w:t>
                      </w:r>
                      <w:r>
                        <w:t xml:space="preserve"> </w:t>
                      </w:r>
                      <w:proofErr w:type="gramStart"/>
                      <w:r>
                        <w:t>in order to</w:t>
                      </w:r>
                      <w:proofErr w:type="gramEnd"/>
                      <w:r>
                        <w:t xml:space="preserve"> recreate these in lots of different ways. We will take note of their</w:t>
                      </w:r>
                      <w:r w:rsidRPr="001045DB">
                        <w:t xml:space="preserve"> significant features</w:t>
                      </w:r>
                      <w:r>
                        <w:t>,</w:t>
                      </w:r>
                      <w:r w:rsidRPr="001045DB">
                        <w:t xml:space="preserve"> e.g. Fire Station – practice tower, s</w:t>
                      </w:r>
                      <w:r>
                        <w:t>igns, big doors.</w:t>
                      </w:r>
                    </w:p>
                    <w:p w14:paraId="2F34C9D7" w14:textId="42318647" w:rsidR="009E6EB7" w:rsidRDefault="009E6EB7" w:rsidP="00D258DD">
                      <w:pPr>
                        <w:pStyle w:val="NoSpacing"/>
                      </w:pPr>
                      <w:r>
                        <w:t xml:space="preserve">Visits to local shops and services to find out all about them e.g. </w:t>
                      </w:r>
                      <w:proofErr w:type="spellStart"/>
                      <w:r>
                        <w:t>Latimers</w:t>
                      </w:r>
                      <w:proofErr w:type="spellEnd"/>
                      <w:r>
                        <w:t>, Co-op, Langholm Library, Creation Mill</w:t>
                      </w:r>
                    </w:p>
                    <w:p w14:paraId="6F9BF396" w14:textId="53D38379" w:rsidR="009E6EB7" w:rsidRPr="00527D83" w:rsidRDefault="009E6EB7" w:rsidP="00D258DD">
                      <w:pPr>
                        <w:pStyle w:val="NoSpacing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Invite parents/carers/local people in to talk about Langholm’s history, culture, major events, local jobs that can help us/our community</w:t>
                      </w:r>
                    </w:p>
                    <w:p w14:paraId="32E3FB7F" w14:textId="77777777" w:rsidR="00FC57CC" w:rsidRPr="007E21F3" w:rsidRDefault="00FC57CC" w:rsidP="00F41DFC">
                      <w:pPr>
                        <w:pStyle w:val="NoSpacing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848944" wp14:editId="601DA126">
                <wp:simplePos x="0" y="0"/>
                <wp:positionH relativeFrom="margin">
                  <wp:posOffset>2694940</wp:posOffset>
                </wp:positionH>
                <wp:positionV relativeFrom="paragraph">
                  <wp:posOffset>152400</wp:posOffset>
                </wp:positionV>
                <wp:extent cx="3648075" cy="2066925"/>
                <wp:effectExtent l="19050" t="19050" r="28575" b="28575"/>
                <wp:wrapTight wrapText="bothSides">
                  <wp:wrapPolygon edited="0">
                    <wp:start x="-113" y="-199"/>
                    <wp:lineTo x="-113" y="21700"/>
                    <wp:lineTo x="21656" y="21700"/>
                    <wp:lineTo x="21656" y="-199"/>
                    <wp:lineTo x="-113" y="-199"/>
                  </wp:wrapPolygon>
                </wp:wrapTight>
                <wp:docPr id="35588484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8075" cy="206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E36C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71CC9" w14:textId="77777777" w:rsidR="00112B2B" w:rsidRPr="00FE0199" w:rsidRDefault="00112B2B" w:rsidP="00112B2B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E0199">
                              <w:rPr>
                                <w:sz w:val="22"/>
                                <w:szCs w:val="22"/>
                                <w:u w:val="single"/>
                              </w:rPr>
                              <w:t>Language/Literacy</w:t>
                            </w:r>
                          </w:p>
                          <w:p w14:paraId="1D7FDD83" w14:textId="48BA9443" w:rsidR="00DB4F9C" w:rsidRDefault="00DB4F9C" w:rsidP="00A15264">
                            <w:pPr>
                              <w:pStyle w:val="NoSpacing"/>
                            </w:pPr>
                            <w:r w:rsidRPr="00A15264">
                              <w:t xml:space="preserve">We will vote on and decide the order that we read the </w:t>
                            </w:r>
                            <w:proofErr w:type="spellStart"/>
                            <w:r w:rsidRPr="00A15264">
                              <w:t>folowing</w:t>
                            </w:r>
                            <w:proofErr w:type="spellEnd"/>
                            <w:r w:rsidRPr="00A15264">
                              <w:t xml:space="preserve"> books – </w:t>
                            </w:r>
                            <w:r w:rsidR="00A15264" w:rsidRPr="00A15264">
                              <w:t>First day Jitters Julie Danneberg</w:t>
                            </w:r>
                            <w:r w:rsidR="00A15264" w:rsidRPr="00A15264">
                              <w:t xml:space="preserve">, </w:t>
                            </w:r>
                            <w:r w:rsidR="00A15264" w:rsidRPr="00A15264">
                              <w:t xml:space="preserve">Don’t Eat your Classmates Euan T. </w:t>
                            </w:r>
                            <w:proofErr w:type="spellStart"/>
                            <w:proofErr w:type="gramStart"/>
                            <w:r w:rsidR="00A15264" w:rsidRPr="00A15264">
                              <w:t>Higgins</w:t>
                            </w:r>
                            <w:r w:rsidR="00A15264" w:rsidRPr="00A15264">
                              <w:t>,</w:t>
                            </w:r>
                            <w:r w:rsidR="00A15264" w:rsidRPr="00A15264">
                              <w:t>I</w:t>
                            </w:r>
                            <w:proofErr w:type="spellEnd"/>
                            <w:proofErr w:type="gramEnd"/>
                            <w:r w:rsidR="00A15264" w:rsidRPr="00A15264">
                              <w:t xml:space="preserve"> Promise Lebron James</w:t>
                            </w:r>
                            <w:r w:rsidR="00A15264" w:rsidRPr="00A15264">
                              <w:t xml:space="preserve">, </w:t>
                            </w:r>
                            <w:r w:rsidR="00A15264" w:rsidRPr="00A15264">
                              <w:t>Our Class is a Family</w:t>
                            </w:r>
                            <w:r w:rsidR="00A15264" w:rsidRPr="00A15264">
                              <w:t xml:space="preserve"> </w:t>
                            </w:r>
                            <w:r w:rsidR="00A15264" w:rsidRPr="00A15264">
                              <w:t>Shannon Olsen</w:t>
                            </w:r>
                            <w:r w:rsidR="00A15264" w:rsidRPr="00A15264">
                              <w:t xml:space="preserve">, </w:t>
                            </w:r>
                            <w:r w:rsidR="00A15264" w:rsidRPr="00A15264">
                              <w:t xml:space="preserve">Ruby’s </w:t>
                            </w:r>
                            <w:proofErr w:type="spellStart"/>
                            <w:r w:rsidR="00A15264" w:rsidRPr="00A15264">
                              <w:t>Worrys</w:t>
                            </w:r>
                            <w:proofErr w:type="spellEnd"/>
                            <w:r w:rsidR="00A15264" w:rsidRPr="00A15264">
                              <w:t xml:space="preserve"> Tom Percival</w:t>
                            </w:r>
                            <w:r w:rsidR="00A15264" w:rsidRPr="00A15264">
                              <w:t xml:space="preserve">, </w:t>
                            </w:r>
                            <w:r w:rsidR="00A15264" w:rsidRPr="00A15264">
                              <w:t>The Colour Monster and The Colour Monster goes to School Anna Llennas, The Worry Tiger</w:t>
                            </w:r>
                            <w:r w:rsidR="00A15264" w:rsidRPr="00A15264">
                              <w:t xml:space="preserve">, </w:t>
                            </w:r>
                            <w:r w:rsidRPr="00A15264">
                              <w:t>Starting School – John Allaberg, All are Welcome – Alexandra Penfold, The Smartest Girl in the Class – Justin Roberts</w:t>
                            </w:r>
                          </w:p>
                          <w:p w14:paraId="486A5BD0" w14:textId="77777777" w:rsidR="00A15264" w:rsidRPr="00A15264" w:rsidRDefault="00A15264" w:rsidP="00A15264">
                            <w:pPr>
                              <w:pStyle w:val="NoSpacing"/>
                            </w:pPr>
                          </w:p>
                          <w:p w14:paraId="350B0313" w14:textId="54E31CA3" w:rsidR="00DB4F9C" w:rsidRPr="006928C1" w:rsidRDefault="00DB4F9C" w:rsidP="00DB4F9C">
                            <w:pPr>
                              <w:pStyle w:val="NoSpacing"/>
                            </w:pPr>
                            <w:r w:rsidRPr="00654785">
                              <w:t xml:space="preserve">We will make our own signs and labels for our </w:t>
                            </w:r>
                            <w:r w:rsidR="00654785" w:rsidRPr="00654785">
                              <w:t>maps</w:t>
                            </w:r>
                            <w:r w:rsidRPr="00654785">
                              <w:t xml:space="preserve"> and buildings.</w:t>
                            </w:r>
                          </w:p>
                          <w:p w14:paraId="03CAA7BE" w14:textId="77777777" w:rsidR="00112B2B" w:rsidRPr="008801E4" w:rsidRDefault="00112B2B" w:rsidP="00112B2B"/>
                          <w:p w14:paraId="1091D21C" w14:textId="77777777" w:rsidR="00112B2B" w:rsidRDefault="00112B2B" w:rsidP="00112B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48944" id="Text Box 1" o:spid="_x0000_s1027" type="#_x0000_t202" style="position:absolute;margin-left:212.2pt;margin-top:12pt;width:287.25pt;height:162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" strokecolor="#e36c0a" strokeweight="2.25pt">
                <v:textbox>
                  <w:txbxContent>
                    <w:p w14:paraId="0A171CC9" w14:textId="77777777" w:rsidR="00112B2B" w:rsidRPr="00FE0199" w:rsidRDefault="00112B2B" w:rsidP="00112B2B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FE0199">
                        <w:rPr>
                          <w:sz w:val="22"/>
                          <w:szCs w:val="22"/>
                          <w:u w:val="single"/>
                        </w:rPr>
                        <w:t>Language/Literacy</w:t>
                      </w:r>
                    </w:p>
                    <w:p w14:paraId="1D7FDD83" w14:textId="48BA9443" w:rsidR="00DB4F9C" w:rsidRDefault="00DB4F9C" w:rsidP="00A15264">
                      <w:pPr>
                        <w:pStyle w:val="NoSpacing"/>
                      </w:pPr>
                      <w:r w:rsidRPr="00A15264">
                        <w:t xml:space="preserve">We will vote on and decide the order that we read the </w:t>
                      </w:r>
                      <w:proofErr w:type="spellStart"/>
                      <w:r w:rsidRPr="00A15264">
                        <w:t>folowing</w:t>
                      </w:r>
                      <w:proofErr w:type="spellEnd"/>
                      <w:r w:rsidRPr="00A15264">
                        <w:t xml:space="preserve"> books – </w:t>
                      </w:r>
                      <w:r w:rsidR="00A15264" w:rsidRPr="00A15264">
                        <w:t>First day Jitters Julie Danneberg</w:t>
                      </w:r>
                      <w:r w:rsidR="00A15264" w:rsidRPr="00A15264">
                        <w:t xml:space="preserve">, </w:t>
                      </w:r>
                      <w:r w:rsidR="00A15264" w:rsidRPr="00A15264">
                        <w:t xml:space="preserve">Don’t Eat your Classmates Euan T. </w:t>
                      </w:r>
                      <w:proofErr w:type="spellStart"/>
                      <w:proofErr w:type="gramStart"/>
                      <w:r w:rsidR="00A15264" w:rsidRPr="00A15264">
                        <w:t>Higgins</w:t>
                      </w:r>
                      <w:r w:rsidR="00A15264" w:rsidRPr="00A15264">
                        <w:t>,</w:t>
                      </w:r>
                      <w:r w:rsidR="00A15264" w:rsidRPr="00A15264">
                        <w:t>I</w:t>
                      </w:r>
                      <w:proofErr w:type="spellEnd"/>
                      <w:proofErr w:type="gramEnd"/>
                      <w:r w:rsidR="00A15264" w:rsidRPr="00A15264">
                        <w:t xml:space="preserve"> Promise Lebron James</w:t>
                      </w:r>
                      <w:r w:rsidR="00A15264" w:rsidRPr="00A15264">
                        <w:t xml:space="preserve">, </w:t>
                      </w:r>
                      <w:r w:rsidR="00A15264" w:rsidRPr="00A15264">
                        <w:t>Our Class is a Family</w:t>
                      </w:r>
                      <w:r w:rsidR="00A15264" w:rsidRPr="00A15264">
                        <w:t xml:space="preserve"> </w:t>
                      </w:r>
                      <w:r w:rsidR="00A15264" w:rsidRPr="00A15264">
                        <w:t>Shannon Olsen</w:t>
                      </w:r>
                      <w:r w:rsidR="00A15264" w:rsidRPr="00A15264">
                        <w:t xml:space="preserve">, </w:t>
                      </w:r>
                      <w:r w:rsidR="00A15264" w:rsidRPr="00A15264">
                        <w:t xml:space="preserve">Ruby’s </w:t>
                      </w:r>
                      <w:proofErr w:type="spellStart"/>
                      <w:r w:rsidR="00A15264" w:rsidRPr="00A15264">
                        <w:t>Worrys</w:t>
                      </w:r>
                      <w:proofErr w:type="spellEnd"/>
                      <w:r w:rsidR="00A15264" w:rsidRPr="00A15264">
                        <w:t xml:space="preserve"> Tom Percival</w:t>
                      </w:r>
                      <w:r w:rsidR="00A15264" w:rsidRPr="00A15264">
                        <w:t xml:space="preserve">, </w:t>
                      </w:r>
                      <w:r w:rsidR="00A15264" w:rsidRPr="00A15264">
                        <w:t>The Colour Monster and The Colour Monster goes to School Anna Llennas, The Worry Tiger</w:t>
                      </w:r>
                      <w:r w:rsidR="00A15264" w:rsidRPr="00A15264">
                        <w:t xml:space="preserve">, </w:t>
                      </w:r>
                      <w:r w:rsidRPr="00A15264">
                        <w:t>Starting School – John Allaberg, All are Welcome – Alexandra Penfold, The Smartest Girl in the Class – Justin Roberts</w:t>
                      </w:r>
                    </w:p>
                    <w:p w14:paraId="486A5BD0" w14:textId="77777777" w:rsidR="00A15264" w:rsidRPr="00A15264" w:rsidRDefault="00A15264" w:rsidP="00A15264">
                      <w:pPr>
                        <w:pStyle w:val="NoSpacing"/>
                      </w:pPr>
                    </w:p>
                    <w:p w14:paraId="350B0313" w14:textId="54E31CA3" w:rsidR="00DB4F9C" w:rsidRPr="006928C1" w:rsidRDefault="00DB4F9C" w:rsidP="00DB4F9C">
                      <w:pPr>
                        <w:pStyle w:val="NoSpacing"/>
                      </w:pPr>
                      <w:r w:rsidRPr="00654785">
                        <w:t xml:space="preserve">We will make our own signs and labels for our </w:t>
                      </w:r>
                      <w:r w:rsidR="00654785" w:rsidRPr="00654785">
                        <w:t>maps</w:t>
                      </w:r>
                      <w:r w:rsidRPr="00654785">
                        <w:t xml:space="preserve"> and buildings.</w:t>
                      </w:r>
                    </w:p>
                    <w:p w14:paraId="03CAA7BE" w14:textId="77777777" w:rsidR="00112B2B" w:rsidRPr="008801E4" w:rsidRDefault="00112B2B" w:rsidP="00112B2B"/>
                    <w:p w14:paraId="1091D21C" w14:textId="77777777" w:rsidR="00112B2B" w:rsidRDefault="00112B2B" w:rsidP="00112B2B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72629F82" wp14:editId="2BE0E4AF">
                <wp:simplePos x="0" y="0"/>
                <wp:positionH relativeFrom="margin">
                  <wp:posOffset>847725</wp:posOffset>
                </wp:positionH>
                <wp:positionV relativeFrom="paragraph">
                  <wp:posOffset>-695325</wp:posOffset>
                </wp:positionV>
                <wp:extent cx="7219950" cy="561975"/>
                <wp:effectExtent l="19050" t="19050" r="19050" b="28575"/>
                <wp:wrapNone/>
                <wp:docPr id="42576063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9950" cy="561975"/>
                        </a:xfrm>
                        <a:prstGeom prst="rect">
                          <a:avLst/>
                        </a:prstGeom>
                        <a:solidFill>
                          <a:srgbClr val="FFDA66"/>
                        </a:solidFill>
                        <a:ln w="3175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D2B6EFB" w14:textId="3FF9238C" w:rsidR="005E1EDD" w:rsidRPr="005E1EDD" w:rsidRDefault="00112B2B" w:rsidP="005E1EDD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5E1EDD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Term </w:t>
                            </w:r>
                            <w:r w:rsidR="00D258DD" w:rsidRPr="005E1EDD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>1</w:t>
                            </w:r>
                            <w:r w:rsidRPr="005E1EDD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 Topic Plan </w:t>
                            </w:r>
                            <w:r w:rsidR="00FE0199" w:rsidRPr="005E1EDD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   </w:t>
                            </w:r>
                            <w:r w:rsidRPr="005E1EDD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Primary </w:t>
                            </w:r>
                            <w:r w:rsidR="00AD15F3" w:rsidRPr="005E1EDD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>1</w:t>
                            </w:r>
                            <w:r w:rsidR="00D258DD" w:rsidRPr="005E1EDD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>/2</w:t>
                            </w:r>
                            <w:r w:rsidR="00FE0199" w:rsidRPr="005E1EDD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 </w:t>
                            </w:r>
                            <w:r w:rsidR="005E1EDD" w:rsidRPr="005E1EDD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  </w:t>
                            </w:r>
                            <w:r w:rsidR="00FE0199" w:rsidRPr="005E1EDD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 </w:t>
                            </w:r>
                            <w:r w:rsidR="005E1EDD" w:rsidRPr="005E1EDD">
                              <w:rPr>
                                <w:rFonts w:ascii="Comic Sans MS" w:hAnsi="Comic Sans MS"/>
                                <w:bCs/>
                                <w:color w:val="auto"/>
                                <w:sz w:val="40"/>
                                <w:szCs w:val="40"/>
                              </w:rPr>
                              <w:t>Our Community/Langholm</w:t>
                            </w:r>
                          </w:p>
                          <w:p w14:paraId="6EE2654E" w14:textId="164D71D2" w:rsidR="00F41DFC" w:rsidRDefault="00F41DFC" w:rsidP="00F41DFC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29F82" id="Text Box 3" o:spid="_x0000_s1028" type="#_x0000_t202" style="position:absolute;margin-left:66.75pt;margin-top:-54.75pt;width:568.5pt;height:44.2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" fillcolor="#ffda66" strokeweight="2.5pt">
                <v:shadow color="#868686"/>
                <v:textbox inset="2.88pt,2.88pt,2.88pt,2.88pt">
                  <w:txbxContent>
                    <w:p w14:paraId="4D2B6EFB" w14:textId="3FF9238C" w:rsidR="005E1EDD" w:rsidRPr="005E1EDD" w:rsidRDefault="00112B2B" w:rsidP="005E1EDD">
                      <w:pPr>
                        <w:widowControl w:val="0"/>
                        <w:spacing w:after="0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</w:pPr>
                      <w:r w:rsidRPr="005E1EDD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Term </w:t>
                      </w:r>
                      <w:r w:rsidR="00D258DD" w:rsidRPr="005E1EDD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>1</w:t>
                      </w:r>
                      <w:r w:rsidRPr="005E1EDD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 Topic Plan </w:t>
                      </w:r>
                      <w:r w:rsidR="00FE0199" w:rsidRPr="005E1EDD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   </w:t>
                      </w:r>
                      <w:r w:rsidRPr="005E1EDD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Primary </w:t>
                      </w:r>
                      <w:r w:rsidR="00AD15F3" w:rsidRPr="005E1EDD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>1</w:t>
                      </w:r>
                      <w:r w:rsidR="00D258DD" w:rsidRPr="005E1EDD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>/2</w:t>
                      </w:r>
                      <w:r w:rsidR="00FE0199" w:rsidRPr="005E1EDD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 </w:t>
                      </w:r>
                      <w:r w:rsidR="005E1EDD" w:rsidRPr="005E1EDD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  </w:t>
                      </w:r>
                      <w:r w:rsidR="00FE0199" w:rsidRPr="005E1EDD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 </w:t>
                      </w:r>
                      <w:r w:rsidR="005E1EDD" w:rsidRPr="005E1EDD">
                        <w:rPr>
                          <w:rFonts w:ascii="Comic Sans MS" w:hAnsi="Comic Sans MS"/>
                          <w:bCs/>
                          <w:color w:val="auto"/>
                          <w:sz w:val="40"/>
                          <w:szCs w:val="40"/>
                        </w:rPr>
                        <w:t>Our Community/Langholm</w:t>
                      </w:r>
                    </w:p>
                    <w:p w14:paraId="6EE2654E" w14:textId="164D71D2" w:rsidR="00F41DFC" w:rsidRDefault="00F41DFC" w:rsidP="00F41DFC">
                      <w:pPr>
                        <w:widowControl w:val="0"/>
                        <w:spacing w:after="0"/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C0622"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5F2E1E" wp14:editId="7F4AAB7A">
                <wp:simplePos x="0" y="0"/>
                <wp:positionH relativeFrom="margin">
                  <wp:posOffset>2724150</wp:posOffset>
                </wp:positionH>
                <wp:positionV relativeFrom="paragraph">
                  <wp:posOffset>2371725</wp:posOffset>
                </wp:positionV>
                <wp:extent cx="3695700" cy="1714500"/>
                <wp:effectExtent l="19050" t="19050" r="19050" b="19050"/>
                <wp:wrapNone/>
                <wp:docPr id="103117936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49099" w14:textId="77777777" w:rsidR="00991F15" w:rsidRPr="00991F15" w:rsidRDefault="00991F15" w:rsidP="00991F15">
                            <w:pPr>
                              <w:spacing w:after="0" w:line="240" w:lineRule="auto"/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991F15">
                              <w:rPr>
                                <w:sz w:val="22"/>
                                <w:szCs w:val="22"/>
                                <w:u w:val="single"/>
                              </w:rPr>
                              <w:t>Activities to try with your child</w:t>
                            </w:r>
                          </w:p>
                          <w:p w14:paraId="081CBD7E" w14:textId="7D326D5E" w:rsidR="00D258DD" w:rsidRPr="00D258DD" w:rsidRDefault="00D258DD" w:rsidP="00D258DD">
                            <w:pPr>
                              <w:pStyle w:val="NoSpacing"/>
                            </w:pPr>
                            <w:r w:rsidRPr="00D258DD">
                              <w:t xml:space="preserve">Go on walks around </w:t>
                            </w:r>
                            <w:proofErr w:type="spellStart"/>
                            <w:r w:rsidRPr="00D258DD">
                              <w:t>Langhom</w:t>
                            </w:r>
                            <w:proofErr w:type="spellEnd"/>
                            <w:r w:rsidRPr="00D258DD">
                              <w:t xml:space="preserve"> and point out places of interest, shops, services etc.</w:t>
                            </w:r>
                            <w:r w:rsidR="00A15264">
                              <w:t xml:space="preserve"> Take a walk to Malcolm Monument and look at it up </w:t>
                            </w:r>
                            <w:proofErr w:type="gramStart"/>
                            <w:r w:rsidR="00A15264">
                              <w:t>close</w:t>
                            </w:r>
                            <w:proofErr w:type="gramEnd"/>
                            <w:r w:rsidR="00A15264">
                              <w:t>.</w:t>
                            </w:r>
                          </w:p>
                          <w:p w14:paraId="16F4AA8D" w14:textId="7555AB3D" w:rsidR="00D258DD" w:rsidRPr="00D258DD" w:rsidRDefault="00D258DD" w:rsidP="00D258DD">
                            <w:pPr>
                              <w:pStyle w:val="NoSpacing"/>
                            </w:pPr>
                            <w:r w:rsidRPr="00D258DD">
                              <w:t>Point out places where your child can get help in Langholm e.g. Health Centre, Dentists etc.</w:t>
                            </w:r>
                          </w:p>
                          <w:p w14:paraId="433F8E88" w14:textId="5C92602B" w:rsidR="00D258DD" w:rsidRPr="00D258DD" w:rsidRDefault="00D258DD" w:rsidP="00D258DD">
                            <w:pPr>
                              <w:pStyle w:val="NoSpacing"/>
                            </w:pPr>
                            <w:r w:rsidRPr="00D258DD">
                              <w:t>Talk to your child</w:t>
                            </w:r>
                            <w:r>
                              <w:t xml:space="preserve"> about important people in the community</w:t>
                            </w:r>
                            <w:r w:rsidRPr="00D258DD">
                              <w:t xml:space="preserve"> and how they can help</w:t>
                            </w:r>
                            <w:r>
                              <w:t xml:space="preserve"> them</w:t>
                            </w:r>
                            <w:r w:rsidRPr="00D258DD">
                              <w:t>.</w:t>
                            </w:r>
                          </w:p>
                          <w:p w14:paraId="784BD0CB" w14:textId="77777777" w:rsidR="00D258DD" w:rsidRPr="00D258DD" w:rsidRDefault="00D258DD" w:rsidP="00D258DD">
                            <w:pPr>
                              <w:pStyle w:val="NoSpacing"/>
                            </w:pPr>
                            <w:r w:rsidRPr="00D258DD">
                              <w:t>Make sure your child knows what to do in an emergency and how to dial 999.</w:t>
                            </w:r>
                          </w:p>
                          <w:p w14:paraId="6F92CAFD" w14:textId="77777777" w:rsidR="00991F15" w:rsidRDefault="00991F15" w:rsidP="00991F15"/>
                          <w:p w14:paraId="6D8243F1" w14:textId="77777777" w:rsidR="00991F15" w:rsidRPr="006921B5" w:rsidRDefault="00991F15" w:rsidP="00991F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F2E1E" id="Text Box 7" o:spid="_x0000_s1029" type="#_x0000_t202" style="position:absolute;margin-left:214.5pt;margin-top:186.75pt;width:291pt;height:13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" strokecolor="#0070c0" strokeweight="2.25pt">
                <v:textbox>
                  <w:txbxContent>
                    <w:p w14:paraId="10C49099" w14:textId="77777777" w:rsidR="00991F15" w:rsidRPr="00991F15" w:rsidRDefault="00991F15" w:rsidP="00991F15">
                      <w:pPr>
                        <w:spacing w:after="0" w:line="240" w:lineRule="auto"/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991F15">
                        <w:rPr>
                          <w:sz w:val="22"/>
                          <w:szCs w:val="22"/>
                          <w:u w:val="single"/>
                        </w:rPr>
                        <w:t>Activities to try with your child</w:t>
                      </w:r>
                    </w:p>
                    <w:p w14:paraId="081CBD7E" w14:textId="7D326D5E" w:rsidR="00D258DD" w:rsidRPr="00D258DD" w:rsidRDefault="00D258DD" w:rsidP="00D258DD">
                      <w:pPr>
                        <w:pStyle w:val="NoSpacing"/>
                      </w:pPr>
                      <w:r w:rsidRPr="00D258DD">
                        <w:t xml:space="preserve">Go on walks around </w:t>
                      </w:r>
                      <w:proofErr w:type="spellStart"/>
                      <w:r w:rsidRPr="00D258DD">
                        <w:t>Langhom</w:t>
                      </w:r>
                      <w:proofErr w:type="spellEnd"/>
                      <w:r w:rsidRPr="00D258DD">
                        <w:t xml:space="preserve"> and point out places of interest, shops, services etc.</w:t>
                      </w:r>
                      <w:r w:rsidR="00A15264">
                        <w:t xml:space="preserve"> Take a walk to Malcolm Monument and look at it up </w:t>
                      </w:r>
                      <w:proofErr w:type="gramStart"/>
                      <w:r w:rsidR="00A15264">
                        <w:t>close</w:t>
                      </w:r>
                      <w:proofErr w:type="gramEnd"/>
                      <w:r w:rsidR="00A15264">
                        <w:t>.</w:t>
                      </w:r>
                    </w:p>
                    <w:p w14:paraId="16F4AA8D" w14:textId="7555AB3D" w:rsidR="00D258DD" w:rsidRPr="00D258DD" w:rsidRDefault="00D258DD" w:rsidP="00D258DD">
                      <w:pPr>
                        <w:pStyle w:val="NoSpacing"/>
                      </w:pPr>
                      <w:r w:rsidRPr="00D258DD">
                        <w:t>Point out places where your child can get help in Langholm e.g. Health Centre, Dentists etc.</w:t>
                      </w:r>
                    </w:p>
                    <w:p w14:paraId="433F8E88" w14:textId="5C92602B" w:rsidR="00D258DD" w:rsidRPr="00D258DD" w:rsidRDefault="00D258DD" w:rsidP="00D258DD">
                      <w:pPr>
                        <w:pStyle w:val="NoSpacing"/>
                      </w:pPr>
                      <w:r w:rsidRPr="00D258DD">
                        <w:t>Talk to your child</w:t>
                      </w:r>
                      <w:r>
                        <w:t xml:space="preserve"> about important people in the community</w:t>
                      </w:r>
                      <w:r w:rsidRPr="00D258DD">
                        <w:t xml:space="preserve"> and how they can help</w:t>
                      </w:r>
                      <w:r>
                        <w:t xml:space="preserve"> them</w:t>
                      </w:r>
                      <w:r w:rsidRPr="00D258DD">
                        <w:t>.</w:t>
                      </w:r>
                    </w:p>
                    <w:p w14:paraId="784BD0CB" w14:textId="77777777" w:rsidR="00D258DD" w:rsidRPr="00D258DD" w:rsidRDefault="00D258DD" w:rsidP="00D258DD">
                      <w:pPr>
                        <w:pStyle w:val="NoSpacing"/>
                      </w:pPr>
                      <w:r w:rsidRPr="00D258DD">
                        <w:t>Make sure your child knows what to do in an emergency and how to dial 999.</w:t>
                      </w:r>
                    </w:p>
                    <w:p w14:paraId="6F92CAFD" w14:textId="77777777" w:rsidR="00991F15" w:rsidRDefault="00991F15" w:rsidP="00991F15"/>
                    <w:p w14:paraId="6D8243F1" w14:textId="77777777" w:rsidR="00991F15" w:rsidRPr="006921B5" w:rsidRDefault="00991F15" w:rsidP="00991F15"/>
                  </w:txbxContent>
                </v:textbox>
                <w10:wrap anchorx="margin"/>
              </v:shape>
            </w:pict>
          </mc:Fallback>
        </mc:AlternateContent>
      </w:r>
      <w:r w:rsidR="009C0622"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CA8F3E" wp14:editId="1A19706C">
                <wp:simplePos x="0" y="0"/>
                <wp:positionH relativeFrom="column">
                  <wp:posOffset>6495415</wp:posOffset>
                </wp:positionH>
                <wp:positionV relativeFrom="paragraph">
                  <wp:posOffset>133350</wp:posOffset>
                </wp:positionV>
                <wp:extent cx="2943225" cy="2371725"/>
                <wp:effectExtent l="19050" t="19050" r="28575" b="28575"/>
                <wp:wrapTight wrapText="bothSides">
                  <wp:wrapPolygon edited="0">
                    <wp:start x="-140" y="-173"/>
                    <wp:lineTo x="-140" y="21687"/>
                    <wp:lineTo x="21670" y="21687"/>
                    <wp:lineTo x="21670" y="-173"/>
                    <wp:lineTo x="-140" y="-173"/>
                  </wp:wrapPolygon>
                </wp:wrapTight>
                <wp:docPr id="51964414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237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86815" w14:textId="54565A29" w:rsidR="00112B2B" w:rsidRPr="00FE0199" w:rsidRDefault="007E21F3" w:rsidP="00991F15">
                            <w:pPr>
                              <w:spacing w:line="240" w:lineRule="auto"/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u w:val="single"/>
                              </w:rPr>
                              <w:t>Health and Wellbeing</w:t>
                            </w:r>
                          </w:p>
                          <w:p w14:paraId="667EAAA6" w14:textId="77777777" w:rsidR="00DB4F9C" w:rsidRPr="00654785" w:rsidRDefault="00DB4F9C" w:rsidP="00DB4F9C">
                            <w:pPr>
                              <w:pStyle w:val="NoSpacing"/>
                            </w:pPr>
                            <w:r w:rsidRPr="00654785">
                              <w:t xml:space="preserve">We would like to – </w:t>
                            </w:r>
                          </w:p>
                          <w:p w14:paraId="24657F38" w14:textId="77777777" w:rsidR="00DB4F9C" w:rsidRPr="00654785" w:rsidRDefault="00DB4F9C" w:rsidP="00DB4F9C">
                            <w:pPr>
                              <w:pStyle w:val="NoSpacing"/>
                            </w:pPr>
                            <w:r w:rsidRPr="00654785">
                              <w:t>Use Rights Respecting Schools to make up our own class charter.</w:t>
                            </w:r>
                          </w:p>
                          <w:p w14:paraId="64CE43CF" w14:textId="498DE0C4" w:rsidR="00DB4F9C" w:rsidRPr="00654785" w:rsidRDefault="00DB4F9C" w:rsidP="00DB4F9C">
                            <w:pPr>
                              <w:pStyle w:val="NoSpacing"/>
                            </w:pPr>
                            <w:r w:rsidRPr="00654785">
                              <w:t xml:space="preserve">Explore </w:t>
                            </w:r>
                            <w:r w:rsidR="00654785" w:rsidRPr="00654785">
                              <w:t>books listed in literac</w:t>
                            </w:r>
                            <w:r w:rsidR="00654785">
                              <w:t>y</w:t>
                            </w:r>
                            <w:r w:rsidR="00654785" w:rsidRPr="00654785">
                              <w:t xml:space="preserve"> section</w:t>
                            </w:r>
                            <w:r w:rsidRPr="00654785">
                              <w:t xml:space="preserve"> to discuss our feelings on starting school and start a daily emotion check in.</w:t>
                            </w:r>
                          </w:p>
                          <w:p w14:paraId="580C4C71" w14:textId="2A9E193A" w:rsidR="00DB4F9C" w:rsidRPr="00654785" w:rsidRDefault="00DB4F9C" w:rsidP="00DB4F9C">
                            <w:pPr>
                              <w:pStyle w:val="NoSpacing"/>
                            </w:pPr>
                            <w:r w:rsidRPr="00654785">
                              <w:t xml:space="preserve">Go on walks around the </w:t>
                            </w:r>
                            <w:r w:rsidR="00654785" w:rsidRPr="00654785">
                              <w:t xml:space="preserve">town to </w:t>
                            </w:r>
                            <w:r w:rsidRPr="00654785">
                              <w:t xml:space="preserve">become confident in </w:t>
                            </w:r>
                            <w:r w:rsidR="00654785" w:rsidRPr="00654785">
                              <w:t>knowing where to go to get help/find se</w:t>
                            </w:r>
                            <w:r w:rsidR="00654785">
                              <w:t>r</w:t>
                            </w:r>
                            <w:r w:rsidR="00654785" w:rsidRPr="00654785">
                              <w:t>vices</w:t>
                            </w:r>
                            <w:r w:rsidRPr="00654785">
                              <w:t xml:space="preserve">. </w:t>
                            </w:r>
                          </w:p>
                          <w:p w14:paraId="7501C66B" w14:textId="77777777" w:rsidR="00DB4F9C" w:rsidRPr="00654785" w:rsidRDefault="00DB4F9C" w:rsidP="00DB4F9C">
                            <w:pPr>
                              <w:pStyle w:val="NoSpacing"/>
                            </w:pPr>
                            <w:r w:rsidRPr="00654785">
                              <w:t>Know what happens if there is a fire, someone gets into our playground etc. and practise fire drills.</w:t>
                            </w:r>
                          </w:p>
                          <w:p w14:paraId="6025FE31" w14:textId="77777777" w:rsidR="00DB4F9C" w:rsidRPr="00E42A3A" w:rsidRDefault="00DB4F9C" w:rsidP="00DB4F9C">
                            <w:pPr>
                              <w:pStyle w:val="NoSpacing"/>
                            </w:pPr>
                            <w:r w:rsidRPr="00654785">
                              <w:t>Make a thank you card for our friends to thank them for being a good friend.</w:t>
                            </w:r>
                          </w:p>
                          <w:p w14:paraId="6F51AD60" w14:textId="77777777" w:rsidR="00112B2B" w:rsidRPr="004D6AC8" w:rsidRDefault="00112B2B" w:rsidP="00112B2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B752E38" w14:textId="77777777" w:rsidR="00112B2B" w:rsidRPr="004D6AC8" w:rsidRDefault="00112B2B" w:rsidP="00112B2B">
                            <w:pPr>
                              <w:rPr>
                                <w:rFonts w:asciiTheme="minorHAnsi" w:hAnsiTheme="minorHAnsi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A8F3E" id="_x0000_s1030" type="#_x0000_t202" style="position:absolute;margin-left:511.45pt;margin-top:10.5pt;width:231.75pt;height:18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" strokecolor="yellow" strokeweight="2.25pt">
                <v:textbox>
                  <w:txbxContent>
                    <w:p w14:paraId="4D486815" w14:textId="54565A29" w:rsidR="00112B2B" w:rsidRPr="00FE0199" w:rsidRDefault="007E21F3" w:rsidP="00991F15">
                      <w:pPr>
                        <w:spacing w:line="240" w:lineRule="auto"/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sz w:val="22"/>
                          <w:szCs w:val="22"/>
                          <w:u w:val="single"/>
                        </w:rPr>
                        <w:t>Health and Wellbeing</w:t>
                      </w:r>
                    </w:p>
                    <w:p w14:paraId="667EAAA6" w14:textId="77777777" w:rsidR="00DB4F9C" w:rsidRPr="00654785" w:rsidRDefault="00DB4F9C" w:rsidP="00DB4F9C">
                      <w:pPr>
                        <w:pStyle w:val="NoSpacing"/>
                      </w:pPr>
                      <w:r w:rsidRPr="00654785">
                        <w:t xml:space="preserve">We would like to – </w:t>
                      </w:r>
                    </w:p>
                    <w:p w14:paraId="24657F38" w14:textId="77777777" w:rsidR="00DB4F9C" w:rsidRPr="00654785" w:rsidRDefault="00DB4F9C" w:rsidP="00DB4F9C">
                      <w:pPr>
                        <w:pStyle w:val="NoSpacing"/>
                      </w:pPr>
                      <w:r w:rsidRPr="00654785">
                        <w:t>Use Rights Respecting Schools to make up our own class charter.</w:t>
                      </w:r>
                    </w:p>
                    <w:p w14:paraId="64CE43CF" w14:textId="498DE0C4" w:rsidR="00DB4F9C" w:rsidRPr="00654785" w:rsidRDefault="00DB4F9C" w:rsidP="00DB4F9C">
                      <w:pPr>
                        <w:pStyle w:val="NoSpacing"/>
                      </w:pPr>
                      <w:r w:rsidRPr="00654785">
                        <w:t xml:space="preserve">Explore </w:t>
                      </w:r>
                      <w:r w:rsidR="00654785" w:rsidRPr="00654785">
                        <w:t>books listed in literac</w:t>
                      </w:r>
                      <w:r w:rsidR="00654785">
                        <w:t>y</w:t>
                      </w:r>
                      <w:r w:rsidR="00654785" w:rsidRPr="00654785">
                        <w:t xml:space="preserve"> section</w:t>
                      </w:r>
                      <w:r w:rsidRPr="00654785">
                        <w:t xml:space="preserve"> to discuss our feelings on starting school and start a daily emotion check in.</w:t>
                      </w:r>
                    </w:p>
                    <w:p w14:paraId="580C4C71" w14:textId="2A9E193A" w:rsidR="00DB4F9C" w:rsidRPr="00654785" w:rsidRDefault="00DB4F9C" w:rsidP="00DB4F9C">
                      <w:pPr>
                        <w:pStyle w:val="NoSpacing"/>
                      </w:pPr>
                      <w:r w:rsidRPr="00654785">
                        <w:t xml:space="preserve">Go on walks around the </w:t>
                      </w:r>
                      <w:r w:rsidR="00654785" w:rsidRPr="00654785">
                        <w:t xml:space="preserve">town to </w:t>
                      </w:r>
                      <w:r w:rsidRPr="00654785">
                        <w:t xml:space="preserve">become confident in </w:t>
                      </w:r>
                      <w:r w:rsidR="00654785" w:rsidRPr="00654785">
                        <w:t>knowing where to go to get help/find se</w:t>
                      </w:r>
                      <w:r w:rsidR="00654785">
                        <w:t>r</w:t>
                      </w:r>
                      <w:r w:rsidR="00654785" w:rsidRPr="00654785">
                        <w:t>vices</w:t>
                      </w:r>
                      <w:r w:rsidRPr="00654785">
                        <w:t xml:space="preserve">. </w:t>
                      </w:r>
                    </w:p>
                    <w:p w14:paraId="7501C66B" w14:textId="77777777" w:rsidR="00DB4F9C" w:rsidRPr="00654785" w:rsidRDefault="00DB4F9C" w:rsidP="00DB4F9C">
                      <w:pPr>
                        <w:pStyle w:val="NoSpacing"/>
                      </w:pPr>
                      <w:r w:rsidRPr="00654785">
                        <w:t>Know what happens if there is a fire, someone gets into our playground etc. and practise fire drills.</w:t>
                      </w:r>
                    </w:p>
                    <w:p w14:paraId="6025FE31" w14:textId="77777777" w:rsidR="00DB4F9C" w:rsidRPr="00E42A3A" w:rsidRDefault="00DB4F9C" w:rsidP="00DB4F9C">
                      <w:pPr>
                        <w:pStyle w:val="NoSpacing"/>
                      </w:pPr>
                      <w:r w:rsidRPr="00654785">
                        <w:t>Make a thank you card for our friends to thank them for being a good friend.</w:t>
                      </w:r>
                    </w:p>
                    <w:p w14:paraId="6F51AD60" w14:textId="77777777" w:rsidR="00112B2B" w:rsidRPr="004D6AC8" w:rsidRDefault="00112B2B" w:rsidP="00112B2B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2B752E38" w14:textId="77777777" w:rsidR="00112B2B" w:rsidRPr="004D6AC8" w:rsidRDefault="00112B2B" w:rsidP="00112B2B">
                      <w:pPr>
                        <w:rPr>
                          <w:rFonts w:asciiTheme="minorHAnsi" w:hAnsiTheme="minorHAnsi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60356F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56A9B3F9" wp14:editId="786C442C">
            <wp:simplePos x="0" y="0"/>
            <wp:positionH relativeFrom="column">
              <wp:posOffset>-717842</wp:posOffset>
            </wp:positionH>
            <wp:positionV relativeFrom="paragraph">
              <wp:posOffset>-852284</wp:posOffset>
            </wp:positionV>
            <wp:extent cx="1520825" cy="949325"/>
            <wp:effectExtent l="0" t="0" r="3175" b="3175"/>
            <wp:wrapNone/>
            <wp:docPr id="2" name="Picture 1" descr="A red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red and yellow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94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199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61312" behindDoc="0" locked="0" layoutInCell="1" allowOverlap="1" wp14:anchorId="56D7B6E9" wp14:editId="77B320D5">
            <wp:simplePos x="0" y="0"/>
            <wp:positionH relativeFrom="column">
              <wp:posOffset>8085748</wp:posOffset>
            </wp:positionH>
            <wp:positionV relativeFrom="paragraph">
              <wp:posOffset>-858912</wp:posOffset>
            </wp:positionV>
            <wp:extent cx="1520825" cy="949325"/>
            <wp:effectExtent l="0" t="0" r="3175" b="3175"/>
            <wp:wrapNone/>
            <wp:docPr id="906374136" name="Picture 1" descr="A red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red and yellow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94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7F404A" w14:textId="500498EF" w:rsidR="00E4671F" w:rsidRDefault="009C0622">
      <w:r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416C3B" wp14:editId="4D90480F">
                <wp:simplePos x="0" y="0"/>
                <wp:positionH relativeFrom="page">
                  <wp:posOffset>3638550</wp:posOffset>
                </wp:positionH>
                <wp:positionV relativeFrom="paragraph">
                  <wp:posOffset>3883025</wp:posOffset>
                </wp:positionV>
                <wp:extent cx="3676650" cy="1562100"/>
                <wp:effectExtent l="19050" t="19050" r="19050" b="19050"/>
                <wp:wrapTight wrapText="bothSides">
                  <wp:wrapPolygon edited="0">
                    <wp:start x="-112" y="-263"/>
                    <wp:lineTo x="-112" y="21600"/>
                    <wp:lineTo x="21600" y="21600"/>
                    <wp:lineTo x="21600" y="-263"/>
                    <wp:lineTo x="-112" y="-263"/>
                  </wp:wrapPolygon>
                </wp:wrapTight>
                <wp:docPr id="61889842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8704C" w14:textId="038A7D59" w:rsidR="00FE0199" w:rsidRDefault="00FE0199" w:rsidP="00FE0199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u w:val="single"/>
                              </w:rPr>
                              <w:t>Rights Respecting Schools (UNCRC)</w:t>
                            </w:r>
                          </w:p>
                          <w:p w14:paraId="7EAAE6F9" w14:textId="3AA1DFF6" w:rsidR="00F41DFC" w:rsidRDefault="00F41DFC" w:rsidP="00F41DFC">
                            <w:pPr>
                              <w:pStyle w:val="NoSpacing"/>
                            </w:pPr>
                            <w:r w:rsidRPr="007E21F3">
                              <w:t>Rights Respecting School –</w:t>
                            </w:r>
                            <w:r w:rsidR="00FC3E9E">
                              <w:t xml:space="preserve"> whole school - Article</w:t>
                            </w:r>
                            <w:r w:rsidR="00DB4F9C">
                              <w:t>s</w:t>
                            </w:r>
                            <w:r w:rsidR="00FC3E9E">
                              <w:t xml:space="preserve"> </w:t>
                            </w:r>
                            <w:r w:rsidR="00DB4F9C">
                              <w:t>28 and 29</w:t>
                            </w:r>
                            <w:r w:rsidR="00FC3E9E">
                              <w:t xml:space="preserve"> -</w:t>
                            </w:r>
                            <w:r w:rsidR="00DB4F9C">
                              <w:t xml:space="preserve"> </w:t>
                            </w:r>
                            <w:r w:rsidRPr="007E21F3">
                              <w:t xml:space="preserve">Children will </w:t>
                            </w:r>
                            <w:r w:rsidR="00DB4F9C">
                              <w:t xml:space="preserve">talk about and </w:t>
                            </w:r>
                            <w:r w:rsidRPr="007E21F3">
                              <w:t>complete activities</w:t>
                            </w:r>
                            <w:r w:rsidR="00DB4F9C">
                              <w:t xml:space="preserve"> on these during</w:t>
                            </w:r>
                            <w:r w:rsidRPr="007E21F3">
                              <w:t xml:space="preserve"> Mrs Vidler’s assemblies. </w:t>
                            </w:r>
                          </w:p>
                          <w:p w14:paraId="28CDC0AE" w14:textId="7C1CAC13" w:rsidR="00FC3E9E" w:rsidRDefault="00FC3E9E" w:rsidP="00F41DFC">
                            <w:pPr>
                              <w:pStyle w:val="NoSpacing"/>
                            </w:pPr>
                            <w:r>
                              <w:t xml:space="preserve">In class we will discuss Articles </w:t>
                            </w:r>
                            <w:r w:rsidR="00DB4F9C">
                              <w:t>19</w:t>
                            </w:r>
                            <w:r>
                              <w:t xml:space="preserve">, 28 and </w:t>
                            </w:r>
                            <w:r w:rsidR="00DB4F9C">
                              <w:t>31</w:t>
                            </w:r>
                            <w:r>
                              <w:t xml:space="preserve"> </w:t>
                            </w:r>
                            <w:proofErr w:type="gramStart"/>
                            <w:r w:rsidR="00DB4F9C">
                              <w:t>in order to</w:t>
                            </w:r>
                            <w:proofErr w:type="gramEnd"/>
                            <w:r w:rsidR="00DB4F9C">
                              <w:t xml:space="preserve"> make our class charter</w:t>
                            </w:r>
                            <w:r>
                              <w:t>.</w:t>
                            </w:r>
                          </w:p>
                          <w:p w14:paraId="78F9EC70" w14:textId="626EC084" w:rsidR="00A15264" w:rsidRPr="007E21F3" w:rsidRDefault="00A15264" w:rsidP="00F41DFC">
                            <w:pPr>
                              <w:pStyle w:val="NoSpacing"/>
                            </w:pPr>
                            <w:r>
                              <w:t xml:space="preserve">We will also look at Articles - </w:t>
                            </w:r>
                            <w:r w:rsidRPr="00A15264">
                              <w:t>1, 2, 3, 4, 6, 7, 8, 15</w:t>
                            </w:r>
                            <w:r>
                              <w:t xml:space="preserve"> which relate to ourselves and our identity as we think of our place in the </w:t>
                            </w:r>
                            <w:r w:rsidR="009C0622">
                              <w:t>world.</w:t>
                            </w:r>
                          </w:p>
                          <w:p w14:paraId="61E08DC0" w14:textId="77777777" w:rsidR="00F41DFC" w:rsidRPr="00991F15" w:rsidRDefault="00F41DFC" w:rsidP="00FE0199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1D18D1E1" w14:textId="77777777" w:rsidR="00FE0199" w:rsidRPr="002C4081" w:rsidRDefault="00FE0199" w:rsidP="00FE0199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16C3B" id="Text Box 5" o:spid="_x0000_s1031" type="#_x0000_t202" style="position:absolute;margin-left:286.5pt;margin-top:305.75pt;width:289.5pt;height:123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" strokecolor="#d86dcb [1944]" strokeweight="2.25pt">
                <v:textbox>
                  <w:txbxContent>
                    <w:p w14:paraId="3298704C" w14:textId="038A7D59" w:rsidR="00FE0199" w:rsidRDefault="00FE0199" w:rsidP="00FE0199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sz w:val="22"/>
                          <w:szCs w:val="22"/>
                          <w:u w:val="single"/>
                        </w:rPr>
                        <w:t>Rights Respecting Schools (UNCRC)</w:t>
                      </w:r>
                    </w:p>
                    <w:p w14:paraId="7EAAE6F9" w14:textId="3AA1DFF6" w:rsidR="00F41DFC" w:rsidRDefault="00F41DFC" w:rsidP="00F41DFC">
                      <w:pPr>
                        <w:pStyle w:val="NoSpacing"/>
                      </w:pPr>
                      <w:r w:rsidRPr="007E21F3">
                        <w:t>Rights Respecting School –</w:t>
                      </w:r>
                      <w:r w:rsidR="00FC3E9E">
                        <w:t xml:space="preserve"> whole school - Article</w:t>
                      </w:r>
                      <w:r w:rsidR="00DB4F9C">
                        <w:t>s</w:t>
                      </w:r>
                      <w:r w:rsidR="00FC3E9E">
                        <w:t xml:space="preserve"> </w:t>
                      </w:r>
                      <w:r w:rsidR="00DB4F9C">
                        <w:t>28 and 29</w:t>
                      </w:r>
                      <w:r w:rsidR="00FC3E9E">
                        <w:t xml:space="preserve"> -</w:t>
                      </w:r>
                      <w:r w:rsidR="00DB4F9C">
                        <w:t xml:space="preserve"> </w:t>
                      </w:r>
                      <w:r w:rsidRPr="007E21F3">
                        <w:t xml:space="preserve">Children will </w:t>
                      </w:r>
                      <w:r w:rsidR="00DB4F9C">
                        <w:t xml:space="preserve">talk about and </w:t>
                      </w:r>
                      <w:r w:rsidRPr="007E21F3">
                        <w:t>complete activities</w:t>
                      </w:r>
                      <w:r w:rsidR="00DB4F9C">
                        <w:t xml:space="preserve"> on these during</w:t>
                      </w:r>
                      <w:r w:rsidRPr="007E21F3">
                        <w:t xml:space="preserve"> Mrs Vidler’s assemblies. </w:t>
                      </w:r>
                    </w:p>
                    <w:p w14:paraId="28CDC0AE" w14:textId="7C1CAC13" w:rsidR="00FC3E9E" w:rsidRDefault="00FC3E9E" w:rsidP="00F41DFC">
                      <w:pPr>
                        <w:pStyle w:val="NoSpacing"/>
                      </w:pPr>
                      <w:r>
                        <w:t xml:space="preserve">In class we will discuss Articles </w:t>
                      </w:r>
                      <w:r w:rsidR="00DB4F9C">
                        <w:t>19</w:t>
                      </w:r>
                      <w:r>
                        <w:t xml:space="preserve">, 28 and </w:t>
                      </w:r>
                      <w:r w:rsidR="00DB4F9C">
                        <w:t>31</w:t>
                      </w:r>
                      <w:r>
                        <w:t xml:space="preserve"> </w:t>
                      </w:r>
                      <w:proofErr w:type="gramStart"/>
                      <w:r w:rsidR="00DB4F9C">
                        <w:t>in order to</w:t>
                      </w:r>
                      <w:proofErr w:type="gramEnd"/>
                      <w:r w:rsidR="00DB4F9C">
                        <w:t xml:space="preserve"> make our class charter</w:t>
                      </w:r>
                      <w:r>
                        <w:t>.</w:t>
                      </w:r>
                    </w:p>
                    <w:p w14:paraId="78F9EC70" w14:textId="626EC084" w:rsidR="00A15264" w:rsidRPr="007E21F3" w:rsidRDefault="00A15264" w:rsidP="00F41DFC">
                      <w:pPr>
                        <w:pStyle w:val="NoSpacing"/>
                      </w:pPr>
                      <w:r>
                        <w:t xml:space="preserve">We will also look at Articles - </w:t>
                      </w:r>
                      <w:r w:rsidRPr="00A15264">
                        <w:t>1, 2, 3, 4, 6, 7, 8, 15</w:t>
                      </w:r>
                      <w:r>
                        <w:t xml:space="preserve"> which relate to ourselves and our identity as we think of our place in the </w:t>
                      </w:r>
                      <w:r w:rsidR="009C0622">
                        <w:t>world.</w:t>
                      </w:r>
                    </w:p>
                    <w:p w14:paraId="61E08DC0" w14:textId="77777777" w:rsidR="00F41DFC" w:rsidRPr="00991F15" w:rsidRDefault="00F41DFC" w:rsidP="00FE0199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</w:p>
                    <w:p w14:paraId="1D18D1E1" w14:textId="77777777" w:rsidR="00FE0199" w:rsidRPr="002C4081" w:rsidRDefault="00FE0199" w:rsidP="00FE0199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813B3E" wp14:editId="0FE49A7A">
                <wp:simplePos x="0" y="0"/>
                <wp:positionH relativeFrom="page">
                  <wp:posOffset>7419975</wp:posOffset>
                </wp:positionH>
                <wp:positionV relativeFrom="paragraph">
                  <wp:posOffset>2301875</wp:posOffset>
                </wp:positionV>
                <wp:extent cx="2990850" cy="2190750"/>
                <wp:effectExtent l="19050" t="19050" r="19050" b="19050"/>
                <wp:wrapTight wrapText="bothSides">
                  <wp:wrapPolygon edited="0">
                    <wp:start x="-138" y="-188"/>
                    <wp:lineTo x="-138" y="21600"/>
                    <wp:lineTo x="21600" y="21600"/>
                    <wp:lineTo x="21600" y="-188"/>
                    <wp:lineTo x="-138" y="-188"/>
                  </wp:wrapPolygon>
                </wp:wrapTight>
                <wp:docPr id="161412548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219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31BC6" w14:textId="34A09936" w:rsidR="00991F15" w:rsidRDefault="005A61E3" w:rsidP="00991F15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u w:val="single"/>
                              </w:rPr>
                              <w:t>Expressive Arts</w:t>
                            </w:r>
                          </w:p>
                          <w:p w14:paraId="22B5B826" w14:textId="77777777" w:rsidR="009E6EB7" w:rsidRPr="00654785" w:rsidRDefault="009E6EB7" w:rsidP="009E6EB7">
                            <w:pPr>
                              <w:pStyle w:val="NoSpacing"/>
                            </w:pPr>
                            <w:r w:rsidRPr="00654785">
                              <w:t>During free play Mrs Wright will provide us with –</w:t>
                            </w:r>
                          </w:p>
                          <w:p w14:paraId="3066552F" w14:textId="77777777" w:rsidR="009E6EB7" w:rsidRPr="00654785" w:rsidRDefault="009E6EB7" w:rsidP="009E6EB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 w:rsidRPr="00654785">
                              <w:t>Paper, paint, wool, pom poms, pipe cleaners etc. to make faces to show different feelings.</w:t>
                            </w:r>
                          </w:p>
                          <w:p w14:paraId="60DEBB92" w14:textId="27CE8A5C" w:rsidR="009E6EB7" w:rsidRPr="00654785" w:rsidRDefault="009E6EB7" w:rsidP="009E6EB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 w:rsidRPr="00654785">
                              <w:t xml:space="preserve">Clip boards and photos of areas of local interest so we can draw our own. </w:t>
                            </w:r>
                          </w:p>
                          <w:p w14:paraId="3F8FFB72" w14:textId="7CBBCFB8" w:rsidR="00654785" w:rsidRPr="00654785" w:rsidRDefault="00654785" w:rsidP="009E6EB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 w:rsidRPr="00654785">
                              <w:t>Junk to recreate building and places of interest</w:t>
                            </w:r>
                          </w:p>
                          <w:p w14:paraId="267C9EB1" w14:textId="08F6247D" w:rsidR="009E6EB7" w:rsidRPr="00403166" w:rsidRDefault="009E6EB7" w:rsidP="009E6EB7">
                            <w:pPr>
                              <w:pStyle w:val="NoSpacing"/>
                            </w:pPr>
                            <w:r w:rsidRPr="00654785">
                              <w:t xml:space="preserve">Through play they will take on the different characters </w:t>
                            </w:r>
                            <w:r w:rsidR="00654785" w:rsidRPr="00654785">
                              <w:t xml:space="preserve">we encounter on our visits and the </w:t>
                            </w:r>
                            <w:r w:rsidRPr="00654785">
                              <w:t>People Who Help Us</w:t>
                            </w:r>
                            <w:r w:rsidR="00654785" w:rsidRPr="00654785">
                              <w:t xml:space="preserve"> in our local area</w:t>
                            </w:r>
                            <w:r w:rsidRPr="00654785">
                              <w:t xml:space="preserve"> e.g. </w:t>
                            </w:r>
                            <w:r w:rsidR="00654785" w:rsidRPr="00654785">
                              <w:t xml:space="preserve">shopkeeper, librarian </w:t>
                            </w:r>
                            <w:r w:rsidRPr="00654785">
                              <w:t>etc.</w:t>
                            </w:r>
                          </w:p>
                          <w:p w14:paraId="0CE08207" w14:textId="77777777" w:rsidR="00F41DFC" w:rsidRPr="00991F15" w:rsidRDefault="00F41DFC" w:rsidP="00991F15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676A4DDE" w14:textId="77777777" w:rsidR="00991F15" w:rsidRPr="002C4081" w:rsidRDefault="00991F15" w:rsidP="00991F15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13B3E" id="_x0000_s1032" type="#_x0000_t202" style="position:absolute;margin-left:584.25pt;margin-top:181.25pt;width:235.5pt;height:172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" strokecolor="#7030a0" strokeweight="2.25pt">
                <v:textbox>
                  <w:txbxContent>
                    <w:p w14:paraId="05F31BC6" w14:textId="34A09936" w:rsidR="00991F15" w:rsidRDefault="005A61E3" w:rsidP="00991F15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sz w:val="22"/>
                          <w:szCs w:val="22"/>
                          <w:u w:val="single"/>
                        </w:rPr>
                        <w:t>Expressive Arts</w:t>
                      </w:r>
                    </w:p>
                    <w:p w14:paraId="22B5B826" w14:textId="77777777" w:rsidR="009E6EB7" w:rsidRPr="00654785" w:rsidRDefault="009E6EB7" w:rsidP="009E6EB7">
                      <w:pPr>
                        <w:pStyle w:val="NoSpacing"/>
                      </w:pPr>
                      <w:r w:rsidRPr="00654785">
                        <w:t>During free play Mrs Wright will provide us with –</w:t>
                      </w:r>
                    </w:p>
                    <w:p w14:paraId="3066552F" w14:textId="77777777" w:rsidR="009E6EB7" w:rsidRPr="00654785" w:rsidRDefault="009E6EB7" w:rsidP="009E6EB7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 w:rsidRPr="00654785">
                        <w:t>Paper, paint, wool, pom poms, pipe cleaners etc. to make faces to show different feelings.</w:t>
                      </w:r>
                    </w:p>
                    <w:p w14:paraId="60DEBB92" w14:textId="27CE8A5C" w:rsidR="009E6EB7" w:rsidRPr="00654785" w:rsidRDefault="009E6EB7" w:rsidP="009E6EB7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 w:rsidRPr="00654785">
                        <w:t xml:space="preserve">Clip boards and photos of areas of local interest so we can draw our own. </w:t>
                      </w:r>
                    </w:p>
                    <w:p w14:paraId="3F8FFB72" w14:textId="7CBBCFB8" w:rsidR="00654785" w:rsidRPr="00654785" w:rsidRDefault="00654785" w:rsidP="009E6EB7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 w:rsidRPr="00654785">
                        <w:t>Junk to recreate building and places of interest</w:t>
                      </w:r>
                    </w:p>
                    <w:p w14:paraId="267C9EB1" w14:textId="08F6247D" w:rsidR="009E6EB7" w:rsidRPr="00403166" w:rsidRDefault="009E6EB7" w:rsidP="009E6EB7">
                      <w:pPr>
                        <w:pStyle w:val="NoSpacing"/>
                      </w:pPr>
                      <w:r w:rsidRPr="00654785">
                        <w:t xml:space="preserve">Through play they will take on the different characters </w:t>
                      </w:r>
                      <w:r w:rsidR="00654785" w:rsidRPr="00654785">
                        <w:t xml:space="preserve">we encounter on our visits and the </w:t>
                      </w:r>
                      <w:r w:rsidRPr="00654785">
                        <w:t>People Who Help Us</w:t>
                      </w:r>
                      <w:r w:rsidR="00654785" w:rsidRPr="00654785">
                        <w:t xml:space="preserve"> in our local area</w:t>
                      </w:r>
                      <w:r w:rsidRPr="00654785">
                        <w:t xml:space="preserve"> e.g. </w:t>
                      </w:r>
                      <w:r w:rsidR="00654785" w:rsidRPr="00654785">
                        <w:t xml:space="preserve">shopkeeper, librarian </w:t>
                      </w:r>
                      <w:r w:rsidRPr="00654785">
                        <w:t>etc.</w:t>
                      </w:r>
                    </w:p>
                    <w:p w14:paraId="0CE08207" w14:textId="77777777" w:rsidR="00F41DFC" w:rsidRPr="00991F15" w:rsidRDefault="00F41DFC" w:rsidP="00991F15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</w:p>
                    <w:p w14:paraId="676A4DDE" w14:textId="77777777" w:rsidR="00991F15" w:rsidRPr="002C4081" w:rsidRDefault="00991F15" w:rsidP="00991F15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E60F92" wp14:editId="4D914147">
                <wp:simplePos x="0" y="0"/>
                <wp:positionH relativeFrom="column">
                  <wp:posOffset>6496049</wp:posOffset>
                </wp:positionH>
                <wp:positionV relativeFrom="paragraph">
                  <wp:posOffset>4625975</wp:posOffset>
                </wp:positionV>
                <wp:extent cx="3057525" cy="952500"/>
                <wp:effectExtent l="19050" t="19050" r="28575" b="19050"/>
                <wp:wrapNone/>
                <wp:docPr id="193468167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E082B" w14:textId="77777777" w:rsidR="00FE4147" w:rsidRDefault="00FE4147" w:rsidP="00FE4147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u w:val="single"/>
                              </w:rPr>
                              <w:t>Learning for Sustainability</w:t>
                            </w:r>
                          </w:p>
                          <w:p w14:paraId="39DC3DE0" w14:textId="3AB66492" w:rsidR="00FE4147" w:rsidRPr="00BD7A2A" w:rsidRDefault="00FE4147" w:rsidP="00FE4147">
                            <w:pPr>
                              <w:pStyle w:val="NoSpacing"/>
                            </w:pPr>
                            <w:r w:rsidRPr="00A15264">
                              <w:t xml:space="preserve">Investigate Sustainability goals in relation to </w:t>
                            </w:r>
                            <w:r w:rsidR="00A15264" w:rsidRPr="00A15264">
                              <w:t>ourselves and our community and think of ways we</w:t>
                            </w:r>
                            <w:r w:rsidRPr="00A15264">
                              <w:t xml:space="preserve"> can help – </w:t>
                            </w:r>
                            <w:r w:rsidR="00702C9A" w:rsidRPr="00A15264">
                              <w:t>Global Goals – 1, 2, 3, 4, 6, 7, 8, 15 </w:t>
                            </w:r>
                          </w:p>
                          <w:p w14:paraId="117B036E" w14:textId="6A1FD54D" w:rsidR="00F41DFC" w:rsidRPr="001169EE" w:rsidRDefault="00F41DFC" w:rsidP="00F41DFC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60F92" id="Text Box 4" o:spid="_x0000_s1033" type="#_x0000_t202" style="position:absolute;margin-left:511.5pt;margin-top:364.25pt;width:240.75pt;height: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" strokecolor="#00b050" strokeweight="2.25pt">
                <v:textbox>
                  <w:txbxContent>
                    <w:p w14:paraId="4E8E082B" w14:textId="77777777" w:rsidR="00FE4147" w:rsidRDefault="00FE4147" w:rsidP="00FE4147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sz w:val="22"/>
                          <w:szCs w:val="22"/>
                          <w:u w:val="single"/>
                        </w:rPr>
                        <w:t>Learning for Sustainability</w:t>
                      </w:r>
                    </w:p>
                    <w:p w14:paraId="39DC3DE0" w14:textId="3AB66492" w:rsidR="00FE4147" w:rsidRPr="00BD7A2A" w:rsidRDefault="00FE4147" w:rsidP="00FE4147">
                      <w:pPr>
                        <w:pStyle w:val="NoSpacing"/>
                      </w:pPr>
                      <w:r w:rsidRPr="00A15264">
                        <w:t xml:space="preserve">Investigate Sustainability goals in relation to </w:t>
                      </w:r>
                      <w:r w:rsidR="00A15264" w:rsidRPr="00A15264">
                        <w:t>ourselves and our community and think of ways we</w:t>
                      </w:r>
                      <w:r w:rsidRPr="00A15264">
                        <w:t xml:space="preserve"> can help – </w:t>
                      </w:r>
                      <w:r w:rsidR="00702C9A" w:rsidRPr="00A15264">
                        <w:t>Global Goals – 1, 2, 3, 4, 6, 7, 8, 15 </w:t>
                      </w:r>
                    </w:p>
                    <w:p w14:paraId="117B036E" w14:textId="6A1FD54D" w:rsidR="00F41DFC" w:rsidRPr="001169EE" w:rsidRDefault="00F41DFC" w:rsidP="00F41DFC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 w:rsidR="009E6EB7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FD607A6" wp14:editId="3D42711B">
                <wp:simplePos x="0" y="0"/>
                <wp:positionH relativeFrom="column">
                  <wp:posOffset>-609600</wp:posOffset>
                </wp:positionH>
                <wp:positionV relativeFrom="paragraph">
                  <wp:posOffset>3658869</wp:posOffset>
                </wp:positionV>
                <wp:extent cx="3209925" cy="1781175"/>
                <wp:effectExtent l="19050" t="1905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0D8E2" w14:textId="77777777" w:rsidR="006B77EC" w:rsidRPr="006B77EC" w:rsidRDefault="006B77EC" w:rsidP="006B77EC">
                            <w:pPr>
                              <w:pStyle w:val="NoSpacing"/>
                              <w:jc w:val="center"/>
                              <w:rPr>
                                <w:u w:val="single"/>
                              </w:rPr>
                            </w:pPr>
                            <w:r w:rsidRPr="006B77EC">
                              <w:rPr>
                                <w:u w:val="single"/>
                              </w:rPr>
                              <w:t>STEM</w:t>
                            </w:r>
                          </w:p>
                          <w:p w14:paraId="468D0768" w14:textId="77777777" w:rsidR="006B77EC" w:rsidRPr="006123D0" w:rsidRDefault="006B77EC" w:rsidP="006B77EC">
                            <w:pPr>
                              <w:pStyle w:val="NoSpacing"/>
                              <w:jc w:val="center"/>
                            </w:pPr>
                            <w:r>
                              <w:t>Science, Technologies, Engineering &amp; Mathematics</w:t>
                            </w:r>
                          </w:p>
                          <w:p w14:paraId="2B61E831" w14:textId="77777777" w:rsidR="006B77EC" w:rsidRDefault="006B77EC" w:rsidP="006B77EC">
                            <w:pPr>
                              <w:pStyle w:val="NoSpacing"/>
                            </w:pPr>
                          </w:p>
                          <w:p w14:paraId="1631F1E1" w14:textId="77777777" w:rsidR="009E6EB7" w:rsidRDefault="009E6EB7" w:rsidP="009E6EB7">
                            <w:pPr>
                              <w:pStyle w:val="NoSpacing"/>
                            </w:pPr>
                            <w:r>
                              <w:t>We would like to -</w:t>
                            </w:r>
                          </w:p>
                          <w:p w14:paraId="15191451" w14:textId="3D200E3A" w:rsidR="009E6EB7" w:rsidRDefault="009E6EB7" w:rsidP="00DB4F9C">
                            <w:pPr>
                              <w:pStyle w:val="NoSpacing"/>
                            </w:pPr>
                            <w:r>
                              <w:t xml:space="preserve">Collect junk to make our own models of </w:t>
                            </w:r>
                            <w:r w:rsidR="00DB4F9C">
                              <w:t>important buildings in Langholm</w:t>
                            </w:r>
                            <w:r>
                              <w:t>, people who help us vehicles, hospitals, fire stations etc. using photo</w:t>
                            </w:r>
                            <w:r w:rsidR="00DB4F9C">
                              <w:t xml:space="preserve"> taken on our outings as</w:t>
                            </w:r>
                            <w:r>
                              <w:t xml:space="preserve"> stimulus</w:t>
                            </w:r>
                          </w:p>
                          <w:p w14:paraId="5D3881AE" w14:textId="5B46C853" w:rsidR="00CC37CD" w:rsidRDefault="00DB4F9C" w:rsidP="00DB4F9C">
                            <w:pPr>
                              <w:pStyle w:val="NoSpacing"/>
                            </w:pPr>
                            <w:r>
                              <w:t>Collect information on the shops on our High Street and make a pictorial graph of this data.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607A6" id="_x0000_s1034" type="#_x0000_t202" style="position:absolute;margin-left:-48pt;margin-top:288.1pt;width:252.75pt;height:140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" strokecolor="#c00000" strokeweight="2.25pt">
                <v:textbox>
                  <w:txbxContent>
                    <w:p w14:paraId="0700D8E2" w14:textId="77777777" w:rsidR="006B77EC" w:rsidRPr="006B77EC" w:rsidRDefault="006B77EC" w:rsidP="006B77EC">
                      <w:pPr>
                        <w:pStyle w:val="NoSpacing"/>
                        <w:jc w:val="center"/>
                        <w:rPr>
                          <w:u w:val="single"/>
                        </w:rPr>
                      </w:pPr>
                      <w:r w:rsidRPr="006B77EC">
                        <w:rPr>
                          <w:u w:val="single"/>
                        </w:rPr>
                        <w:t>STEM</w:t>
                      </w:r>
                    </w:p>
                    <w:p w14:paraId="468D0768" w14:textId="77777777" w:rsidR="006B77EC" w:rsidRPr="006123D0" w:rsidRDefault="006B77EC" w:rsidP="006B77EC">
                      <w:pPr>
                        <w:pStyle w:val="NoSpacing"/>
                        <w:jc w:val="center"/>
                      </w:pPr>
                      <w:r>
                        <w:t>Science, Technologies, Engineering &amp; Mathematics</w:t>
                      </w:r>
                    </w:p>
                    <w:p w14:paraId="2B61E831" w14:textId="77777777" w:rsidR="006B77EC" w:rsidRDefault="006B77EC" w:rsidP="006B77EC">
                      <w:pPr>
                        <w:pStyle w:val="NoSpacing"/>
                      </w:pPr>
                    </w:p>
                    <w:p w14:paraId="1631F1E1" w14:textId="77777777" w:rsidR="009E6EB7" w:rsidRDefault="009E6EB7" w:rsidP="009E6EB7">
                      <w:pPr>
                        <w:pStyle w:val="NoSpacing"/>
                      </w:pPr>
                      <w:r>
                        <w:t>We would like to -</w:t>
                      </w:r>
                    </w:p>
                    <w:p w14:paraId="15191451" w14:textId="3D200E3A" w:rsidR="009E6EB7" w:rsidRDefault="009E6EB7" w:rsidP="00DB4F9C">
                      <w:pPr>
                        <w:pStyle w:val="NoSpacing"/>
                      </w:pPr>
                      <w:r>
                        <w:t xml:space="preserve">Collect junk to make our own models of </w:t>
                      </w:r>
                      <w:r w:rsidR="00DB4F9C">
                        <w:t>important buildings in Langholm</w:t>
                      </w:r>
                      <w:r>
                        <w:t>, people who help us vehicles, hospitals, fire stations etc. using photo</w:t>
                      </w:r>
                      <w:r w:rsidR="00DB4F9C">
                        <w:t xml:space="preserve"> taken on our outings as</w:t>
                      </w:r>
                      <w:r>
                        <w:t xml:space="preserve"> stimulus</w:t>
                      </w:r>
                    </w:p>
                    <w:p w14:paraId="5D3881AE" w14:textId="5B46C853" w:rsidR="00CC37CD" w:rsidRDefault="00DB4F9C" w:rsidP="00DB4F9C">
                      <w:pPr>
                        <w:pStyle w:val="NoSpacing"/>
                      </w:pPr>
                      <w:r>
                        <w:t>Collect information on the shops on our High Street and make a pictorial graph of this data.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4671F" w:rsidSect="00112B2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0020E1"/>
    <w:multiLevelType w:val="hybridMultilevel"/>
    <w:tmpl w:val="B6A42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535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2B"/>
    <w:rsid w:val="00067907"/>
    <w:rsid w:val="000C144C"/>
    <w:rsid w:val="000F0A54"/>
    <w:rsid w:val="000F383D"/>
    <w:rsid w:val="00112B2B"/>
    <w:rsid w:val="001169EE"/>
    <w:rsid w:val="00155CEA"/>
    <w:rsid w:val="003752BB"/>
    <w:rsid w:val="0038083D"/>
    <w:rsid w:val="00392F2F"/>
    <w:rsid w:val="0041331D"/>
    <w:rsid w:val="005538C0"/>
    <w:rsid w:val="005A61E3"/>
    <w:rsid w:val="005E1EDD"/>
    <w:rsid w:val="0060356F"/>
    <w:rsid w:val="00652BE0"/>
    <w:rsid w:val="00654785"/>
    <w:rsid w:val="006836EC"/>
    <w:rsid w:val="006B77EC"/>
    <w:rsid w:val="00702C9A"/>
    <w:rsid w:val="007E21F3"/>
    <w:rsid w:val="00802FEC"/>
    <w:rsid w:val="008969CF"/>
    <w:rsid w:val="008A143D"/>
    <w:rsid w:val="0098641C"/>
    <w:rsid w:val="00991F15"/>
    <w:rsid w:val="009C0622"/>
    <w:rsid w:val="009E36A0"/>
    <w:rsid w:val="009E6535"/>
    <w:rsid w:val="009E6EB7"/>
    <w:rsid w:val="00A15264"/>
    <w:rsid w:val="00AD15F3"/>
    <w:rsid w:val="00B06482"/>
    <w:rsid w:val="00B25739"/>
    <w:rsid w:val="00C571F3"/>
    <w:rsid w:val="00CC37CD"/>
    <w:rsid w:val="00D258DD"/>
    <w:rsid w:val="00DB4F9C"/>
    <w:rsid w:val="00DF1EA3"/>
    <w:rsid w:val="00E22ECF"/>
    <w:rsid w:val="00E4671F"/>
    <w:rsid w:val="00F131BD"/>
    <w:rsid w:val="00F41DFC"/>
    <w:rsid w:val="00FC3E9E"/>
    <w:rsid w:val="00FC57CC"/>
    <w:rsid w:val="00FD01E8"/>
    <w:rsid w:val="00FE0199"/>
    <w:rsid w:val="00FE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2C4F3"/>
  <w15:chartTrackingRefBased/>
  <w15:docId w15:val="{98AF2E5C-85B3-433B-8904-F384C2A4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B2B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B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B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B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B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B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B2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B2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B2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B2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B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B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B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B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B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B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B2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112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B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112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B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112B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B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112B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B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B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2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1F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GB"/>
      <w14:ligatures w14:val="none"/>
    </w:rPr>
  </w:style>
  <w:style w:type="paragraph" w:styleId="NoSpacing">
    <w:name w:val="No Spacing"/>
    <w:uiPriority w:val="1"/>
    <w:qFormat/>
    <w:rsid w:val="00F41DFC"/>
    <w:pPr>
      <w:spacing w:after="0" w:line="240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8b2673-d157-4f79-8072-96dd224663f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615A1035A6D4AB192797A64FAA4BD" ma:contentTypeVersion="18" ma:contentTypeDescription="Create a new document." ma:contentTypeScope="" ma:versionID="86982ac75929f08d6bda6f7c17e4d55a">
  <xsd:schema xmlns:xsd="http://www.w3.org/2001/XMLSchema" xmlns:xs="http://www.w3.org/2001/XMLSchema" xmlns:p="http://schemas.microsoft.com/office/2006/metadata/properties" xmlns:ns3="348b2673-d157-4f79-8072-96dd224663f4" xmlns:ns4="0f75e6c2-760f-495a-9240-f2986bf437ff" targetNamespace="http://schemas.microsoft.com/office/2006/metadata/properties" ma:root="true" ma:fieldsID="6beee003dac2fafdbc4229a15a16a915" ns3:_="" ns4:_="">
    <xsd:import namespace="348b2673-d157-4f79-8072-96dd224663f4"/>
    <xsd:import namespace="0f75e6c2-760f-495a-9240-f2986bf437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b2673-d157-4f79-8072-96dd224663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5e6c2-760f-495a-9240-f2986bf437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7862E8-3813-4D47-A9AC-9B24E3BD60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BFFAE5-B5FD-43D3-8AA2-85563381A6EA}">
  <ds:schemaRefs>
    <ds:schemaRef ds:uri="http://schemas.microsoft.com/office/2006/metadata/properties"/>
    <ds:schemaRef ds:uri="http://schemas.microsoft.com/office/infopath/2007/PartnerControls"/>
    <ds:schemaRef ds:uri="348b2673-d157-4f79-8072-96dd224663f4"/>
  </ds:schemaRefs>
</ds:datastoreItem>
</file>

<file path=customXml/itemProps3.xml><?xml version="1.0" encoding="utf-8"?>
<ds:datastoreItem xmlns:ds="http://schemas.openxmlformats.org/officeDocument/2006/customXml" ds:itemID="{9291E7E2-17A2-49E3-B8D9-C786B4DC4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8b2673-d157-4f79-8072-96dd224663f4"/>
    <ds:schemaRef ds:uri="0f75e6c2-760f-495a-9240-f2986bf43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Colette Reidford</dc:creator>
  <cp:keywords/>
  <dc:description/>
  <cp:lastModifiedBy>Andrea Wright</cp:lastModifiedBy>
  <cp:revision>6</cp:revision>
  <cp:lastPrinted>2026-09-08T07:53:00Z</cp:lastPrinted>
  <dcterms:created xsi:type="dcterms:W3CDTF">2026-09-01T13:14:00Z</dcterms:created>
  <dcterms:modified xsi:type="dcterms:W3CDTF">2026-09-08T07:53:00Z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0x010100641615A1035A6D4AB192797A64FAA4BD</vt:lpwstr>
  </property>
</Properties>
</file>