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-330"/>
        <w:tblW w:w="15626" w:type="dxa"/>
        <w:tblLook w:val="04A0" w:firstRow="1" w:lastRow="0" w:firstColumn="1" w:lastColumn="0" w:noHBand="0" w:noVBand="1"/>
      </w:tblPr>
      <w:tblGrid>
        <w:gridCol w:w="1806"/>
        <w:gridCol w:w="1560"/>
        <w:gridCol w:w="1562"/>
        <w:gridCol w:w="1889"/>
        <w:gridCol w:w="1694"/>
        <w:gridCol w:w="1617"/>
        <w:gridCol w:w="1979"/>
        <w:gridCol w:w="1700"/>
        <w:gridCol w:w="1819"/>
      </w:tblGrid>
      <w:tr w:rsidR="00E922E4" w:rsidTr="344EA4E8" w14:paraId="526E5068" w14:textId="77777777">
        <w:trPr>
          <w:trHeight w:val="155"/>
        </w:trPr>
        <w:tc>
          <w:tcPr>
            <w:tcW w:w="15626" w:type="dxa"/>
            <w:gridSpan w:val="9"/>
            <w:tcMar/>
          </w:tcPr>
          <w:p w:rsidRPr="00442DF8" w:rsidR="00E922E4" w:rsidP="00E922E4" w:rsidRDefault="00E922E4" w14:paraId="57BB95CA" w14:textId="5DA2B0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Langholm</w:t>
            </w:r>
            <w:r w:rsidRPr="00442D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and </w:t>
            </w:r>
            <w:proofErr w:type="spellStart"/>
            <w:r>
              <w:rPr>
                <w:sz w:val="28"/>
                <w:szCs w:val="28"/>
              </w:rPr>
              <w:t>Canonbie</w:t>
            </w:r>
            <w:proofErr w:type="spellEnd"/>
            <w:r>
              <w:rPr>
                <w:sz w:val="28"/>
                <w:szCs w:val="28"/>
              </w:rPr>
              <w:t xml:space="preserve"> Cluster</w:t>
            </w:r>
            <w:r w:rsidRPr="00442DF8">
              <w:rPr>
                <w:sz w:val="28"/>
                <w:szCs w:val="28"/>
              </w:rPr>
              <w:t xml:space="preserve"> </w:t>
            </w:r>
            <w:r w:rsidR="00583136">
              <w:rPr>
                <w:sz w:val="28"/>
                <w:szCs w:val="28"/>
              </w:rPr>
              <w:t xml:space="preserve">Science </w:t>
            </w:r>
            <w:r>
              <w:rPr>
                <w:sz w:val="28"/>
                <w:szCs w:val="28"/>
              </w:rPr>
              <w:t>Curricular Overview</w:t>
            </w:r>
          </w:p>
        </w:tc>
      </w:tr>
      <w:tr w:rsidR="00E922E4" w:rsidTr="344EA4E8" w14:paraId="06BF6704" w14:textId="77777777">
        <w:trPr>
          <w:trHeight w:val="493"/>
        </w:trPr>
        <w:tc>
          <w:tcPr>
            <w:tcW w:w="15626" w:type="dxa"/>
            <w:gridSpan w:val="9"/>
            <w:tcMar/>
          </w:tcPr>
          <w:p w:rsidRPr="00F83B43" w:rsidR="00E922E4" w:rsidP="00E922E4" w:rsidRDefault="00E922E4" w14:paraId="6D0F8071" w14:textId="77777777">
            <w:pPr>
              <w:rPr>
                <w:sz w:val="18"/>
                <w:szCs w:val="18"/>
              </w:rPr>
            </w:pPr>
          </w:p>
        </w:tc>
      </w:tr>
      <w:tr w:rsidRPr="00942A53" w:rsidR="00E922E4" w:rsidTr="344EA4E8" w14:paraId="73310F60" w14:textId="77777777">
        <w:trPr>
          <w:trHeight w:val="255"/>
        </w:trPr>
        <w:tc>
          <w:tcPr>
            <w:tcW w:w="4928" w:type="dxa"/>
            <w:gridSpan w:val="3"/>
            <w:shd w:val="clear" w:color="auto" w:fill="CCFFFF"/>
            <w:tcMar/>
          </w:tcPr>
          <w:p w:rsidRPr="00D64FF5" w:rsidR="00E922E4" w:rsidP="00E922E4" w:rsidRDefault="00E922E4" w14:paraId="77DFB095" w14:textId="77777777">
            <w:pPr>
              <w:jc w:val="center"/>
              <w:rPr>
                <w:b/>
                <w:sz w:val="18"/>
                <w:szCs w:val="18"/>
              </w:rPr>
            </w:pPr>
            <w:r w:rsidRPr="00D64FF5">
              <w:rPr>
                <w:b/>
                <w:sz w:val="18"/>
                <w:szCs w:val="18"/>
              </w:rPr>
              <w:t>FIRST LEVEL</w:t>
            </w:r>
            <w:r w:rsidRPr="00D64FF5">
              <w:rPr>
                <w:i/>
                <w:sz w:val="18"/>
                <w:szCs w:val="18"/>
              </w:rPr>
              <w:t xml:space="preserve"> P2, P3, P4</w:t>
            </w:r>
          </w:p>
        </w:tc>
        <w:tc>
          <w:tcPr>
            <w:tcW w:w="5200" w:type="dxa"/>
            <w:gridSpan w:val="3"/>
            <w:shd w:val="clear" w:color="auto" w:fill="FF99FF"/>
            <w:tcMar/>
          </w:tcPr>
          <w:p w:rsidRPr="00D64FF5" w:rsidR="00E922E4" w:rsidP="00E922E4" w:rsidRDefault="00E922E4" w14:paraId="5B8643CE" w14:textId="7777777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SECOND LEVEL </w:t>
            </w:r>
            <w:r w:rsidRPr="00010A29">
              <w:rPr>
                <w:i/>
                <w:sz w:val="18"/>
                <w:szCs w:val="18"/>
              </w:rPr>
              <w:t>P5, P6, P7</w:t>
            </w:r>
          </w:p>
        </w:tc>
        <w:tc>
          <w:tcPr>
            <w:tcW w:w="5498" w:type="dxa"/>
            <w:gridSpan w:val="3"/>
            <w:shd w:val="clear" w:color="auto" w:fill="BFBFBF" w:themeFill="background1" w:themeFillShade="BF"/>
            <w:tcMar/>
          </w:tcPr>
          <w:p w:rsidRPr="006A2003" w:rsidR="00E922E4" w:rsidP="4C97904A" w:rsidRDefault="00E922E4" w14:paraId="48E42375" w14:textId="624D96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4C97904A" w:rsidR="00E922E4">
              <w:rPr>
                <w:b w:val="1"/>
                <w:bCs w:val="1"/>
                <w:sz w:val="20"/>
                <w:szCs w:val="20"/>
              </w:rPr>
              <w:t>THIRD</w:t>
            </w:r>
            <w:r w:rsidRPr="4C97904A" w:rsidR="020BDC43">
              <w:rPr>
                <w:b w:val="1"/>
                <w:bCs w:val="1"/>
                <w:sz w:val="20"/>
                <w:szCs w:val="20"/>
              </w:rPr>
              <w:t xml:space="preserve"> FORTH</w:t>
            </w:r>
            <w:r w:rsidRPr="4C97904A" w:rsidR="00E922E4">
              <w:rPr>
                <w:b w:val="1"/>
                <w:bCs w:val="1"/>
                <w:sz w:val="20"/>
                <w:szCs w:val="20"/>
              </w:rPr>
              <w:t xml:space="preserve"> LEVEL S1, S2, S3</w:t>
            </w:r>
          </w:p>
        </w:tc>
      </w:tr>
      <w:tr w:rsidRPr="00942A53" w:rsidR="00583136" w:rsidTr="344EA4E8" w14:paraId="08689920" w14:textId="77777777">
        <w:trPr>
          <w:trHeight w:val="194"/>
        </w:trPr>
        <w:tc>
          <w:tcPr>
            <w:tcW w:w="10128" w:type="dxa"/>
            <w:gridSpan w:val="6"/>
            <w:shd w:val="clear" w:color="auto" w:fill="FFFFFF" w:themeFill="background1"/>
            <w:tcMar/>
          </w:tcPr>
          <w:p w:rsidRPr="00942A53" w:rsidR="00583136" w:rsidP="00E922E4" w:rsidRDefault="00583136" w14:paraId="3C27C7D7" w14:textId="0A2BCF7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98" w:type="dxa"/>
            <w:gridSpan w:val="3"/>
            <w:shd w:val="clear" w:color="auto" w:fill="auto"/>
            <w:tcMar/>
          </w:tcPr>
          <w:p w:rsidRPr="00942A53" w:rsidR="00583136" w:rsidP="00E922E4" w:rsidRDefault="00583136" w14:paraId="0052ED5C" w14:textId="7777777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Pr="00942A53" w:rsidR="00583136" w:rsidTr="344EA4E8" w14:paraId="36BF0473" w14:textId="77777777">
        <w:trPr>
          <w:trHeight w:val="416"/>
        </w:trPr>
        <w:tc>
          <w:tcPr>
            <w:tcW w:w="4928" w:type="dxa"/>
            <w:gridSpan w:val="3"/>
            <w:shd w:val="clear" w:color="auto" w:fill="CCFFFF"/>
            <w:tcMar/>
          </w:tcPr>
          <w:p w:rsidRPr="00D64FF5" w:rsidR="00583136" w:rsidP="00583136" w:rsidRDefault="00583136" w14:paraId="010AE424" w14:textId="7A21F79D">
            <w:pPr>
              <w:tabs>
                <w:tab w:val="left" w:pos="1545"/>
              </w:tabs>
              <w:rPr>
                <w:sz w:val="18"/>
                <w:szCs w:val="18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Standalone  </w:t>
            </w:r>
            <w:r w:rsidRPr="00942A53">
              <w:rPr>
                <w:b/>
                <w:sz w:val="20"/>
                <w:szCs w:val="20"/>
              </w:rPr>
              <w:t>SCN</w:t>
            </w:r>
            <w:proofErr w:type="gramEnd"/>
            <w:r w:rsidRPr="00942A53">
              <w:rPr>
                <w:b/>
                <w:sz w:val="20"/>
                <w:szCs w:val="20"/>
              </w:rPr>
              <w:t xml:space="preserve"> 1-20a  </w:t>
            </w:r>
            <w:r w:rsidRPr="00942A53">
              <w:rPr>
                <w:sz w:val="20"/>
                <w:szCs w:val="20"/>
              </w:rPr>
              <w:t>Topical science</w:t>
            </w:r>
          </w:p>
        </w:tc>
        <w:tc>
          <w:tcPr>
            <w:tcW w:w="5200" w:type="dxa"/>
            <w:gridSpan w:val="3"/>
            <w:shd w:val="clear" w:color="auto" w:fill="FF99FF"/>
            <w:tcMar/>
          </w:tcPr>
          <w:p w:rsidRPr="009D5E95" w:rsidR="00583136" w:rsidP="00583136" w:rsidRDefault="00583136" w14:paraId="15D16019" w14:textId="04254CCE"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b/>
                <w:sz w:val="20"/>
                <w:szCs w:val="20"/>
              </w:rPr>
              <w:t xml:space="preserve">Standalone  </w:t>
            </w:r>
            <w:r w:rsidRPr="00942A53">
              <w:rPr>
                <w:b/>
                <w:sz w:val="20"/>
                <w:szCs w:val="20"/>
              </w:rPr>
              <w:t>SCN</w:t>
            </w:r>
            <w:proofErr w:type="gramEnd"/>
            <w:r w:rsidRPr="00942A53">
              <w:rPr>
                <w:b/>
                <w:sz w:val="20"/>
                <w:szCs w:val="20"/>
              </w:rPr>
              <w:t xml:space="preserve"> 2-20a ,20b </w:t>
            </w:r>
            <w:r w:rsidRPr="00942A53">
              <w:rPr>
                <w:sz w:val="20"/>
                <w:szCs w:val="20"/>
              </w:rPr>
              <w:t>Topical science</w:t>
            </w:r>
          </w:p>
        </w:tc>
        <w:tc>
          <w:tcPr>
            <w:tcW w:w="5498" w:type="dxa"/>
            <w:gridSpan w:val="3"/>
            <w:shd w:val="clear" w:color="auto" w:fill="BFBFBF" w:themeFill="background1" w:themeFillShade="BF"/>
            <w:tcMar/>
          </w:tcPr>
          <w:p w:rsidRPr="006A2003" w:rsidR="00583136" w:rsidP="00583136" w:rsidRDefault="00583136" w14:paraId="1C60558F" w14:textId="77777777">
            <w:pPr>
              <w:rPr>
                <w:b/>
                <w:sz w:val="20"/>
                <w:szCs w:val="20"/>
              </w:rPr>
            </w:pPr>
          </w:p>
        </w:tc>
      </w:tr>
      <w:tr w:rsidRPr="00942A53" w:rsidR="00583136" w:rsidTr="344EA4E8" w14:paraId="3EC4DA31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E200EF" w:rsidR="00583136" w:rsidP="00583136" w:rsidRDefault="00E200EF" w14:paraId="4D3D22B7" w14:textId="36E4E339">
            <w:pPr>
              <w:jc w:val="center"/>
              <w:rPr>
                <w:b/>
                <w:bCs/>
                <w:sz w:val="18"/>
                <w:szCs w:val="18"/>
              </w:rPr>
            </w:pPr>
            <w:r w:rsidRPr="00E200EF">
              <w:rPr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1560" w:type="dxa"/>
            <w:shd w:val="clear" w:color="auto" w:fill="CCFFFF"/>
            <w:tcMar/>
          </w:tcPr>
          <w:p w:rsidRPr="00D64FF5" w:rsidR="00583136" w:rsidP="00583136" w:rsidRDefault="00E200EF" w14:paraId="3D69AE68" w14:textId="0AF0F1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2</w:t>
            </w:r>
          </w:p>
        </w:tc>
        <w:tc>
          <w:tcPr>
            <w:tcW w:w="1562" w:type="dxa"/>
            <w:shd w:val="clear" w:color="auto" w:fill="CCFFFF"/>
            <w:tcMar/>
          </w:tcPr>
          <w:p w:rsidRPr="00942A53" w:rsidR="00583136" w:rsidP="00583136" w:rsidRDefault="00E200EF" w14:paraId="1A54A326" w14:textId="7AEB36A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 3</w:t>
            </w:r>
          </w:p>
        </w:tc>
        <w:tc>
          <w:tcPr>
            <w:tcW w:w="1889" w:type="dxa"/>
            <w:shd w:val="clear" w:color="auto" w:fill="FF99FF"/>
            <w:tcMar/>
          </w:tcPr>
          <w:p w:rsidRPr="00D64FF5" w:rsidR="00583136" w:rsidP="00583136" w:rsidRDefault="00E200EF" w14:paraId="3C03BAB4" w14:textId="1F77A25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1</w:t>
            </w:r>
          </w:p>
        </w:tc>
        <w:tc>
          <w:tcPr>
            <w:tcW w:w="1694" w:type="dxa"/>
            <w:shd w:val="clear" w:color="auto" w:fill="FF99FF"/>
            <w:tcMar/>
          </w:tcPr>
          <w:p w:rsidRPr="00D64FF5" w:rsidR="00583136" w:rsidP="00583136" w:rsidRDefault="00E200EF" w14:paraId="761E5352" w14:textId="6E1492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Year 2</w:t>
            </w:r>
          </w:p>
        </w:tc>
        <w:tc>
          <w:tcPr>
            <w:tcW w:w="1617" w:type="dxa"/>
            <w:shd w:val="clear" w:color="auto" w:fill="FF99FF"/>
            <w:tcMar/>
          </w:tcPr>
          <w:p w:rsidRPr="00942A53" w:rsidR="00583136" w:rsidP="00583136" w:rsidRDefault="00E200EF" w14:paraId="046F5905" w14:textId="1023BBA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 3</w:t>
            </w: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E922E4" w:rsidR="00583136" w:rsidP="00583136" w:rsidRDefault="00583136" w14:paraId="3EB6BB68" w14:textId="3461FA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S1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E922E4" w:rsidR="00583136" w:rsidP="00583136" w:rsidRDefault="00583136" w14:paraId="03404D2A" w14:textId="1539C009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S2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E922E4" w:rsidR="00583136" w:rsidP="00583136" w:rsidRDefault="00583136" w14:paraId="54DD0991" w14:textId="15B883C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S3</w:t>
            </w:r>
          </w:p>
        </w:tc>
      </w:tr>
      <w:tr w:rsidRPr="00942A53" w:rsidR="00583136" w:rsidTr="344EA4E8" w14:paraId="1E6B23B6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D64FF5" w:rsidR="00583136" w:rsidP="00583136" w:rsidRDefault="00583136" w14:paraId="591A7DC7" w14:textId="26003D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Pr="00D64FF5" w:rsidR="00583136" w:rsidP="00583136" w:rsidRDefault="00583136" w14:paraId="68581880" w14:textId="7247EA5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942A53" w:rsidR="00583136" w:rsidP="00583136" w:rsidRDefault="00583136" w14:paraId="451C8C9A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A</w:t>
            </w:r>
          </w:p>
          <w:p w:rsidRPr="00942A53" w:rsidR="00583136" w:rsidP="00583136" w:rsidRDefault="00583136" w14:paraId="734ACD27" w14:textId="77777777">
            <w:pPr>
              <w:rPr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1-01a, 1-02a, 1-03a, </w:t>
            </w:r>
            <w:r w:rsidRPr="00942A53">
              <w:rPr>
                <w:sz w:val="20"/>
                <w:szCs w:val="20"/>
              </w:rPr>
              <w:t xml:space="preserve">e.g. </w:t>
            </w:r>
          </w:p>
          <w:p w:rsidRPr="00D64FF5" w:rsidR="00583136" w:rsidP="00583136" w:rsidRDefault="00583136" w14:paraId="16B0E535" w14:textId="17AD4FE0">
            <w:pPr>
              <w:jc w:val="center"/>
              <w:rPr>
                <w:b/>
                <w:sz w:val="18"/>
                <w:szCs w:val="18"/>
              </w:rPr>
            </w:pPr>
            <w:r w:rsidRPr="00942A53">
              <w:rPr>
                <w:sz w:val="20"/>
                <w:szCs w:val="20"/>
              </w:rPr>
              <w:t>Plants, Living t</w:t>
            </w:r>
            <w:r>
              <w:rPr>
                <w:sz w:val="20"/>
                <w:szCs w:val="20"/>
              </w:rPr>
              <w:t>hings- food chains, lifecycles</w:t>
            </w:r>
          </w:p>
        </w:tc>
        <w:tc>
          <w:tcPr>
            <w:tcW w:w="1889" w:type="dxa"/>
            <w:shd w:val="clear" w:color="auto" w:fill="FF99FF"/>
            <w:tcMar/>
          </w:tcPr>
          <w:p w:rsidRPr="00D64FF5" w:rsidR="00583136" w:rsidP="00583136" w:rsidRDefault="00583136" w14:paraId="1B55DBA7" w14:textId="6EDDFDD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Pr="00D64FF5" w:rsidR="00583136" w:rsidP="00583136" w:rsidRDefault="00583136" w14:paraId="47D84E63" w14:textId="55602D8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942A53" w:rsidR="00583136" w:rsidP="00583136" w:rsidRDefault="00583136" w14:paraId="72B232D1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A</w:t>
            </w:r>
          </w:p>
          <w:p w:rsidRPr="00D64FF5" w:rsidR="00583136" w:rsidP="00583136" w:rsidRDefault="00583136" w14:paraId="5044190F" w14:textId="39547EFA">
            <w:pPr>
              <w:jc w:val="center"/>
            </w:pPr>
            <w:r>
              <w:rPr>
                <w:b/>
                <w:sz w:val="20"/>
                <w:szCs w:val="20"/>
              </w:rPr>
              <w:t>SCN 2-01a, 2-02a, 2-14a, 2-14</w:t>
            </w:r>
            <w:proofErr w:type="gramStart"/>
            <w:r>
              <w:rPr>
                <w:b/>
                <w:sz w:val="20"/>
                <w:szCs w:val="20"/>
              </w:rPr>
              <w:t xml:space="preserve">b </w:t>
            </w:r>
            <w:r w:rsidRPr="00942A53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e.g.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942A53">
              <w:rPr>
                <w:sz w:val="20"/>
                <w:szCs w:val="20"/>
              </w:rPr>
              <w:t>Living things</w:t>
            </w:r>
            <w:r>
              <w:rPr>
                <w:sz w:val="20"/>
                <w:szCs w:val="20"/>
              </w:rPr>
              <w:t>/Animals</w:t>
            </w: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013B31" w:rsidRDefault="00E200EF" w14:paraId="43D1A69A" w14:textId="7777777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/>
                <w:sz w:val="20"/>
                <w:szCs w:val="20"/>
              </w:rPr>
              <w:t>Environmental Biology</w:t>
            </w:r>
          </w:p>
          <w:p w:rsidRPr="00013B31" w:rsidR="00E200EF" w:rsidP="00013B31" w:rsidRDefault="00E200EF" w14:paraId="5CF1472C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3-01a</w:t>
            </w:r>
          </w:p>
          <w:p w:rsidRPr="00013B31" w:rsidR="00E200EF" w:rsidP="00013B31" w:rsidRDefault="00E200EF" w14:paraId="2F444C09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4-01a</w:t>
            </w:r>
          </w:p>
          <w:p w:rsidRPr="00013B31" w:rsidR="00E200EF" w:rsidP="00013B31" w:rsidRDefault="00E200EF" w14:paraId="6A25C212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4-12b</w:t>
            </w:r>
          </w:p>
          <w:p w:rsidRPr="00013B31" w:rsidR="00583136" w:rsidP="00013B31" w:rsidRDefault="00E200EF" w14:paraId="5F824045" w14:textId="45930D59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4-20b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00013B31" w:rsidRDefault="00E200EF" w14:paraId="20431A0A" w14:textId="7777777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/>
                <w:sz w:val="20"/>
                <w:szCs w:val="20"/>
              </w:rPr>
              <w:t>Reproduction</w:t>
            </w:r>
          </w:p>
          <w:p w:rsidRPr="00013B31" w:rsidR="00E200EF" w:rsidP="00013B31" w:rsidRDefault="00E200EF" w14:paraId="494AB6A4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3-14a</w:t>
            </w:r>
          </w:p>
          <w:p w:rsidRPr="00013B31" w:rsidR="00E200EF" w:rsidP="00013B31" w:rsidRDefault="00E200EF" w14:paraId="524D9695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4-14a</w:t>
            </w:r>
          </w:p>
          <w:p w:rsidRPr="00013B31" w:rsidR="00E200EF" w:rsidP="00013B31" w:rsidRDefault="00E200EF" w14:paraId="0596A647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4-14b</w:t>
            </w:r>
          </w:p>
          <w:p w:rsidRPr="00013B31" w:rsidR="00583136" w:rsidP="00013B31" w:rsidRDefault="00E200EF" w14:paraId="22E87F85" w14:textId="7F75A49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4-02a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00013B31" w:rsidRDefault="00E200EF" w14:paraId="376D103A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t>Genetics</w:t>
            </w:r>
          </w:p>
          <w:p w:rsidRPr="00013B31" w:rsidR="00E200EF" w:rsidP="00013B31" w:rsidRDefault="00E200EF" w14:paraId="6E145B48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3-14a</w:t>
            </w:r>
          </w:p>
          <w:p w:rsidRPr="00013B31" w:rsidR="00E200EF" w:rsidP="00013B31" w:rsidRDefault="00E200EF" w14:paraId="1DFECDAC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3-20b</w:t>
            </w:r>
          </w:p>
          <w:p w:rsidRPr="00013B31" w:rsidR="00E200EF" w:rsidP="00013B31" w:rsidRDefault="00E200EF" w14:paraId="53250458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4-14c</w:t>
            </w:r>
          </w:p>
          <w:p w:rsidRPr="00013B31" w:rsidR="00583136" w:rsidP="00013B31" w:rsidRDefault="00E200EF" w14:paraId="4C70CCBC" w14:textId="4E247B09">
            <w:pPr>
              <w:rPr>
                <w:b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4-20b</w:t>
            </w:r>
          </w:p>
        </w:tc>
      </w:tr>
      <w:tr w:rsidRPr="00942A53" w:rsidR="00583136" w:rsidTr="344EA4E8" w14:paraId="6DD4729C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1F4459" w:rsidR="00583136" w:rsidP="00583136" w:rsidRDefault="00583136" w14:paraId="6C5B0934" w14:textId="54EDFF87">
            <w:pPr>
              <w:ind w:right="-108"/>
              <w:rPr>
                <w:i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="00583136" w:rsidP="00583136" w:rsidRDefault="00583136" w14:paraId="79980AD1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Standalone /</w:t>
            </w:r>
          </w:p>
          <w:p w:rsidRPr="00942A53" w:rsidR="00583136" w:rsidP="00583136" w:rsidRDefault="00583136" w14:paraId="58E3F780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B</w:t>
            </w:r>
          </w:p>
          <w:p w:rsidRPr="00942A53" w:rsidR="00583136" w:rsidP="00583136" w:rsidRDefault="00583136" w14:paraId="3C9AC1D7" w14:textId="7777777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SCN 1-04a</w:t>
            </w:r>
            <w:r w:rsidRPr="00942A53">
              <w:rPr>
                <w:b/>
                <w:sz w:val="20"/>
                <w:szCs w:val="20"/>
              </w:rPr>
              <w:t xml:space="preserve"> </w:t>
            </w:r>
            <w:r w:rsidRPr="00942A53">
              <w:rPr>
                <w:sz w:val="20"/>
                <w:szCs w:val="20"/>
              </w:rPr>
              <w:t xml:space="preserve">e.g. Energy, </w:t>
            </w:r>
          </w:p>
          <w:p w:rsidRPr="001F4459" w:rsidR="00583136" w:rsidP="00583136" w:rsidRDefault="00583136" w14:paraId="7B7CF318" w14:textId="7777777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1F4459" w:rsidR="00583136" w:rsidP="00583136" w:rsidRDefault="00583136" w14:paraId="46DDC10A" w14:textId="77777777">
            <w:pPr>
              <w:rPr>
                <w:i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1A2D06" w:rsidR="00583136" w:rsidP="00583136" w:rsidRDefault="00583136" w14:paraId="6AAAD720" w14:textId="5F121CF6">
            <w:pPr>
              <w:ind w:right="-108"/>
              <w:rPr>
                <w:i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Pr="00942A53" w:rsidR="00583136" w:rsidP="00583136" w:rsidRDefault="00583136" w14:paraId="180B34DE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B</w:t>
            </w:r>
          </w:p>
          <w:p w:rsidRPr="00942A53" w:rsidR="00583136" w:rsidP="00583136" w:rsidRDefault="00583136" w14:paraId="00F7E160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2-04a, 2-04b </w:t>
            </w:r>
          </w:p>
          <w:p w:rsidRPr="001F4459" w:rsidR="00583136" w:rsidP="00583136" w:rsidRDefault="00583136" w14:paraId="5AE03003" w14:textId="408DC03F">
            <w:pPr>
              <w:jc w:val="center"/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(TCH 2-02b) </w:t>
            </w:r>
            <w:r>
              <w:rPr>
                <w:sz w:val="20"/>
                <w:szCs w:val="20"/>
              </w:rPr>
              <w:t>e.g. Energy</w:t>
            </w:r>
          </w:p>
        </w:tc>
        <w:tc>
          <w:tcPr>
            <w:tcW w:w="1617" w:type="dxa"/>
            <w:shd w:val="clear" w:color="auto" w:fill="FF99FF"/>
            <w:tcMar/>
          </w:tcPr>
          <w:p w:rsidRPr="0039776B" w:rsidR="00583136" w:rsidP="00583136" w:rsidRDefault="00583136" w14:paraId="216D197B" w14:textId="77777777">
            <w:pPr>
              <w:rPr>
                <w:sz w:val="18"/>
                <w:szCs w:val="18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7B884503" w14:textId="77777777">
            <w:pPr>
              <w:rPr>
                <w:b/>
                <w:iCs/>
                <w:sz w:val="20"/>
                <w:szCs w:val="20"/>
              </w:rPr>
            </w:pPr>
            <w:r w:rsidRPr="344EA4E8" w:rsidR="00E200EF">
              <w:rPr>
                <w:b w:val="1"/>
                <w:bCs w:val="1"/>
                <w:sz w:val="20"/>
                <w:szCs w:val="20"/>
              </w:rPr>
              <w:t>Matter</w:t>
            </w:r>
          </w:p>
          <w:p w:rsidR="6DACEDA3" w:rsidP="344EA4E8" w:rsidRDefault="6DACEDA3" w14:paraId="644D8E45" w14:textId="4928D330">
            <w:pPr>
              <w:rPr>
                <w:sz w:val="20"/>
                <w:szCs w:val="20"/>
              </w:rPr>
            </w:pPr>
            <w:r w:rsidRPr="344EA4E8" w:rsidR="6DACEDA3">
              <w:rPr>
                <w:sz w:val="20"/>
                <w:szCs w:val="20"/>
              </w:rPr>
              <w:t>2-05a</w:t>
            </w:r>
          </w:p>
          <w:p w:rsidRPr="00013B31" w:rsidR="00E200EF" w:rsidP="00E200EF" w:rsidRDefault="00E200EF" w14:paraId="35CC892A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3-05a</w:t>
            </w:r>
          </w:p>
          <w:p w:rsidRPr="00013B31" w:rsidR="00583136" w:rsidP="00E200EF" w:rsidRDefault="00E200EF" w14:paraId="54D627CC" w14:textId="02B6DA84">
            <w:pPr>
              <w:rPr>
                <w:b/>
                <w:i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3-05b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5285A934" w14:textId="7777777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013B31">
              <w:rPr>
                <w:rFonts w:cs="Arial"/>
                <w:b/>
                <w:iCs/>
                <w:sz w:val="20"/>
                <w:szCs w:val="20"/>
              </w:rPr>
              <w:t>Cells</w:t>
            </w:r>
          </w:p>
          <w:p w:rsidRPr="00013B31" w:rsidR="00E200EF" w:rsidP="00E200EF" w:rsidRDefault="00E200EF" w14:paraId="6CB91A23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3-02a</w:t>
            </w:r>
          </w:p>
          <w:p w:rsidRPr="00013B31" w:rsidR="00E200EF" w:rsidP="00E200EF" w:rsidRDefault="00E200EF" w14:paraId="142CA049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3-13a</w:t>
            </w:r>
          </w:p>
          <w:p w:rsidRPr="00013B31" w:rsidR="00E200EF" w:rsidP="00E200EF" w:rsidRDefault="00E200EF" w14:paraId="0F0DD5D5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4-13b</w:t>
            </w:r>
          </w:p>
          <w:p w:rsidRPr="00013B31" w:rsidR="00583136" w:rsidP="00E200EF" w:rsidRDefault="00E200EF" w14:paraId="4441932E" w14:textId="20D10088">
            <w:pPr>
              <w:rPr>
                <w:rFonts w:cs="Arial"/>
                <w:b/>
                <w:i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4-02b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6819DDBE" w14:textId="77777777">
            <w:pPr>
              <w:rPr>
                <w:b/>
                <w:iCs/>
                <w:sz w:val="20"/>
                <w:szCs w:val="20"/>
              </w:rPr>
            </w:pPr>
            <w:r w:rsidRPr="00013B31">
              <w:rPr>
                <w:b/>
                <w:iCs/>
                <w:sz w:val="20"/>
                <w:szCs w:val="20"/>
              </w:rPr>
              <w:t>Biotechnology</w:t>
            </w:r>
          </w:p>
          <w:p w:rsidRPr="00013B31" w:rsidR="00E200EF" w:rsidP="00E200EF" w:rsidRDefault="00E200EF" w14:paraId="435CA77A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3-13b</w:t>
            </w:r>
          </w:p>
          <w:p w:rsidRPr="00013B31" w:rsidR="00E200EF" w:rsidP="00E200EF" w:rsidRDefault="00E200EF" w14:paraId="5491CAE9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4-13a</w:t>
            </w:r>
          </w:p>
          <w:p w:rsidRPr="00013B31" w:rsidR="00E200EF" w:rsidP="00E200EF" w:rsidRDefault="00E200EF" w14:paraId="78223371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4-13b</w:t>
            </w:r>
          </w:p>
          <w:p w:rsidRPr="00013B31" w:rsidR="00E200EF" w:rsidP="00E200EF" w:rsidRDefault="00E200EF" w14:paraId="531C7E58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4-20a</w:t>
            </w:r>
          </w:p>
          <w:p w:rsidRPr="00013B31" w:rsidR="00583136" w:rsidP="00E200EF" w:rsidRDefault="00E200EF" w14:paraId="235E2594" w14:textId="0727DF66">
            <w:pPr>
              <w:rPr>
                <w:b/>
                <w:i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4-13c</w:t>
            </w:r>
          </w:p>
        </w:tc>
      </w:tr>
      <w:tr w:rsidRPr="00942A53" w:rsidR="00E200EF" w:rsidTr="344EA4E8" w14:paraId="37518DE6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942A53" w:rsidR="00E200EF" w:rsidP="00E200EF" w:rsidRDefault="00E200EF" w14:paraId="4F514625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Standalone / </w:t>
            </w:r>
            <w:proofErr w:type="gramStart"/>
            <w:r w:rsidRPr="00942A53">
              <w:rPr>
                <w:b/>
                <w:sz w:val="20"/>
                <w:szCs w:val="20"/>
              </w:rPr>
              <w:t>Bundle  C</w:t>
            </w:r>
            <w:proofErr w:type="gramEnd"/>
          </w:p>
          <w:p w:rsidRPr="00942A53" w:rsidR="00E200EF" w:rsidP="00E200EF" w:rsidRDefault="00E200EF" w14:paraId="7BFCD3A7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1-07a, 1-08a</w:t>
            </w:r>
          </w:p>
          <w:p w:rsidRPr="00942A53" w:rsidR="00E200EF" w:rsidP="00E200EF" w:rsidRDefault="00E200EF" w14:paraId="2D50A22F" w14:textId="77777777">
            <w:pPr>
              <w:rPr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Forces</w:t>
            </w:r>
          </w:p>
          <w:p w:rsidRPr="001A2D06" w:rsidR="00E200EF" w:rsidP="00E200EF" w:rsidRDefault="00E200EF" w14:paraId="7A7AA8A6" w14:textId="6F932172">
            <w:pPr>
              <w:ind w:right="-108"/>
              <w:rPr>
                <w:i/>
                <w:color w:val="00B05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Pr="001F4459" w:rsidR="00E200EF" w:rsidP="00E200EF" w:rsidRDefault="00E200EF" w14:paraId="4EA4E822" w14:textId="77777777">
            <w:pPr>
              <w:rPr>
                <w:i/>
                <w:color w:val="800080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1F4459" w:rsidR="00E200EF" w:rsidP="00E200EF" w:rsidRDefault="00E200EF" w14:paraId="1536DA65" w14:textId="77B18047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942A53" w:rsidR="00E200EF" w:rsidP="00E200EF" w:rsidRDefault="00E200EF" w14:paraId="096AA9F0" w14:textId="77777777">
            <w:pPr>
              <w:rPr>
                <w:b/>
                <w:sz w:val="20"/>
                <w:szCs w:val="20"/>
              </w:rPr>
            </w:pPr>
            <w:proofErr w:type="gramStart"/>
            <w:r w:rsidRPr="00942A53">
              <w:rPr>
                <w:b/>
                <w:sz w:val="20"/>
                <w:szCs w:val="20"/>
              </w:rPr>
              <w:t>Bundle  C</w:t>
            </w:r>
            <w:proofErr w:type="gramEnd"/>
          </w:p>
          <w:p w:rsidRPr="001F4459" w:rsidR="00E200EF" w:rsidP="00E200EF" w:rsidRDefault="00E200EF" w14:paraId="2C798A7C" w14:textId="5C060CE4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2-07a, 2-08</w:t>
            </w:r>
            <w:proofErr w:type="gramStart"/>
            <w:r w:rsidRPr="00942A53">
              <w:rPr>
                <w:b/>
                <w:sz w:val="20"/>
                <w:szCs w:val="20"/>
              </w:rPr>
              <w:t>a,  2</w:t>
            </w:r>
            <w:proofErr w:type="gramEnd"/>
            <w:r w:rsidRPr="00942A53">
              <w:rPr>
                <w:b/>
                <w:sz w:val="20"/>
                <w:szCs w:val="20"/>
              </w:rPr>
              <w:t>-08b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42A53">
              <w:rPr>
                <w:sz w:val="20"/>
                <w:szCs w:val="20"/>
              </w:rPr>
              <w:t>e.g. Forces/ The Funfair</w:t>
            </w:r>
          </w:p>
        </w:tc>
        <w:tc>
          <w:tcPr>
            <w:tcW w:w="1694" w:type="dxa"/>
            <w:shd w:val="clear" w:color="auto" w:fill="FF99FF"/>
            <w:tcMar/>
          </w:tcPr>
          <w:p w:rsidRPr="001F4459" w:rsidR="00E200EF" w:rsidP="00E200EF" w:rsidRDefault="00E200EF" w14:paraId="4DC27E4E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7A4ED9" w:rsidR="00E200EF" w:rsidP="00E200EF" w:rsidRDefault="00E200EF" w14:paraId="371BFA5C" w14:textId="77777777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63F470DB" w14:textId="77777777">
            <w:pPr>
              <w:tabs>
                <w:tab w:val="left" w:pos="2880"/>
              </w:tabs>
              <w:rPr>
                <w:b/>
                <w:iCs/>
                <w:sz w:val="20"/>
                <w:szCs w:val="20"/>
              </w:rPr>
            </w:pPr>
            <w:r w:rsidRPr="00013B31">
              <w:rPr>
                <w:b/>
                <w:iCs/>
                <w:sz w:val="20"/>
                <w:szCs w:val="20"/>
              </w:rPr>
              <w:t>Heat</w:t>
            </w:r>
          </w:p>
          <w:p w:rsidRPr="00013B31" w:rsidR="00E200EF" w:rsidP="00E200EF" w:rsidRDefault="00E200EF" w14:paraId="339A716D" w14:textId="77777777">
            <w:pPr>
              <w:tabs>
                <w:tab w:val="left" w:pos="2880"/>
              </w:tabs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3-04a</w:t>
            </w:r>
          </w:p>
          <w:p w:rsidRPr="00013B31" w:rsidR="00E200EF" w:rsidP="00E200EF" w:rsidRDefault="00E200EF" w14:paraId="46FE43B4" w14:textId="77777777">
            <w:pPr>
              <w:tabs>
                <w:tab w:val="left" w:pos="2880"/>
              </w:tabs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3-04b</w:t>
            </w:r>
          </w:p>
          <w:p w:rsidRPr="00013B31" w:rsidR="00E200EF" w:rsidP="00E200EF" w:rsidRDefault="00E200EF" w14:paraId="237839D1" w14:textId="77777777">
            <w:pPr>
              <w:tabs>
                <w:tab w:val="left" w:pos="2880"/>
              </w:tabs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3-05b</w:t>
            </w:r>
          </w:p>
          <w:p w:rsidRPr="00013B31" w:rsidR="00E200EF" w:rsidP="00E200EF" w:rsidRDefault="00E200EF" w14:paraId="564ED034" w14:textId="77777777">
            <w:pPr>
              <w:tabs>
                <w:tab w:val="left" w:pos="2880"/>
              </w:tabs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1-04a</w:t>
            </w:r>
          </w:p>
          <w:p w:rsidRPr="00013B31" w:rsidR="00E200EF" w:rsidP="00E200EF" w:rsidRDefault="00E200EF" w14:paraId="186871A9" w14:textId="28964D75">
            <w:pPr>
              <w:tabs>
                <w:tab w:val="left" w:pos="2880"/>
              </w:tabs>
              <w:rPr>
                <w:b/>
                <w:i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2-04a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344EA4E8" w:rsidRDefault="00E200EF" w14:paraId="46C0773E" w14:textId="7356B5D7">
            <w:pPr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00E200EF">
              <w:rPr>
                <w:rFonts w:cs="Arial"/>
                <w:b w:val="1"/>
                <w:bCs w:val="1"/>
                <w:sz w:val="20"/>
                <w:szCs w:val="20"/>
              </w:rPr>
              <w:t>Substance</w:t>
            </w:r>
            <w:r w:rsidRPr="344EA4E8" w:rsidR="2B3B142A">
              <w:rPr>
                <w:rFonts w:cs="Arial"/>
                <w:b w:val="1"/>
                <w:bCs w:val="1"/>
                <w:sz w:val="20"/>
                <w:szCs w:val="20"/>
              </w:rPr>
              <w:t>s</w:t>
            </w:r>
          </w:p>
          <w:p w:rsidRPr="00013B31" w:rsidR="00E200EF" w:rsidP="00E200EF" w:rsidRDefault="00E200EF" w14:paraId="60AB6D4C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3-15a</w:t>
            </w:r>
          </w:p>
          <w:p w:rsidRPr="00013B31" w:rsidR="00E200EF" w:rsidP="344EA4E8" w:rsidRDefault="00E200EF" w14:paraId="77200621" w14:textId="383C1C3B">
            <w:pPr>
              <w:rPr>
                <w:rFonts w:cs="Arial"/>
                <w:sz w:val="20"/>
                <w:szCs w:val="20"/>
              </w:rPr>
            </w:pPr>
          </w:p>
          <w:p w:rsidRPr="00013B31" w:rsidR="00E200EF" w:rsidP="00E200EF" w:rsidRDefault="00E200EF" w14:paraId="0B451D27" w14:textId="4970C90A">
            <w:pPr>
              <w:rPr>
                <w:rFonts w:cs="Arial"/>
                <w:b/>
                <w:i/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344EA4E8" w:rsidRDefault="00E200EF" w14:paraId="1AB17BCC" w14:textId="3D352FC1">
            <w:pPr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5E740B7D">
              <w:rPr>
                <w:rFonts w:cs="Arial"/>
                <w:b w:val="1"/>
                <w:bCs w:val="1"/>
                <w:sz w:val="20"/>
                <w:szCs w:val="20"/>
              </w:rPr>
              <w:t>Term 1 Chemistry</w:t>
            </w:r>
          </w:p>
          <w:p w:rsidRPr="00013B31" w:rsidR="00E200EF" w:rsidP="00E200EF" w:rsidRDefault="00E200EF" w14:paraId="25E6F423" w14:textId="77777777">
            <w:pPr>
              <w:rPr>
                <w:rFonts w:cs="Arial"/>
                <w:bCs/>
                <w:i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/>
                <w:iCs/>
                <w:sz w:val="20"/>
                <w:szCs w:val="20"/>
              </w:rPr>
              <w:t>4-04a</w:t>
            </w:r>
          </w:p>
          <w:p w:rsidRPr="00013B31" w:rsidR="00E200EF" w:rsidP="00E200EF" w:rsidRDefault="00E200EF" w14:paraId="2830B0F1" w14:textId="77777777">
            <w:pPr>
              <w:rPr>
                <w:rFonts w:cs="Arial"/>
                <w:bCs/>
                <w:i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/>
                <w:iCs/>
                <w:sz w:val="20"/>
                <w:szCs w:val="20"/>
              </w:rPr>
              <w:t>4-04b</w:t>
            </w:r>
          </w:p>
          <w:p w:rsidRPr="00013B31" w:rsidR="00E200EF" w:rsidP="00E200EF" w:rsidRDefault="00E200EF" w14:paraId="6F00D94D" w14:textId="77777777">
            <w:pPr>
              <w:rPr>
                <w:rFonts w:cs="Arial"/>
                <w:bCs/>
                <w:i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/>
                <w:iCs/>
                <w:sz w:val="20"/>
                <w:szCs w:val="20"/>
              </w:rPr>
              <w:t>4-17a</w:t>
            </w:r>
          </w:p>
          <w:p w:rsidRPr="00013B31" w:rsidR="00E200EF" w:rsidP="00E200EF" w:rsidRDefault="00E200EF" w14:paraId="0E9D5151" w14:textId="77777777">
            <w:pPr>
              <w:rPr>
                <w:rFonts w:cs="Arial"/>
                <w:bCs/>
                <w:i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/>
                <w:iCs/>
                <w:sz w:val="20"/>
                <w:szCs w:val="20"/>
              </w:rPr>
              <w:t>3-16b</w:t>
            </w:r>
          </w:p>
          <w:p w:rsidRPr="00013B31" w:rsidR="00E200EF" w:rsidP="00E200EF" w:rsidRDefault="00E200EF" w14:paraId="78C1A12F" w14:textId="44454B18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Cs/>
                <w:i/>
                <w:iCs/>
                <w:sz w:val="20"/>
                <w:szCs w:val="20"/>
              </w:rPr>
              <w:t>3-17a</w:t>
            </w:r>
          </w:p>
        </w:tc>
      </w:tr>
      <w:tr w:rsidRPr="00942A53" w:rsidR="00E200EF" w:rsidTr="344EA4E8" w14:paraId="32177E6E" w14:textId="77777777">
        <w:trPr>
          <w:trHeight w:val="939"/>
        </w:trPr>
        <w:tc>
          <w:tcPr>
            <w:tcW w:w="1806" w:type="dxa"/>
            <w:shd w:val="clear" w:color="auto" w:fill="CCFFFF"/>
            <w:tcMar/>
          </w:tcPr>
          <w:p w:rsidRPr="001F4459" w:rsidR="00E200EF" w:rsidP="00E200EF" w:rsidRDefault="00E200EF" w14:paraId="36530DC3" w14:textId="77777777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Pr="001F4459" w:rsidR="00E200EF" w:rsidP="00E200EF" w:rsidRDefault="00E200EF" w14:paraId="2882250B" w14:textId="7F7DA15F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942A53" w:rsidR="00E200EF" w:rsidP="00E200EF" w:rsidRDefault="00E200EF" w14:paraId="6F296336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D</w:t>
            </w:r>
          </w:p>
          <w:p w:rsidR="00E200EF" w:rsidP="00E200EF" w:rsidRDefault="00E200EF" w14:paraId="21D00D66" w14:textId="77777777">
            <w:pPr>
              <w:rPr>
                <w:b/>
                <w:color w:val="A6A6A6" w:themeColor="background1" w:themeShade="A6"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0-05a</w:t>
            </w:r>
            <w:r>
              <w:rPr>
                <w:b/>
                <w:sz w:val="20"/>
                <w:szCs w:val="20"/>
              </w:rPr>
              <w:t xml:space="preserve">/1-05a, </w:t>
            </w:r>
            <w:r w:rsidRPr="00942A53">
              <w:rPr>
                <w:b/>
                <w:sz w:val="20"/>
                <w:szCs w:val="20"/>
              </w:rPr>
              <w:t>1-16a</w:t>
            </w:r>
          </w:p>
          <w:p w:rsidRPr="00CC782E" w:rsidR="00E200EF" w:rsidP="00E200EF" w:rsidRDefault="00E200EF" w14:paraId="459EC26B" w14:textId="77777777">
            <w:pPr>
              <w:rPr>
                <w:b/>
                <w:color w:val="A6A6A6" w:themeColor="background1" w:themeShade="A6"/>
                <w:sz w:val="20"/>
                <w:szCs w:val="20"/>
              </w:rPr>
            </w:pPr>
            <w:r>
              <w:rPr>
                <w:b/>
                <w:color w:val="A6A6A6" w:themeColor="background1" w:themeShade="A6"/>
                <w:sz w:val="20"/>
                <w:szCs w:val="20"/>
              </w:rPr>
              <w:t>TCH 1-02</w:t>
            </w:r>
            <w:r w:rsidRPr="00FF47AB">
              <w:rPr>
                <w:b/>
                <w:color w:val="A6A6A6" w:themeColor="background1" w:themeShade="A6"/>
                <w:sz w:val="20"/>
                <w:szCs w:val="20"/>
              </w:rPr>
              <w:t>a</w:t>
            </w:r>
          </w:p>
          <w:p w:rsidRPr="001F4459" w:rsidR="00E200EF" w:rsidP="00E200EF" w:rsidRDefault="00E200EF" w14:paraId="23D3D56A" w14:textId="76955DD5">
            <w:pPr>
              <w:rPr>
                <w:rFonts w:cs="Arial"/>
                <w:bCs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e.g. Water</w:t>
            </w:r>
          </w:p>
        </w:tc>
        <w:tc>
          <w:tcPr>
            <w:tcW w:w="1889" w:type="dxa"/>
            <w:shd w:val="clear" w:color="auto" w:fill="FF99FF"/>
            <w:tcMar/>
          </w:tcPr>
          <w:p w:rsidRPr="001F4459" w:rsidR="00E200EF" w:rsidP="00E200EF" w:rsidRDefault="00E200EF" w14:paraId="1C6B9136" w14:textId="47F43AB9">
            <w:pPr>
              <w:rPr>
                <w:rFonts w:cs="Arial"/>
                <w:bCs/>
                <w:i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="00E200EF" w:rsidP="00E200EF" w:rsidRDefault="00E200EF" w14:paraId="36201F8A" w14:textId="62894A4C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942A53" w:rsidR="00E200EF" w:rsidP="00E200EF" w:rsidRDefault="00E200EF" w14:paraId="5B3DA1D9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D</w:t>
            </w:r>
          </w:p>
          <w:p w:rsidRPr="00942A53" w:rsidR="00E200EF" w:rsidP="00E200EF" w:rsidRDefault="00E200EF" w14:paraId="6676EA35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2-05a, 2-16a, </w:t>
            </w:r>
          </w:p>
          <w:p w:rsidRPr="00942A53" w:rsidR="00E200EF" w:rsidP="00E200EF" w:rsidRDefault="00E200EF" w14:paraId="7B03CE10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2-16b, 2-17a</w:t>
            </w:r>
            <w:r>
              <w:rPr>
                <w:b/>
                <w:sz w:val="20"/>
                <w:szCs w:val="20"/>
              </w:rPr>
              <w:t>,</w:t>
            </w:r>
          </w:p>
          <w:p w:rsidRPr="00942A53" w:rsidR="00E200EF" w:rsidP="00E200EF" w:rsidRDefault="00E200EF" w14:paraId="5C0541B5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2-18a</w:t>
            </w:r>
          </w:p>
          <w:p w:rsidRPr="006A2003" w:rsidR="00E200EF" w:rsidP="00E200EF" w:rsidRDefault="00E200EF" w14:paraId="0966B3F9" w14:textId="50B6AD5F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Water</w:t>
            </w: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097467D1" w14:textId="7777777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013B31">
              <w:rPr>
                <w:rFonts w:cs="Arial"/>
                <w:b/>
                <w:iCs/>
                <w:sz w:val="20"/>
                <w:szCs w:val="20"/>
              </w:rPr>
              <w:t>Body Systems</w:t>
            </w:r>
          </w:p>
          <w:p w:rsidRPr="00013B31" w:rsidR="00E200EF" w:rsidP="00E200EF" w:rsidRDefault="00E200EF" w14:paraId="51BF83F5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3-12a</w:t>
            </w:r>
          </w:p>
          <w:p w:rsidRPr="00013B31" w:rsidR="00E200EF" w:rsidP="00E200EF" w:rsidRDefault="00E200EF" w14:paraId="3B362F56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3-12b</w:t>
            </w:r>
          </w:p>
          <w:p w:rsidRPr="00013B31" w:rsidR="00E200EF" w:rsidP="00E200EF" w:rsidRDefault="00E200EF" w14:paraId="28C2CE36" w14:textId="77777777">
            <w:pPr>
              <w:rPr>
                <w:rFonts w:cs="Arial"/>
                <w:bCs/>
                <w:iCs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3-13c</w:t>
            </w:r>
          </w:p>
          <w:p w:rsidRPr="00013B31" w:rsidR="00E200EF" w:rsidP="00E200EF" w:rsidRDefault="00E200EF" w14:paraId="131BEF17" w14:textId="546DAA88">
            <w:pPr>
              <w:rPr>
                <w:rFonts w:cs="Arial"/>
                <w:b/>
                <w:i/>
                <w:sz w:val="20"/>
                <w:szCs w:val="20"/>
              </w:rPr>
            </w:pPr>
            <w:r w:rsidRPr="00013B31">
              <w:rPr>
                <w:rFonts w:cs="Arial"/>
                <w:bCs/>
                <w:iCs/>
                <w:sz w:val="20"/>
                <w:szCs w:val="20"/>
              </w:rPr>
              <w:t>4-12a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344EA4E8" w:rsidRDefault="00E200EF" w14:paraId="05197DB3" w14:textId="1CEAE855">
            <w:pPr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064E65A4">
              <w:rPr>
                <w:rFonts w:cs="Arial"/>
                <w:b w:val="1"/>
                <w:bCs w:val="1"/>
                <w:sz w:val="20"/>
                <w:szCs w:val="20"/>
              </w:rPr>
              <w:t>Chemical reactions</w:t>
            </w:r>
          </w:p>
          <w:p w:rsidRPr="00013B31" w:rsidR="00E200EF" w:rsidP="344EA4E8" w:rsidRDefault="00E200EF" w14:paraId="3A8786FA" w14:textId="54859B59">
            <w:pPr>
              <w:rPr>
                <w:rFonts w:cs="Arial"/>
                <w:sz w:val="20"/>
                <w:szCs w:val="20"/>
              </w:rPr>
            </w:pPr>
            <w:r w:rsidRPr="344EA4E8" w:rsidR="00E200EF">
              <w:rPr>
                <w:rFonts w:cs="Arial"/>
                <w:sz w:val="20"/>
                <w:szCs w:val="20"/>
              </w:rPr>
              <w:t>3</w:t>
            </w:r>
            <w:r w:rsidRPr="344EA4E8" w:rsidR="0CC6BA9C">
              <w:rPr>
                <w:rFonts w:cs="Arial"/>
                <w:sz w:val="20"/>
                <w:szCs w:val="20"/>
              </w:rPr>
              <w:t>-19a</w:t>
            </w:r>
          </w:p>
          <w:p w:rsidRPr="00013B31" w:rsidR="00E200EF" w:rsidP="344EA4E8" w:rsidRDefault="00E200EF" w14:paraId="68225D25" w14:textId="5AD638A4">
            <w:pPr>
              <w:pStyle w:val="Normal"/>
              <w:rPr>
                <w:rFonts w:cs="Arial"/>
                <w:sz w:val="20"/>
                <w:szCs w:val="20"/>
              </w:rPr>
            </w:pPr>
            <w:r w:rsidRPr="344EA4E8" w:rsidR="0CC6BA9C">
              <w:rPr>
                <w:rFonts w:cs="Arial"/>
                <w:sz w:val="20"/>
                <w:szCs w:val="20"/>
              </w:rPr>
              <w:t>4-19a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6881C1B5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t>Waves, Sound and Optics</w:t>
            </w:r>
          </w:p>
          <w:p w:rsidRPr="00013B31" w:rsidR="00E200EF" w:rsidP="00E200EF" w:rsidRDefault="00E200EF" w14:paraId="54F118FD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3-11a</w:t>
            </w:r>
          </w:p>
          <w:p w:rsidRPr="00013B31" w:rsidR="00E200EF" w:rsidP="00E200EF" w:rsidRDefault="00E200EF" w14:paraId="405892C1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4-11a</w:t>
            </w:r>
          </w:p>
          <w:p w:rsidRPr="00013B31" w:rsidR="00E200EF" w:rsidP="00E200EF" w:rsidRDefault="00E200EF" w14:paraId="095C3986" w14:textId="2102BEB9">
            <w:pPr>
              <w:rPr>
                <w:b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 3-11b</w:t>
            </w:r>
          </w:p>
        </w:tc>
      </w:tr>
      <w:tr w:rsidRPr="00942A53" w:rsidR="00E200EF" w:rsidTr="344EA4E8" w14:paraId="598801AF" w14:textId="77777777">
        <w:trPr>
          <w:trHeight w:val="1311"/>
        </w:trPr>
        <w:tc>
          <w:tcPr>
            <w:tcW w:w="1806" w:type="dxa"/>
            <w:shd w:val="clear" w:color="auto" w:fill="CCFFFF"/>
            <w:tcMar/>
          </w:tcPr>
          <w:p w:rsidRPr="001F4459" w:rsidR="00E200EF" w:rsidP="00E200EF" w:rsidRDefault="00E200EF" w14:paraId="628AE1B3" w14:textId="0BC412FB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="00E200EF" w:rsidP="00E200EF" w:rsidRDefault="00E200EF" w14:paraId="0B25EF94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Standalone / </w:t>
            </w:r>
          </w:p>
          <w:p w:rsidRPr="00942A53" w:rsidR="00E200EF" w:rsidP="00E200EF" w:rsidRDefault="00E200EF" w14:paraId="4964C0FB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Bundle E</w:t>
            </w:r>
          </w:p>
          <w:p w:rsidRPr="00942A53" w:rsidR="00E200EF" w:rsidP="00E200EF" w:rsidRDefault="00E200EF" w14:paraId="394C2A36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1-11a</w:t>
            </w:r>
          </w:p>
          <w:p w:rsidRPr="001F4459" w:rsidR="00E200EF" w:rsidP="00E200EF" w:rsidRDefault="00E200EF" w14:paraId="401E5483" w14:textId="39FC28F8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  <w:r w:rsidRPr="00942A53">
              <w:rPr>
                <w:sz w:val="20"/>
                <w:szCs w:val="20"/>
              </w:rPr>
              <w:t>e.g. Sound</w:t>
            </w:r>
          </w:p>
        </w:tc>
        <w:tc>
          <w:tcPr>
            <w:tcW w:w="1562" w:type="dxa"/>
            <w:shd w:val="clear" w:color="auto" w:fill="CCFFFF"/>
            <w:tcMar/>
          </w:tcPr>
          <w:p w:rsidRPr="00BF323C" w:rsidR="00E200EF" w:rsidP="00E200EF" w:rsidRDefault="00E200EF" w14:paraId="3056D079" w14:textId="73DE5AC4">
            <w:pPr>
              <w:rPr>
                <w:color w:val="008000"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1F4459" w:rsidR="00E200EF" w:rsidP="00E200EF" w:rsidRDefault="00E200EF" w14:paraId="5E1A6BA2" w14:textId="76CEBABA">
            <w:pPr>
              <w:rPr>
                <w:rFonts w:cs="Arial"/>
                <w:bCs/>
                <w:i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Pr="00942A53" w:rsidR="00E200EF" w:rsidP="00E200EF" w:rsidRDefault="00E200EF" w14:paraId="19BC7349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Bundle </w:t>
            </w:r>
            <w:r w:rsidRPr="00942A53">
              <w:rPr>
                <w:b/>
                <w:sz w:val="20"/>
                <w:szCs w:val="20"/>
              </w:rPr>
              <w:t>E</w:t>
            </w:r>
          </w:p>
          <w:p w:rsidRPr="00942A53" w:rsidR="00E200EF" w:rsidP="00E200EF" w:rsidRDefault="00E200EF" w14:paraId="6D9F6C0B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2-11a, 2-11b</w:t>
            </w:r>
          </w:p>
          <w:p w:rsidR="00E200EF" w:rsidP="00E200EF" w:rsidRDefault="00E200EF" w14:paraId="55F91F4B" w14:textId="1800C880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942A53">
              <w:rPr>
                <w:sz w:val="20"/>
                <w:szCs w:val="20"/>
              </w:rPr>
              <w:t xml:space="preserve">e.g. Sound </w:t>
            </w:r>
          </w:p>
        </w:tc>
        <w:tc>
          <w:tcPr>
            <w:tcW w:w="1617" w:type="dxa"/>
            <w:shd w:val="clear" w:color="auto" w:fill="FF99FF"/>
            <w:tcMar/>
          </w:tcPr>
          <w:p w:rsidRPr="00991B36" w:rsidR="00E200EF" w:rsidP="00E200EF" w:rsidRDefault="00E200EF" w14:paraId="513256A3" w14:textId="77777777">
            <w:pPr>
              <w:rPr>
                <w:rFonts w:cs="Arial"/>
                <w:color w:val="7030A0"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21A9869B" w14:textId="77777777">
            <w:pPr>
              <w:rPr>
                <w:b/>
                <w:iCs/>
                <w:sz w:val="20"/>
                <w:szCs w:val="20"/>
              </w:rPr>
            </w:pPr>
            <w:bookmarkStart w:name="_GoBack" w:id="0"/>
            <w:r w:rsidRPr="00013B31">
              <w:rPr>
                <w:b/>
                <w:iCs/>
                <w:sz w:val="20"/>
                <w:szCs w:val="20"/>
              </w:rPr>
              <w:t>Elements &amp; Compounds</w:t>
            </w:r>
          </w:p>
          <w:bookmarkEnd w:id="0"/>
          <w:p w:rsidRPr="00013B31" w:rsidR="00E200EF" w:rsidP="00E200EF" w:rsidRDefault="00E200EF" w14:paraId="7F9DA825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3-15a</w:t>
            </w:r>
          </w:p>
          <w:p w:rsidRPr="00013B31" w:rsidR="00E200EF" w:rsidP="00E200EF" w:rsidRDefault="00E200EF" w14:paraId="5E488A5A" w14:textId="77777777">
            <w:pPr>
              <w:rPr>
                <w:bCs/>
                <w:iCs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3-15b</w:t>
            </w:r>
          </w:p>
          <w:p w:rsidRPr="00013B31" w:rsidR="00E200EF" w:rsidP="00E200EF" w:rsidRDefault="00E200EF" w14:paraId="1332959E" w14:textId="1FF082BA">
            <w:pPr>
              <w:rPr>
                <w:b/>
                <w:i/>
                <w:sz w:val="20"/>
                <w:szCs w:val="20"/>
              </w:rPr>
            </w:pPr>
            <w:r w:rsidRPr="00013B31">
              <w:rPr>
                <w:bCs/>
                <w:iCs/>
                <w:sz w:val="20"/>
                <w:szCs w:val="20"/>
              </w:rPr>
              <w:t>3-16a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344EA4E8" w:rsidRDefault="00E200EF" w14:paraId="1109BC4F" w14:textId="05B5FD18">
            <w:pPr>
              <w:rPr>
                <w:b w:val="1"/>
                <w:bCs w:val="1"/>
                <w:sz w:val="20"/>
                <w:szCs w:val="20"/>
              </w:rPr>
            </w:pPr>
            <w:r w:rsidRPr="344EA4E8" w:rsidR="00E200EF">
              <w:rPr>
                <w:b w:val="1"/>
                <w:bCs w:val="1"/>
                <w:sz w:val="20"/>
                <w:szCs w:val="20"/>
              </w:rPr>
              <w:t>Acids</w:t>
            </w:r>
          </w:p>
          <w:p w:rsidRPr="00013B31" w:rsidR="00E200EF" w:rsidP="344EA4E8" w:rsidRDefault="00E200EF" w14:paraId="16A27F2E" w14:textId="54220D68">
            <w:pPr>
              <w:rPr>
                <w:sz w:val="20"/>
                <w:szCs w:val="20"/>
              </w:rPr>
            </w:pPr>
            <w:r w:rsidRPr="344EA4E8" w:rsidR="00E200EF">
              <w:rPr>
                <w:sz w:val="20"/>
                <w:szCs w:val="20"/>
              </w:rPr>
              <w:t>3-18a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59625578" w:rsidRDefault="00E200EF" w14:paraId="4BF335A6" w14:textId="27A6AFEA">
            <w:pPr>
              <w:rPr>
                <w:rFonts w:cs="Arial"/>
                <w:b w:val="1"/>
                <w:bCs w:val="1"/>
                <w:sz w:val="20"/>
                <w:szCs w:val="20"/>
              </w:rPr>
            </w:pPr>
            <w:r w:rsidRPr="59625578" w:rsidR="00E200EF">
              <w:rPr>
                <w:rFonts w:cs="Arial"/>
                <w:b w:val="1"/>
                <w:bCs w:val="1"/>
                <w:sz w:val="20"/>
                <w:szCs w:val="20"/>
              </w:rPr>
              <w:t xml:space="preserve">Kinematics and </w:t>
            </w:r>
            <w:r w:rsidRPr="59625578" w:rsidR="2FE06C82">
              <w:rPr>
                <w:rFonts w:cs="Arial"/>
                <w:b w:val="1"/>
                <w:bCs w:val="1"/>
                <w:sz w:val="20"/>
                <w:szCs w:val="20"/>
              </w:rPr>
              <w:t>Dynamics</w:t>
            </w:r>
          </w:p>
          <w:p w:rsidRPr="00013B31" w:rsidR="00E200EF" w:rsidP="00E200EF" w:rsidRDefault="00E200EF" w14:paraId="4C5E09AE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3-08a</w:t>
            </w:r>
          </w:p>
          <w:p w:rsidRPr="00013B31" w:rsidR="00E200EF" w:rsidP="00E200EF" w:rsidRDefault="00E200EF" w14:paraId="4EA63306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4-07a</w:t>
            </w:r>
          </w:p>
          <w:p w:rsidRPr="00013B31" w:rsidR="00E200EF" w:rsidP="00E200EF" w:rsidRDefault="00E200EF" w14:paraId="72F5C4B3" w14:textId="59004CB6">
            <w:pPr>
              <w:rPr>
                <w:rFonts w:cs="Arial"/>
                <w:b/>
                <w:color w:val="7030A0"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4-07b</w:t>
            </w:r>
          </w:p>
        </w:tc>
      </w:tr>
      <w:tr w:rsidRPr="00942A53" w:rsidR="00E200EF" w:rsidTr="344EA4E8" w14:paraId="6EB624F5" w14:textId="77777777">
        <w:trPr>
          <w:trHeight w:val="380"/>
        </w:trPr>
        <w:tc>
          <w:tcPr>
            <w:tcW w:w="1806" w:type="dxa"/>
            <w:shd w:val="clear" w:color="auto" w:fill="CCFFFF"/>
            <w:tcMar/>
          </w:tcPr>
          <w:p w:rsidRPr="00942A53" w:rsidR="00E200EF" w:rsidP="00E200EF" w:rsidRDefault="00E200EF" w14:paraId="71189C8E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Standalone</w:t>
            </w:r>
            <w:r w:rsidRPr="00942A53">
              <w:rPr>
                <w:b/>
                <w:sz w:val="20"/>
                <w:szCs w:val="20"/>
              </w:rPr>
              <w:t xml:space="preserve"> F</w:t>
            </w:r>
          </w:p>
          <w:p w:rsidRPr="00942A53" w:rsidR="00E200EF" w:rsidP="00E200EF" w:rsidRDefault="00E200EF" w14:paraId="583AED6B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1-06a</w:t>
            </w:r>
          </w:p>
          <w:p w:rsidRPr="001F4459" w:rsidR="00E200EF" w:rsidP="00E200EF" w:rsidRDefault="00E200EF" w14:paraId="18F901C4" w14:textId="67B30932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  <w:r w:rsidRPr="00942A53">
              <w:rPr>
                <w:sz w:val="20"/>
                <w:szCs w:val="20"/>
              </w:rPr>
              <w:t xml:space="preserve">e.g. Space </w:t>
            </w:r>
          </w:p>
        </w:tc>
        <w:tc>
          <w:tcPr>
            <w:tcW w:w="1560" w:type="dxa"/>
            <w:shd w:val="clear" w:color="auto" w:fill="CCFFFF"/>
            <w:tcMar/>
          </w:tcPr>
          <w:p w:rsidRPr="001F4459" w:rsidR="00E200EF" w:rsidP="00E200EF" w:rsidRDefault="00E200EF" w14:paraId="23C57AEC" w14:textId="77777777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1F4459" w:rsidR="00E200EF" w:rsidP="00E200EF" w:rsidRDefault="00E200EF" w14:paraId="7B575521" w14:textId="77777777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942A53" w:rsidR="00E200EF" w:rsidP="00E200EF" w:rsidRDefault="00E200EF" w14:paraId="5A74AF82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Bundle </w:t>
            </w:r>
            <w:r w:rsidRPr="00942A53">
              <w:rPr>
                <w:b/>
                <w:sz w:val="20"/>
                <w:szCs w:val="20"/>
              </w:rPr>
              <w:t>F</w:t>
            </w:r>
          </w:p>
          <w:p w:rsidRPr="00942A53" w:rsidR="00E200EF" w:rsidP="00E200EF" w:rsidRDefault="00E200EF" w14:paraId="497E0117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2-06a</w:t>
            </w:r>
          </w:p>
          <w:p w:rsidRPr="001F4459" w:rsidR="00E200EF" w:rsidP="00E200EF" w:rsidRDefault="00E200EF" w14:paraId="636CAD08" w14:textId="01FCBAA8">
            <w:pPr>
              <w:rPr>
                <w:rFonts w:cs="Arial"/>
                <w:bCs/>
                <w:iCs/>
                <w:color w:val="000000"/>
                <w:sz w:val="20"/>
                <w:szCs w:val="20"/>
                <w:u w:val="single"/>
              </w:rPr>
            </w:pPr>
            <w:r w:rsidRPr="00942A53">
              <w:rPr>
                <w:sz w:val="20"/>
                <w:szCs w:val="20"/>
              </w:rPr>
              <w:t xml:space="preserve">e.g. Space </w:t>
            </w:r>
          </w:p>
        </w:tc>
        <w:tc>
          <w:tcPr>
            <w:tcW w:w="1694" w:type="dxa"/>
            <w:shd w:val="clear" w:color="auto" w:fill="FF99FF"/>
            <w:tcMar/>
          </w:tcPr>
          <w:p w:rsidR="00E200EF" w:rsidP="00E200EF" w:rsidRDefault="00E200EF" w14:paraId="5B36E73E" w14:textId="77777777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6A2003" w:rsidR="00E200EF" w:rsidP="00E200EF" w:rsidRDefault="00E200EF" w14:paraId="64521F78" w14:textId="77777777">
            <w:pPr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645F27AB" w14:textId="7777777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/>
                <w:sz w:val="20"/>
                <w:szCs w:val="20"/>
              </w:rPr>
              <w:t>Forces</w:t>
            </w:r>
          </w:p>
          <w:p w:rsidRPr="00013B31" w:rsidR="00E200EF" w:rsidP="00E200EF" w:rsidRDefault="00E200EF" w14:paraId="3181C7E1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1-07a</w:t>
            </w:r>
          </w:p>
          <w:p w:rsidRPr="00013B31" w:rsidR="00E200EF" w:rsidP="00E200EF" w:rsidRDefault="00E200EF" w14:paraId="5ADDC6C6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2-07a</w:t>
            </w:r>
          </w:p>
          <w:p w:rsidRPr="00013B31" w:rsidR="00E200EF" w:rsidP="00E200EF" w:rsidRDefault="00E200EF" w14:paraId="091F7113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lastRenderedPageBreak/>
              <w:t>3-07a</w:t>
            </w:r>
          </w:p>
          <w:p w:rsidRPr="00013B31" w:rsidR="00E200EF" w:rsidP="00E200EF" w:rsidRDefault="00E200EF" w14:paraId="1641A2E6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4-07a</w:t>
            </w:r>
          </w:p>
          <w:p w:rsidRPr="00013B31" w:rsidR="00E200EF" w:rsidP="00E200EF" w:rsidRDefault="00E200EF" w14:paraId="6F12FF7C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3-08a</w:t>
            </w:r>
          </w:p>
          <w:p w:rsidRPr="00013B31" w:rsidR="00E200EF" w:rsidP="00E200EF" w:rsidRDefault="00E200EF" w14:paraId="46E01F26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2-08a</w:t>
            </w:r>
          </w:p>
          <w:p w:rsidRPr="00013B31" w:rsidR="00E200EF" w:rsidP="00E200EF" w:rsidRDefault="00E200EF" w14:paraId="1F17CC40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4-08a</w:t>
            </w:r>
          </w:p>
          <w:p w:rsidRPr="00013B31" w:rsidR="00E200EF" w:rsidP="00E200EF" w:rsidRDefault="00E200EF" w14:paraId="3D8E38A7" w14:textId="6F0365C0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4-07b</w:t>
            </w: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1F1C4ED7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lastRenderedPageBreak/>
              <w:t>Light, Vibrations and Waves</w:t>
            </w:r>
          </w:p>
          <w:p w:rsidRPr="00013B31" w:rsidR="00E200EF" w:rsidP="00E200EF" w:rsidRDefault="00E200EF" w14:paraId="1C09500B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2-11b</w:t>
            </w:r>
          </w:p>
          <w:p w:rsidRPr="00013B31" w:rsidR="00E200EF" w:rsidP="00E200EF" w:rsidRDefault="00E200EF" w14:paraId="2C5089D8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lastRenderedPageBreak/>
              <w:t>SCN 3-11a</w:t>
            </w:r>
          </w:p>
          <w:p w:rsidRPr="00013B31" w:rsidR="00E200EF" w:rsidP="00E200EF" w:rsidRDefault="00E200EF" w14:paraId="28C4E0C3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3-11b</w:t>
            </w:r>
          </w:p>
          <w:p w:rsidRPr="00013B31" w:rsidR="00E200EF" w:rsidP="00E200EF" w:rsidRDefault="00E200EF" w14:paraId="23EF62A5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4-11b</w:t>
            </w:r>
          </w:p>
          <w:p w:rsidRPr="00013B31" w:rsidR="00E200EF" w:rsidP="00E200EF" w:rsidRDefault="00E200EF" w14:paraId="31A82A8F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2-11a</w:t>
            </w:r>
          </w:p>
          <w:p w:rsidRPr="00013B31" w:rsidR="00E200EF" w:rsidP="00E200EF" w:rsidRDefault="00E200EF" w14:paraId="14203464" w14:textId="1B7588E4">
            <w:pPr>
              <w:rPr>
                <w:b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4-11a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1C9ED610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lastRenderedPageBreak/>
              <w:t>Space and Materials</w:t>
            </w:r>
          </w:p>
          <w:p w:rsidRPr="00013B31" w:rsidR="00E200EF" w:rsidP="00E200EF" w:rsidRDefault="00E200EF" w14:paraId="1486F064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3-06a</w:t>
            </w:r>
          </w:p>
          <w:p w:rsidRPr="00013B31" w:rsidR="00E200EF" w:rsidP="00E200EF" w:rsidRDefault="00E200EF" w14:paraId="17C0F83C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lastRenderedPageBreak/>
              <w:t>SCN 4-06a</w:t>
            </w:r>
          </w:p>
          <w:p w:rsidRPr="00013B31" w:rsidR="00E200EF" w:rsidP="00E200EF" w:rsidRDefault="00E200EF" w14:paraId="60FFC959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4-05a</w:t>
            </w:r>
          </w:p>
          <w:p w:rsidRPr="00013B31" w:rsidR="00E200EF" w:rsidP="00E200EF" w:rsidRDefault="00E200EF" w14:paraId="32868C03" w14:textId="4FDC33F9">
            <w:pPr>
              <w:rPr>
                <w:b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4-08b</w:t>
            </w:r>
          </w:p>
        </w:tc>
      </w:tr>
      <w:tr w:rsidRPr="00942A53" w:rsidR="00E200EF" w:rsidTr="344EA4E8" w14:paraId="184256CD" w14:textId="77777777">
        <w:trPr>
          <w:trHeight w:val="1006"/>
        </w:trPr>
        <w:tc>
          <w:tcPr>
            <w:tcW w:w="1806" w:type="dxa"/>
            <w:shd w:val="clear" w:color="auto" w:fill="CCFFFF"/>
            <w:tcMar/>
          </w:tcPr>
          <w:p w:rsidRPr="001F4459" w:rsidR="00E200EF" w:rsidP="00E200EF" w:rsidRDefault="00E200EF" w14:paraId="5CB4AAFC" w14:textId="77777777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Pr="001F4459" w:rsidR="00E200EF" w:rsidP="00E200EF" w:rsidRDefault="00E200EF" w14:paraId="1A10799D" w14:textId="77777777">
            <w:pPr>
              <w:ind w:right="-108"/>
              <w:rPr>
                <w:rFonts w:cs="Arial"/>
                <w:i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942A53" w:rsidR="00E200EF" w:rsidP="00E200EF" w:rsidRDefault="00E200EF" w14:paraId="579176B4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Bundle G</w:t>
            </w:r>
          </w:p>
          <w:p w:rsidRPr="00942A53" w:rsidR="00E200EF" w:rsidP="00E200EF" w:rsidRDefault="00E200EF" w14:paraId="0283AFAA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1-12a, 1-12b</w:t>
            </w:r>
          </w:p>
          <w:p w:rsidRPr="001F4459" w:rsidR="00E200EF" w:rsidP="00E200EF" w:rsidRDefault="00E200EF" w14:paraId="05163D60" w14:textId="10F6AFD4">
            <w:pPr>
              <w:rPr>
                <w:rFonts w:cs="Arial"/>
                <w:bCs/>
                <w:i/>
                <w:sz w:val="20"/>
                <w:szCs w:val="20"/>
                <w:u w:val="single"/>
              </w:rPr>
            </w:pPr>
            <w:r w:rsidRPr="00942A53">
              <w:rPr>
                <w:sz w:val="20"/>
                <w:szCs w:val="20"/>
              </w:rPr>
              <w:t>e.g. Healthy Bodies, Senses</w:t>
            </w:r>
          </w:p>
        </w:tc>
        <w:tc>
          <w:tcPr>
            <w:tcW w:w="1889" w:type="dxa"/>
            <w:shd w:val="clear" w:color="auto" w:fill="FF99FF"/>
            <w:tcMar/>
          </w:tcPr>
          <w:p w:rsidRPr="001F4459" w:rsidR="00E200EF" w:rsidP="00E200EF" w:rsidRDefault="00E200EF" w14:paraId="413D4E56" w14:textId="77777777">
            <w:pPr>
              <w:rPr>
                <w:color w:val="4F6228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="00E200EF" w:rsidP="00E200EF" w:rsidRDefault="00E200EF" w14:paraId="67F31780" w14:textId="77777777">
            <w:pPr>
              <w:rPr>
                <w:rFonts w:cs="Arial"/>
                <w:bCs/>
                <w:i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942A53" w:rsidR="00E200EF" w:rsidP="00E200EF" w:rsidRDefault="00E200EF" w14:paraId="62C40BCB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G</w:t>
            </w:r>
          </w:p>
          <w:p w:rsidRPr="00942A53" w:rsidR="00E200EF" w:rsidP="00E200EF" w:rsidRDefault="00E200EF" w14:paraId="160548EF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2-12a, 2-12b</w:t>
            </w:r>
          </w:p>
          <w:p w:rsidRPr="00942A53" w:rsidR="00E200EF" w:rsidP="00E200EF" w:rsidRDefault="00E200EF" w14:paraId="63CBB8A9" w14:textId="77777777">
            <w:pPr>
              <w:rPr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 xml:space="preserve">e.g. Healthy Bodies, Senses </w:t>
            </w:r>
          </w:p>
          <w:p w:rsidRPr="006A2003" w:rsidR="00E200EF" w:rsidP="00E200EF" w:rsidRDefault="00E200EF" w14:paraId="73D976AB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78AA70E8" w14:textId="3E7DBE9E">
            <w:pPr>
              <w:rPr>
                <w:rFonts w:cs="Arial"/>
                <w:b/>
                <w:color w:val="7030A0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7BC13D94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t>Electricity</w:t>
            </w:r>
          </w:p>
          <w:p w:rsidRPr="00013B31" w:rsidR="00E200EF" w:rsidP="00E200EF" w:rsidRDefault="00E200EF" w14:paraId="3F6447D5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2-09a</w:t>
            </w:r>
          </w:p>
          <w:p w:rsidRPr="00013B31" w:rsidR="00E200EF" w:rsidP="00E200EF" w:rsidRDefault="00E200EF" w14:paraId="052493F8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2-10a</w:t>
            </w:r>
          </w:p>
          <w:p w:rsidRPr="00013B31" w:rsidR="00E200EF" w:rsidP="00E200EF" w:rsidRDefault="00E200EF" w14:paraId="674D3F8C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3-09a</w:t>
            </w:r>
          </w:p>
          <w:p w:rsidRPr="00013B31" w:rsidR="00E200EF" w:rsidP="00E200EF" w:rsidRDefault="00E200EF" w14:paraId="198BCF61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3-10a</w:t>
            </w:r>
          </w:p>
          <w:p w:rsidRPr="00013B31" w:rsidR="00E200EF" w:rsidP="00E200EF" w:rsidRDefault="00E200EF" w14:paraId="3DBA7EF9" w14:textId="239F76D6">
            <w:pPr>
              <w:rPr>
                <w:b/>
                <w:color w:val="7030A0"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SCN 4-09a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3EF778BD" w14:textId="7777777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/>
                <w:sz w:val="20"/>
                <w:szCs w:val="20"/>
              </w:rPr>
              <w:t>Energy, magnetism and Electricity</w:t>
            </w:r>
          </w:p>
          <w:p w:rsidRPr="00013B31" w:rsidR="00E200EF" w:rsidP="00E200EF" w:rsidRDefault="00E200EF" w14:paraId="36DFC6AC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2-04a</w:t>
            </w:r>
          </w:p>
          <w:p w:rsidRPr="00013B31" w:rsidR="00E200EF" w:rsidP="00E200EF" w:rsidRDefault="00E200EF" w14:paraId="41D5906C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3-04b</w:t>
            </w:r>
          </w:p>
          <w:p w:rsidRPr="00013B31" w:rsidR="00E200EF" w:rsidP="00E200EF" w:rsidRDefault="00E200EF" w14:paraId="39125434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4-04a</w:t>
            </w:r>
          </w:p>
          <w:p w:rsidRPr="00013B31" w:rsidR="00E200EF" w:rsidP="00E200EF" w:rsidRDefault="00E200EF" w14:paraId="0F3527FC" w14:textId="77777777">
            <w:pPr>
              <w:rPr>
                <w:rFonts w:cs="Arial"/>
                <w:bCs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3-09a</w:t>
            </w:r>
          </w:p>
          <w:p w:rsidRPr="00013B31" w:rsidR="00E200EF" w:rsidP="00E200EF" w:rsidRDefault="00E200EF" w14:paraId="36A5F8B0" w14:textId="054BA0E7">
            <w:pPr>
              <w:rPr>
                <w:rFonts w:cs="Arial"/>
                <w:b/>
                <w:sz w:val="20"/>
                <w:szCs w:val="20"/>
              </w:rPr>
            </w:pPr>
            <w:r w:rsidRPr="00013B31">
              <w:rPr>
                <w:rFonts w:cs="Arial"/>
                <w:bCs/>
                <w:sz w:val="20"/>
                <w:szCs w:val="20"/>
              </w:rPr>
              <w:t>SCN 4-09a</w:t>
            </w:r>
          </w:p>
        </w:tc>
      </w:tr>
      <w:tr w:rsidRPr="00942A53" w:rsidR="00E200EF" w:rsidTr="344EA4E8" w14:paraId="550F05DE" w14:textId="77777777">
        <w:trPr>
          <w:trHeight w:val="281"/>
        </w:trPr>
        <w:tc>
          <w:tcPr>
            <w:tcW w:w="1806" w:type="dxa"/>
            <w:shd w:val="clear" w:color="auto" w:fill="CCFFFF"/>
            <w:tcMar/>
          </w:tcPr>
          <w:p w:rsidRPr="006A2003" w:rsidR="00E200EF" w:rsidP="00E200EF" w:rsidRDefault="00E200EF" w14:paraId="4408A84D" w14:textId="1978224F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shd w:val="clear" w:color="auto" w:fill="CCFFFF"/>
            <w:tcMar/>
          </w:tcPr>
          <w:p w:rsidR="00E200EF" w:rsidP="00E200EF" w:rsidRDefault="00E200EF" w14:paraId="30C8EE4B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Standalone / </w:t>
            </w:r>
          </w:p>
          <w:p w:rsidRPr="00942A53" w:rsidR="00E200EF" w:rsidP="00E200EF" w:rsidRDefault="00E200EF" w14:paraId="276A7290" w14:textId="77777777">
            <w:pPr>
              <w:rPr>
                <w:b/>
                <w:sz w:val="20"/>
                <w:szCs w:val="20"/>
              </w:rPr>
            </w:pPr>
            <w:proofErr w:type="gramStart"/>
            <w:r w:rsidRPr="00942A53">
              <w:rPr>
                <w:b/>
                <w:sz w:val="20"/>
                <w:szCs w:val="20"/>
              </w:rPr>
              <w:t>Bundle  H</w:t>
            </w:r>
            <w:proofErr w:type="gramEnd"/>
          </w:p>
          <w:p w:rsidRPr="00942A53" w:rsidR="00E200EF" w:rsidP="00E200EF" w:rsidRDefault="00E200EF" w14:paraId="39B9C472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1-15a </w:t>
            </w:r>
          </w:p>
          <w:p w:rsidR="00E200EF" w:rsidP="00E200EF" w:rsidRDefault="00E200EF" w14:paraId="26B223DB" w14:textId="77777777">
            <w:pPr>
              <w:rPr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Materials</w:t>
            </w:r>
            <w:r>
              <w:rPr>
                <w:sz w:val="20"/>
                <w:szCs w:val="20"/>
              </w:rPr>
              <w:t>.</w:t>
            </w:r>
          </w:p>
          <w:p w:rsidRPr="006A2003" w:rsidR="00E200EF" w:rsidP="00E200EF" w:rsidRDefault="00E200EF" w14:paraId="1B2D63CC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F34D36" w:rsidR="00E200EF" w:rsidP="00E200EF" w:rsidRDefault="00E200EF" w14:paraId="375A4A13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6A2003" w:rsidR="00E200EF" w:rsidP="00E200EF" w:rsidRDefault="00E200EF" w14:paraId="1DD880E3" w14:textId="1B164541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4" w:type="dxa"/>
            <w:shd w:val="clear" w:color="auto" w:fill="FF99FF"/>
            <w:tcMar/>
          </w:tcPr>
          <w:p w:rsidRPr="00942A53" w:rsidR="00E200EF" w:rsidP="00E200EF" w:rsidRDefault="00E200EF" w14:paraId="406B8709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Bundle </w:t>
            </w:r>
            <w:r w:rsidRPr="00942A53">
              <w:rPr>
                <w:b/>
                <w:sz w:val="20"/>
                <w:szCs w:val="20"/>
              </w:rPr>
              <w:t>H</w:t>
            </w:r>
          </w:p>
          <w:p w:rsidRPr="00942A53" w:rsidR="00E200EF" w:rsidP="00E200EF" w:rsidRDefault="00E200EF" w14:paraId="7828357D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2-15a, 2-19a</w:t>
            </w:r>
          </w:p>
          <w:p w:rsidRPr="006A2003" w:rsidR="00E200EF" w:rsidP="00E200EF" w:rsidRDefault="00E200EF" w14:paraId="15D550F8" w14:textId="3998F8B8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Materials</w:t>
            </w:r>
          </w:p>
        </w:tc>
        <w:tc>
          <w:tcPr>
            <w:tcW w:w="1617" w:type="dxa"/>
            <w:shd w:val="clear" w:color="auto" w:fill="FF99FF"/>
            <w:tcMar/>
          </w:tcPr>
          <w:p w:rsidRPr="00F34D36" w:rsidR="00E200EF" w:rsidP="00E200EF" w:rsidRDefault="00E200EF" w14:paraId="338FFF07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36378D94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013B31" w:rsidR="00E200EF" w:rsidP="00E200EF" w:rsidRDefault="00E200EF" w14:paraId="31B53308" w14:textId="77777777">
            <w:pPr>
              <w:rPr>
                <w:b/>
                <w:sz w:val="20"/>
                <w:szCs w:val="20"/>
              </w:rPr>
            </w:pPr>
            <w:r w:rsidRPr="00013B31">
              <w:rPr>
                <w:b/>
                <w:sz w:val="20"/>
                <w:szCs w:val="20"/>
              </w:rPr>
              <w:t>Forensic Science</w:t>
            </w:r>
          </w:p>
          <w:p w:rsidRPr="00013B31" w:rsidR="00E200EF" w:rsidP="00E200EF" w:rsidRDefault="00E200EF" w14:paraId="0F7399E5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2-20a</w:t>
            </w:r>
          </w:p>
          <w:p w:rsidRPr="00013B31" w:rsidR="00E200EF" w:rsidP="00E200EF" w:rsidRDefault="00E200EF" w14:paraId="60E38D74" w14:textId="77777777">
            <w:pPr>
              <w:rPr>
                <w:bCs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3-20a</w:t>
            </w:r>
          </w:p>
          <w:p w:rsidRPr="00013B31" w:rsidR="00E200EF" w:rsidP="00E200EF" w:rsidRDefault="00E200EF" w14:paraId="0C3F3F09" w14:textId="14B67BE0">
            <w:pPr>
              <w:rPr>
                <w:b/>
                <w:sz w:val="20"/>
                <w:szCs w:val="20"/>
              </w:rPr>
            </w:pPr>
            <w:r w:rsidRPr="00013B31">
              <w:rPr>
                <w:bCs/>
                <w:sz w:val="20"/>
                <w:szCs w:val="20"/>
              </w:rPr>
              <w:t>4-20a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013B31" w:rsidR="00E200EF" w:rsidP="344EA4E8" w:rsidRDefault="00E200EF" w14:paraId="6431E339" w14:textId="0428A552">
            <w:pPr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3F04DA97">
              <w:rPr>
                <w:rFonts w:cs="Arial"/>
                <w:b w:val="1"/>
                <w:bCs w:val="1"/>
                <w:sz w:val="20"/>
                <w:szCs w:val="20"/>
              </w:rPr>
              <w:t>Term 2 Chemistry</w:t>
            </w:r>
          </w:p>
          <w:p w:rsidRPr="00013B31" w:rsidR="00E200EF" w:rsidP="344EA4E8" w:rsidRDefault="00E200EF" w14:paraId="2D0EF2DE" w14:textId="1A62A6E3">
            <w:pPr>
              <w:pStyle w:val="Normal"/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7509F58B">
              <w:rPr>
                <w:rFonts w:cs="Arial"/>
                <w:b w:val="1"/>
                <w:bCs w:val="1"/>
                <w:sz w:val="20"/>
                <w:szCs w:val="20"/>
              </w:rPr>
              <w:t>3-04b</w:t>
            </w:r>
          </w:p>
          <w:p w:rsidRPr="00013B31" w:rsidR="00E200EF" w:rsidP="344EA4E8" w:rsidRDefault="00E200EF" w14:paraId="7161EEB2" w14:textId="1B2C102C">
            <w:pPr>
              <w:pStyle w:val="Normal"/>
              <w:rPr>
                <w:rFonts w:cs="Arial"/>
                <w:b w:val="1"/>
                <w:bCs w:val="1"/>
                <w:sz w:val="20"/>
                <w:szCs w:val="20"/>
              </w:rPr>
            </w:pPr>
            <w:r w:rsidRPr="344EA4E8" w:rsidR="7509F58B">
              <w:rPr>
                <w:rFonts w:cs="Arial"/>
                <w:b w:val="1"/>
                <w:bCs w:val="1"/>
                <w:sz w:val="20"/>
                <w:szCs w:val="20"/>
              </w:rPr>
              <w:t>4-17a</w:t>
            </w:r>
          </w:p>
        </w:tc>
      </w:tr>
      <w:tr w:rsidRPr="00942A53" w:rsidR="00E200EF" w:rsidTr="344EA4E8" w14:paraId="04A28752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942A53" w:rsidR="00E200EF" w:rsidP="00E200EF" w:rsidRDefault="00E200EF" w14:paraId="3C8A6B82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Standalone / </w:t>
            </w:r>
            <w:proofErr w:type="gramStart"/>
            <w:r w:rsidRPr="00942A53">
              <w:rPr>
                <w:b/>
                <w:sz w:val="20"/>
                <w:szCs w:val="20"/>
              </w:rPr>
              <w:t>Bundle  I</w:t>
            </w:r>
            <w:proofErr w:type="gramEnd"/>
          </w:p>
          <w:p w:rsidRPr="00942A53" w:rsidR="00E200EF" w:rsidP="00E200EF" w:rsidRDefault="00E200EF" w14:paraId="254B2AB4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1-14a</w:t>
            </w:r>
          </w:p>
          <w:p w:rsidRPr="006A2003" w:rsidR="00E200EF" w:rsidP="00E200EF" w:rsidRDefault="00E200EF" w14:paraId="3C61025F" w14:textId="4FB1F203">
            <w:pPr>
              <w:rPr>
                <w:rFonts w:cs="Arial"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Inheritance</w:t>
            </w:r>
          </w:p>
        </w:tc>
        <w:tc>
          <w:tcPr>
            <w:tcW w:w="1560" w:type="dxa"/>
            <w:shd w:val="clear" w:color="auto" w:fill="CCFFFF"/>
            <w:tcMar/>
          </w:tcPr>
          <w:p w:rsidRPr="006A2003" w:rsidR="00E200EF" w:rsidP="00E200EF" w:rsidRDefault="00E200EF" w14:paraId="70A4BF7D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6A2003" w:rsidR="00E200EF" w:rsidP="00E200EF" w:rsidRDefault="00E200EF" w14:paraId="7B531B76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942A53" w:rsidR="00E200EF" w:rsidP="00E200EF" w:rsidRDefault="00E200EF" w14:paraId="789E46E3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Bundle </w:t>
            </w:r>
            <w:r w:rsidRPr="00942A53">
              <w:rPr>
                <w:b/>
                <w:sz w:val="20"/>
                <w:szCs w:val="20"/>
              </w:rPr>
              <w:t>I</w:t>
            </w:r>
          </w:p>
          <w:p w:rsidRPr="00942A53" w:rsidR="00E200EF" w:rsidP="00E200EF" w:rsidRDefault="00E200EF" w14:paraId="6B125E96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SCN 2-20a, 2-20</w:t>
            </w:r>
            <w:r w:rsidRPr="00942A53">
              <w:rPr>
                <w:b/>
                <w:sz w:val="20"/>
                <w:szCs w:val="20"/>
              </w:rPr>
              <w:t>b</w:t>
            </w:r>
          </w:p>
          <w:p w:rsidRPr="006A2003" w:rsidR="00E200EF" w:rsidP="00E200EF" w:rsidRDefault="00E200EF" w14:paraId="3E518437" w14:textId="3AC37E87">
            <w:pPr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e.g</w:t>
            </w:r>
            <w:proofErr w:type="spellEnd"/>
            <w:r>
              <w:rPr>
                <w:sz w:val="20"/>
                <w:szCs w:val="20"/>
              </w:rPr>
              <w:t xml:space="preserve"> Topical Science</w:t>
            </w:r>
          </w:p>
        </w:tc>
        <w:tc>
          <w:tcPr>
            <w:tcW w:w="1694" w:type="dxa"/>
            <w:shd w:val="clear" w:color="auto" w:fill="FF99FF"/>
            <w:tcMar/>
          </w:tcPr>
          <w:p w:rsidRPr="006A2003" w:rsidR="00E200EF" w:rsidP="00E200EF" w:rsidRDefault="00E200EF" w14:paraId="5849FFAE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6A2003" w:rsidR="00E200EF" w:rsidP="00E200EF" w:rsidRDefault="00E200EF" w14:paraId="29E29DEA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6A2003" w:rsidR="00E200EF" w:rsidP="00E200EF" w:rsidRDefault="00E200EF" w14:paraId="75D0DC77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6A2003" w:rsidR="00E200EF" w:rsidP="344EA4E8" w:rsidRDefault="00E200EF" w14:paraId="5CCDE759" w14:textId="59D10E53">
            <w:pPr>
              <w:rPr>
                <w:rFonts w:cs="Arial"/>
                <w:sz w:val="20"/>
                <w:szCs w:val="20"/>
              </w:rPr>
            </w:pPr>
            <w:r w:rsidRPr="344EA4E8" w:rsidR="1874E8EE">
              <w:rPr>
                <w:rFonts w:cs="Arial"/>
                <w:sz w:val="20"/>
                <w:szCs w:val="20"/>
              </w:rPr>
              <w:t xml:space="preserve">Metals </w:t>
            </w:r>
          </w:p>
          <w:p w:rsidRPr="006A2003" w:rsidR="00E200EF" w:rsidP="344EA4E8" w:rsidRDefault="00E200EF" w14:paraId="68A6C5DA" w14:textId="53FD9D13">
            <w:pPr>
              <w:pStyle w:val="Normal"/>
              <w:rPr>
                <w:rFonts w:cs="Arial"/>
                <w:sz w:val="20"/>
                <w:szCs w:val="20"/>
              </w:rPr>
            </w:pPr>
            <w:r w:rsidRPr="344EA4E8" w:rsidR="1874E8EE">
              <w:rPr>
                <w:rFonts w:cs="Arial"/>
                <w:sz w:val="20"/>
                <w:szCs w:val="20"/>
              </w:rPr>
              <w:t>3-17b</w:t>
            </w: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6A2003" w:rsidR="00E200EF" w:rsidP="344EA4E8" w:rsidRDefault="00E200EF" w14:paraId="1FC4F0C0" w14:textId="4B5D7713">
            <w:pPr>
              <w:rPr>
                <w:b w:val="1"/>
                <w:bCs w:val="1"/>
                <w:sz w:val="20"/>
                <w:szCs w:val="20"/>
              </w:rPr>
            </w:pPr>
            <w:r w:rsidRPr="344EA4E8" w:rsidR="154399F8">
              <w:rPr>
                <w:b w:val="1"/>
                <w:bCs w:val="1"/>
                <w:sz w:val="20"/>
                <w:szCs w:val="20"/>
              </w:rPr>
              <w:t>Term 3 Chemistry</w:t>
            </w:r>
          </w:p>
          <w:p w:rsidRPr="006A2003" w:rsidR="00E200EF" w:rsidP="344EA4E8" w:rsidRDefault="00E200EF" w14:paraId="0B2CA6AC" w14:textId="1C829ADB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344EA4E8" w:rsidR="07954A0A">
              <w:rPr>
                <w:b w:val="1"/>
                <w:bCs w:val="1"/>
                <w:sz w:val="20"/>
                <w:szCs w:val="20"/>
              </w:rPr>
              <w:t>3-17a</w:t>
            </w:r>
          </w:p>
          <w:p w:rsidRPr="006A2003" w:rsidR="00E200EF" w:rsidP="344EA4E8" w:rsidRDefault="00E200EF" w14:paraId="61012984" w14:textId="2CC5BFA7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344EA4E8" w:rsidR="07954A0A">
              <w:rPr>
                <w:b w:val="1"/>
                <w:bCs w:val="1"/>
                <w:sz w:val="20"/>
                <w:szCs w:val="20"/>
              </w:rPr>
              <w:t>4-17a</w:t>
            </w:r>
          </w:p>
        </w:tc>
      </w:tr>
      <w:tr w:rsidRPr="00942A53" w:rsidR="00E200EF" w:rsidTr="344EA4E8" w14:paraId="412EB424" w14:textId="77777777">
        <w:trPr>
          <w:trHeight w:val="416"/>
        </w:trPr>
        <w:tc>
          <w:tcPr>
            <w:tcW w:w="1806" w:type="dxa"/>
            <w:shd w:val="clear" w:color="auto" w:fill="CCFFFF"/>
            <w:tcMar/>
          </w:tcPr>
          <w:p w:rsidRPr="006A2003" w:rsidR="00E200EF" w:rsidP="00E200EF" w:rsidRDefault="00E200EF" w14:paraId="6A2E0A83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CFFFF"/>
            <w:tcMar/>
          </w:tcPr>
          <w:p w:rsidRPr="006A2003" w:rsidR="00E200EF" w:rsidP="00E200EF" w:rsidRDefault="00E200EF" w14:paraId="03562680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942A53" w:rsidR="00E200EF" w:rsidP="00E200EF" w:rsidRDefault="00E200EF" w14:paraId="78D9D961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J</w:t>
            </w:r>
          </w:p>
          <w:p w:rsidRPr="00942A53" w:rsidR="00E200EF" w:rsidP="00E200EF" w:rsidRDefault="00E200EF" w14:paraId="5875645C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1-09a </w:t>
            </w:r>
          </w:p>
          <w:p w:rsidRPr="006A2003" w:rsidR="00E200EF" w:rsidP="00E200EF" w:rsidRDefault="00E200EF" w14:paraId="1B0FA6FD" w14:textId="2A97FCA8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Electricity</w:t>
            </w:r>
          </w:p>
        </w:tc>
        <w:tc>
          <w:tcPr>
            <w:tcW w:w="1889" w:type="dxa"/>
            <w:shd w:val="clear" w:color="auto" w:fill="FF99FF"/>
            <w:tcMar/>
          </w:tcPr>
          <w:p w:rsidRPr="006A2003" w:rsidR="00E200EF" w:rsidP="00E200EF" w:rsidRDefault="00E200EF" w14:paraId="4285EB03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FF99FF"/>
            <w:tcMar/>
          </w:tcPr>
          <w:p w:rsidRPr="006A2003" w:rsidR="00E200EF" w:rsidP="00E200EF" w:rsidRDefault="00E200EF" w14:paraId="2695A749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942A53" w:rsidR="00E200EF" w:rsidP="00E200EF" w:rsidRDefault="00E200EF" w14:paraId="23C48DB4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Bundle J</w:t>
            </w:r>
          </w:p>
          <w:p w:rsidRPr="00942A53" w:rsidR="00E200EF" w:rsidP="00E200EF" w:rsidRDefault="00E200EF" w14:paraId="467CEF9B" w14:textId="77777777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2-09a, 2-10a</w:t>
            </w:r>
          </w:p>
          <w:p w:rsidRPr="006A2003" w:rsidR="00E200EF" w:rsidP="00E200EF" w:rsidRDefault="00E200EF" w14:paraId="563F6326" w14:textId="4200F682">
            <w:pPr>
              <w:rPr>
                <w:b/>
                <w:sz w:val="20"/>
                <w:szCs w:val="20"/>
              </w:rPr>
            </w:pPr>
            <w:r w:rsidRPr="00942A53">
              <w:rPr>
                <w:sz w:val="20"/>
                <w:szCs w:val="20"/>
              </w:rPr>
              <w:t>e.g. Electricity</w:t>
            </w:r>
          </w:p>
        </w:tc>
        <w:tc>
          <w:tcPr>
            <w:tcW w:w="1979" w:type="dxa"/>
            <w:shd w:val="clear" w:color="auto" w:fill="BFBFBF" w:themeFill="background1" w:themeFillShade="BF"/>
            <w:tcMar/>
          </w:tcPr>
          <w:p w:rsidRPr="006A2003" w:rsidR="00E200EF" w:rsidP="00E200EF" w:rsidRDefault="00E200EF" w14:paraId="58CB9B85" w14:textId="7777777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BFBFBF" w:themeFill="background1" w:themeFillShade="BF"/>
            <w:tcMar/>
          </w:tcPr>
          <w:p w:rsidRPr="006A2003" w:rsidR="00E200EF" w:rsidP="00E200EF" w:rsidRDefault="00E200EF" w14:paraId="161A1AAE" w14:textId="195FB57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19" w:type="dxa"/>
            <w:shd w:val="clear" w:color="auto" w:fill="BFBFBF" w:themeFill="background1" w:themeFillShade="BF"/>
            <w:tcMar/>
          </w:tcPr>
          <w:p w:rsidRPr="006A2003" w:rsidR="00E200EF" w:rsidP="344EA4E8" w:rsidRDefault="00E200EF" w14:paraId="1DDDDC8A" w14:textId="542EDAFE">
            <w:pPr>
              <w:rPr>
                <w:b w:val="1"/>
                <w:bCs w:val="1"/>
                <w:sz w:val="20"/>
                <w:szCs w:val="20"/>
              </w:rPr>
            </w:pPr>
            <w:r w:rsidRPr="344EA4E8" w:rsidR="03C770CD">
              <w:rPr>
                <w:b w:val="1"/>
                <w:bCs w:val="1"/>
                <w:sz w:val="20"/>
                <w:szCs w:val="20"/>
              </w:rPr>
              <w:t>Term 4 Chemistry</w:t>
            </w:r>
          </w:p>
          <w:p w:rsidRPr="006A2003" w:rsidR="00E200EF" w:rsidP="344EA4E8" w:rsidRDefault="00E200EF" w14:paraId="1EA08341" w14:textId="284110DD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344EA4E8" w:rsidR="03C770CD">
              <w:rPr>
                <w:b w:val="1"/>
                <w:bCs w:val="1"/>
                <w:sz w:val="20"/>
                <w:szCs w:val="20"/>
              </w:rPr>
              <w:t>3-15a</w:t>
            </w:r>
          </w:p>
          <w:p w:rsidRPr="006A2003" w:rsidR="00E200EF" w:rsidP="344EA4E8" w:rsidRDefault="00E200EF" w14:paraId="027E4521" w14:textId="73F9F47F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344EA4E8" w:rsidR="03C770CD">
              <w:rPr>
                <w:b w:val="1"/>
                <w:bCs w:val="1"/>
                <w:sz w:val="20"/>
                <w:szCs w:val="20"/>
              </w:rPr>
              <w:t>4-15a</w:t>
            </w:r>
          </w:p>
        </w:tc>
      </w:tr>
      <w:tr w:rsidRPr="00942A53" w:rsidR="00E200EF" w:rsidTr="344EA4E8" w14:paraId="7E57EC0E" w14:textId="77777777">
        <w:trPr>
          <w:gridAfter w:val="3"/>
          <w:wAfter w:w="5498" w:type="dxa"/>
          <w:trHeight w:val="416"/>
        </w:trPr>
        <w:tc>
          <w:tcPr>
            <w:tcW w:w="1806" w:type="dxa"/>
            <w:shd w:val="clear" w:color="auto" w:fill="CCFFFF"/>
            <w:tcMar/>
          </w:tcPr>
          <w:p w:rsidRPr="00942A53" w:rsidR="00E200EF" w:rsidP="00E200EF" w:rsidRDefault="00E200EF" w14:paraId="0E07D631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Standalone K</w:t>
            </w:r>
          </w:p>
          <w:p w:rsidR="00E200EF" w:rsidP="00E200EF" w:rsidRDefault="00E200EF" w14:paraId="4FE556C2" w14:textId="5DB0C814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 xml:space="preserve">SCN 1-13a </w:t>
            </w:r>
            <w:r w:rsidRPr="00942A53">
              <w:rPr>
                <w:sz w:val="20"/>
                <w:szCs w:val="20"/>
              </w:rPr>
              <w:t>e.g. Micro Organisms</w:t>
            </w:r>
          </w:p>
        </w:tc>
        <w:tc>
          <w:tcPr>
            <w:tcW w:w="1560" w:type="dxa"/>
            <w:shd w:val="clear" w:color="auto" w:fill="CCFFFF"/>
            <w:tcMar/>
          </w:tcPr>
          <w:p w:rsidRPr="00942A53" w:rsidR="00E200EF" w:rsidP="00E200EF" w:rsidRDefault="00E200EF" w14:paraId="2C3E37E1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562" w:type="dxa"/>
            <w:shd w:val="clear" w:color="auto" w:fill="CCFFFF"/>
            <w:tcMar/>
          </w:tcPr>
          <w:p w:rsidRPr="00942A53" w:rsidR="00E200EF" w:rsidP="00E200EF" w:rsidRDefault="00E200EF" w14:paraId="69F27FB0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889" w:type="dxa"/>
            <w:shd w:val="clear" w:color="auto" w:fill="FF99FF"/>
            <w:tcMar/>
          </w:tcPr>
          <w:p w:rsidRPr="00942A53" w:rsidR="00E200EF" w:rsidP="00E200EF" w:rsidRDefault="00E200EF" w14:paraId="61F87C88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Bundle K</w:t>
            </w:r>
          </w:p>
          <w:p w:rsidR="00E200EF" w:rsidP="00E200EF" w:rsidRDefault="00E200EF" w14:paraId="171971AF" w14:textId="14CE625F">
            <w:pPr>
              <w:rPr>
                <w:b/>
                <w:sz w:val="20"/>
                <w:szCs w:val="20"/>
              </w:rPr>
            </w:pPr>
            <w:r w:rsidRPr="00942A53">
              <w:rPr>
                <w:b/>
                <w:sz w:val="20"/>
                <w:szCs w:val="20"/>
              </w:rPr>
              <w:t>SCN 2</w:t>
            </w:r>
            <w:r>
              <w:rPr>
                <w:b/>
                <w:sz w:val="20"/>
                <w:szCs w:val="20"/>
              </w:rPr>
              <w:t>-02b, 2-03a, 2</w:t>
            </w:r>
            <w:r w:rsidRPr="00942A53">
              <w:rPr>
                <w:b/>
                <w:sz w:val="20"/>
                <w:szCs w:val="20"/>
              </w:rPr>
              <w:t>-13a</w:t>
            </w:r>
            <w:r>
              <w:rPr>
                <w:b/>
                <w:sz w:val="20"/>
                <w:szCs w:val="20"/>
              </w:rPr>
              <w:t>, 2-14a</w:t>
            </w:r>
            <w:r w:rsidRPr="00942A53">
              <w:rPr>
                <w:b/>
                <w:sz w:val="20"/>
                <w:szCs w:val="20"/>
              </w:rPr>
              <w:t xml:space="preserve"> </w:t>
            </w:r>
            <w:r w:rsidRPr="00942A53">
              <w:rPr>
                <w:sz w:val="20"/>
                <w:szCs w:val="20"/>
              </w:rPr>
              <w:t xml:space="preserve">e.g. </w:t>
            </w:r>
            <w:r>
              <w:rPr>
                <w:sz w:val="20"/>
                <w:szCs w:val="20"/>
              </w:rPr>
              <w:t>Plants</w:t>
            </w:r>
          </w:p>
        </w:tc>
        <w:tc>
          <w:tcPr>
            <w:tcW w:w="1694" w:type="dxa"/>
            <w:shd w:val="clear" w:color="auto" w:fill="FF99FF"/>
            <w:tcMar/>
          </w:tcPr>
          <w:p w:rsidRPr="00942A53" w:rsidR="00E200EF" w:rsidP="00E200EF" w:rsidRDefault="00E200EF" w14:paraId="462B0BE2" w14:textId="77777777">
            <w:pPr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  <w:shd w:val="clear" w:color="auto" w:fill="FF99FF"/>
            <w:tcMar/>
          </w:tcPr>
          <w:p w:rsidRPr="00942A53" w:rsidR="00E200EF" w:rsidP="00E200EF" w:rsidRDefault="00E200EF" w14:paraId="7C73B79D" w14:textId="77777777">
            <w:pPr>
              <w:rPr>
                <w:b/>
                <w:sz w:val="20"/>
                <w:szCs w:val="20"/>
              </w:rPr>
            </w:pPr>
          </w:p>
        </w:tc>
      </w:tr>
    </w:tbl>
    <w:p w:rsidRPr="00942A53" w:rsidR="00F662B9" w:rsidP="001419E2" w:rsidRDefault="00F662B9" w14:paraId="37C1A8EA" w14:textId="77777777">
      <w:pPr>
        <w:rPr>
          <w:sz w:val="20"/>
          <w:szCs w:val="20"/>
        </w:rPr>
      </w:pPr>
    </w:p>
    <w:sectPr w:rsidRPr="00942A53" w:rsidR="00F662B9" w:rsidSect="005620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A2B" w:rsidP="00672822" w:rsidRDefault="00502A2B" w14:paraId="1A78AE69" w14:textId="77777777">
      <w:pPr>
        <w:spacing w:after="0" w:line="240" w:lineRule="auto"/>
      </w:pPr>
      <w:r>
        <w:separator/>
      </w:r>
    </w:p>
  </w:endnote>
  <w:endnote w:type="continuationSeparator" w:id="0">
    <w:p w:rsidR="00502A2B" w:rsidP="00672822" w:rsidRDefault="00502A2B" w14:paraId="60FB6CF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A2B" w:rsidP="00672822" w:rsidRDefault="00502A2B" w14:paraId="6DB6519F" w14:textId="77777777">
      <w:pPr>
        <w:spacing w:after="0" w:line="240" w:lineRule="auto"/>
      </w:pPr>
      <w:r>
        <w:separator/>
      </w:r>
    </w:p>
  </w:footnote>
  <w:footnote w:type="continuationSeparator" w:id="0">
    <w:p w:rsidR="00502A2B" w:rsidP="00672822" w:rsidRDefault="00502A2B" w14:paraId="18F7369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7280"/>
    <w:multiLevelType w:val="hybridMultilevel"/>
    <w:tmpl w:val="AE92C9CE"/>
    <w:lvl w:ilvl="0" w:tplc="7F74247C">
      <w:start w:val="1"/>
      <w:numFmt w:val="bullet"/>
      <w:lvlText w:val="•"/>
      <w:lvlJc w:val="left"/>
      <w:pPr>
        <w:ind w:left="6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2EB8A0B2">
      <w:start w:val="1"/>
      <w:numFmt w:val="bullet"/>
      <w:lvlText w:val="o"/>
      <w:lvlJc w:val="left"/>
      <w:pPr>
        <w:ind w:left="13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39B89704">
      <w:start w:val="1"/>
      <w:numFmt w:val="bullet"/>
      <w:lvlText w:val="▪"/>
      <w:lvlJc w:val="left"/>
      <w:pPr>
        <w:ind w:left="20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0C3245C4">
      <w:start w:val="1"/>
      <w:numFmt w:val="bullet"/>
      <w:lvlText w:val="•"/>
      <w:lvlJc w:val="left"/>
      <w:pPr>
        <w:ind w:left="278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D018E96C">
      <w:start w:val="1"/>
      <w:numFmt w:val="bullet"/>
      <w:lvlText w:val="o"/>
      <w:lvlJc w:val="left"/>
      <w:pPr>
        <w:ind w:left="350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7F0420FA">
      <w:start w:val="1"/>
      <w:numFmt w:val="bullet"/>
      <w:lvlText w:val="▪"/>
      <w:lvlJc w:val="left"/>
      <w:pPr>
        <w:ind w:left="42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61C3AD4">
      <w:start w:val="1"/>
      <w:numFmt w:val="bullet"/>
      <w:lvlText w:val="•"/>
      <w:lvlJc w:val="left"/>
      <w:pPr>
        <w:ind w:left="49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6A105D2E">
      <w:start w:val="1"/>
      <w:numFmt w:val="bullet"/>
      <w:lvlText w:val="o"/>
      <w:lvlJc w:val="left"/>
      <w:pPr>
        <w:ind w:left="56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02606B28">
      <w:start w:val="1"/>
      <w:numFmt w:val="bullet"/>
      <w:lvlText w:val="▪"/>
      <w:lvlJc w:val="left"/>
      <w:pPr>
        <w:ind w:left="638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042D598A"/>
    <w:multiLevelType w:val="hybridMultilevel"/>
    <w:tmpl w:val="F10287D4"/>
    <w:lvl w:ilvl="0" w:tplc="3F18DB8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3301A7"/>
    <w:multiLevelType w:val="hybridMultilevel"/>
    <w:tmpl w:val="15CEE440"/>
    <w:lvl w:ilvl="0" w:tplc="47CA6A1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9C4308"/>
    <w:multiLevelType w:val="hybridMultilevel"/>
    <w:tmpl w:val="E86AE5E6"/>
    <w:lvl w:ilvl="0" w:tplc="0232B2E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14A97"/>
    <w:multiLevelType w:val="hybridMultilevel"/>
    <w:tmpl w:val="831414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877695"/>
    <w:multiLevelType w:val="hybridMultilevel"/>
    <w:tmpl w:val="046C2070"/>
    <w:lvl w:ilvl="0" w:tplc="D0BEAECC">
      <w:start w:val="1"/>
      <w:numFmt w:val="bullet"/>
      <w:lvlText w:val="•"/>
      <w:lvlJc w:val="left"/>
      <w:pPr>
        <w:ind w:left="71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4EE06DBC">
      <w:start w:val="1"/>
      <w:numFmt w:val="bullet"/>
      <w:lvlText w:val="o"/>
      <w:lvlJc w:val="left"/>
      <w:pPr>
        <w:ind w:left="143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2DB4BEAC">
      <w:start w:val="1"/>
      <w:numFmt w:val="bullet"/>
      <w:lvlText w:val="▪"/>
      <w:lvlJc w:val="left"/>
      <w:pPr>
        <w:ind w:left="215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5F6C2B3A">
      <w:start w:val="1"/>
      <w:numFmt w:val="bullet"/>
      <w:lvlText w:val="•"/>
      <w:lvlJc w:val="left"/>
      <w:pPr>
        <w:ind w:left="287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A176A72A">
      <w:start w:val="1"/>
      <w:numFmt w:val="bullet"/>
      <w:lvlText w:val="o"/>
      <w:lvlJc w:val="left"/>
      <w:pPr>
        <w:ind w:left="359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84EE2952">
      <w:start w:val="1"/>
      <w:numFmt w:val="bullet"/>
      <w:lvlText w:val="▪"/>
      <w:lvlJc w:val="left"/>
      <w:pPr>
        <w:ind w:left="431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A5E26176">
      <w:start w:val="1"/>
      <w:numFmt w:val="bullet"/>
      <w:lvlText w:val="•"/>
      <w:lvlJc w:val="left"/>
      <w:pPr>
        <w:ind w:left="503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6FA4AFE">
      <w:start w:val="1"/>
      <w:numFmt w:val="bullet"/>
      <w:lvlText w:val="o"/>
      <w:lvlJc w:val="left"/>
      <w:pPr>
        <w:ind w:left="575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6144FCB2">
      <w:start w:val="1"/>
      <w:numFmt w:val="bullet"/>
      <w:lvlText w:val="▪"/>
      <w:lvlJc w:val="left"/>
      <w:pPr>
        <w:ind w:left="647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6" w15:restartNumberingAfterBreak="0">
    <w:nsid w:val="26861C76"/>
    <w:multiLevelType w:val="hybridMultilevel"/>
    <w:tmpl w:val="CA0A6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43F32"/>
    <w:multiLevelType w:val="hybridMultilevel"/>
    <w:tmpl w:val="3ABE0ECC"/>
    <w:lvl w:ilvl="0" w:tplc="0D92E938">
      <w:start w:val="1"/>
      <w:numFmt w:val="bullet"/>
      <w:lvlText w:val="•"/>
      <w:lvlJc w:val="left"/>
      <w:pPr>
        <w:ind w:left="71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CAAE1788">
      <w:start w:val="1"/>
      <w:numFmt w:val="bullet"/>
      <w:lvlText w:val="o"/>
      <w:lvlJc w:val="left"/>
      <w:pPr>
        <w:ind w:left="143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3E78D7AC">
      <w:start w:val="1"/>
      <w:numFmt w:val="bullet"/>
      <w:lvlText w:val="▪"/>
      <w:lvlJc w:val="left"/>
      <w:pPr>
        <w:ind w:left="215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9764594C">
      <w:start w:val="1"/>
      <w:numFmt w:val="bullet"/>
      <w:lvlText w:val="•"/>
      <w:lvlJc w:val="left"/>
      <w:pPr>
        <w:ind w:left="287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263C3962">
      <w:start w:val="1"/>
      <w:numFmt w:val="bullet"/>
      <w:lvlText w:val="o"/>
      <w:lvlJc w:val="left"/>
      <w:pPr>
        <w:ind w:left="359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DB364794">
      <w:start w:val="1"/>
      <w:numFmt w:val="bullet"/>
      <w:lvlText w:val="▪"/>
      <w:lvlJc w:val="left"/>
      <w:pPr>
        <w:ind w:left="431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585885AA">
      <w:start w:val="1"/>
      <w:numFmt w:val="bullet"/>
      <w:lvlText w:val="•"/>
      <w:lvlJc w:val="left"/>
      <w:pPr>
        <w:ind w:left="5038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6E65A68">
      <w:start w:val="1"/>
      <w:numFmt w:val="bullet"/>
      <w:lvlText w:val="o"/>
      <w:lvlJc w:val="left"/>
      <w:pPr>
        <w:ind w:left="575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C32ADD72">
      <w:start w:val="1"/>
      <w:numFmt w:val="bullet"/>
      <w:lvlText w:val="▪"/>
      <w:lvlJc w:val="left"/>
      <w:pPr>
        <w:ind w:left="6478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8" w15:restartNumberingAfterBreak="0">
    <w:nsid w:val="44BB6F84"/>
    <w:multiLevelType w:val="hybridMultilevel"/>
    <w:tmpl w:val="C83C1B6A"/>
    <w:lvl w:ilvl="0" w:tplc="1C1A9B2A">
      <w:start w:val="1"/>
      <w:numFmt w:val="bullet"/>
      <w:lvlText w:val="•"/>
      <w:lvlJc w:val="left"/>
      <w:pPr>
        <w:ind w:left="605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3B521F22">
      <w:start w:val="1"/>
      <w:numFmt w:val="bullet"/>
      <w:lvlText w:val="o"/>
      <w:lvlJc w:val="left"/>
      <w:pPr>
        <w:ind w:left="13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A8847EB8">
      <w:start w:val="1"/>
      <w:numFmt w:val="bullet"/>
      <w:lvlText w:val="▪"/>
      <w:lvlJc w:val="left"/>
      <w:pPr>
        <w:ind w:left="20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D2DA91E8">
      <w:start w:val="1"/>
      <w:numFmt w:val="bullet"/>
      <w:lvlText w:val="•"/>
      <w:lvlJc w:val="left"/>
      <w:pPr>
        <w:ind w:left="278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E6EC6B8E">
      <w:start w:val="1"/>
      <w:numFmt w:val="bullet"/>
      <w:lvlText w:val="o"/>
      <w:lvlJc w:val="left"/>
      <w:pPr>
        <w:ind w:left="350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ADF88932">
      <w:start w:val="1"/>
      <w:numFmt w:val="bullet"/>
      <w:lvlText w:val="▪"/>
      <w:lvlJc w:val="left"/>
      <w:pPr>
        <w:ind w:left="422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B73E40CA">
      <w:start w:val="1"/>
      <w:numFmt w:val="bullet"/>
      <w:lvlText w:val="•"/>
      <w:lvlJc w:val="left"/>
      <w:pPr>
        <w:ind w:left="494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3F245D2">
      <w:start w:val="1"/>
      <w:numFmt w:val="bullet"/>
      <w:lvlText w:val="o"/>
      <w:lvlJc w:val="left"/>
      <w:pPr>
        <w:ind w:left="566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EDF6B264">
      <w:start w:val="1"/>
      <w:numFmt w:val="bullet"/>
      <w:lvlText w:val="▪"/>
      <w:lvlJc w:val="left"/>
      <w:pPr>
        <w:ind w:left="6389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9" w15:restartNumberingAfterBreak="0">
    <w:nsid w:val="55EA38AF"/>
    <w:multiLevelType w:val="hybridMultilevel"/>
    <w:tmpl w:val="84FAF778"/>
    <w:lvl w:ilvl="0" w:tplc="F33CDE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E863A7"/>
    <w:multiLevelType w:val="hybridMultilevel"/>
    <w:tmpl w:val="BB4ABFC4"/>
    <w:lvl w:ilvl="0" w:tplc="02EEE662">
      <w:start w:val="7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71580FEA"/>
    <w:multiLevelType w:val="hybridMultilevel"/>
    <w:tmpl w:val="A948C2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4DC6926"/>
    <w:multiLevelType w:val="hybridMultilevel"/>
    <w:tmpl w:val="1C2625D6"/>
    <w:lvl w:ilvl="0" w:tplc="CBDAF67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F997609"/>
    <w:multiLevelType w:val="hybridMultilevel"/>
    <w:tmpl w:val="3EC20720"/>
    <w:lvl w:ilvl="0" w:tplc="F630488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2"/>
  </w:num>
  <w:num w:numId="9">
    <w:abstractNumId w:val="10"/>
  </w:num>
  <w:num w:numId="10">
    <w:abstractNumId w:val="2"/>
  </w:num>
  <w:num w:numId="11">
    <w:abstractNumId w:val="13"/>
  </w:num>
  <w:num w:numId="12">
    <w:abstractNumId w:val="4"/>
  </w:num>
  <w:num w:numId="13">
    <w:abstractNumId w:val="6"/>
  </w:num>
  <w:num w:numId="14">
    <w:abstractNumId w:val="1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0B1"/>
    <w:rsid w:val="0000240E"/>
    <w:rsid w:val="0000429B"/>
    <w:rsid w:val="00005B9A"/>
    <w:rsid w:val="00013B31"/>
    <w:rsid w:val="00021DED"/>
    <w:rsid w:val="0003166F"/>
    <w:rsid w:val="00032C54"/>
    <w:rsid w:val="0003595D"/>
    <w:rsid w:val="00045592"/>
    <w:rsid w:val="000607A2"/>
    <w:rsid w:val="00067403"/>
    <w:rsid w:val="000745F7"/>
    <w:rsid w:val="00080286"/>
    <w:rsid w:val="0008252A"/>
    <w:rsid w:val="000826C5"/>
    <w:rsid w:val="00083B98"/>
    <w:rsid w:val="000872DF"/>
    <w:rsid w:val="00093E59"/>
    <w:rsid w:val="000A0C24"/>
    <w:rsid w:val="000A4D10"/>
    <w:rsid w:val="000B2B80"/>
    <w:rsid w:val="000C33E2"/>
    <w:rsid w:val="000E1204"/>
    <w:rsid w:val="000E14D8"/>
    <w:rsid w:val="000E72ED"/>
    <w:rsid w:val="000F2A1E"/>
    <w:rsid w:val="000F756D"/>
    <w:rsid w:val="001017E5"/>
    <w:rsid w:val="00106653"/>
    <w:rsid w:val="00124914"/>
    <w:rsid w:val="00127B00"/>
    <w:rsid w:val="0013187F"/>
    <w:rsid w:val="00140164"/>
    <w:rsid w:val="001419E2"/>
    <w:rsid w:val="00145A58"/>
    <w:rsid w:val="00145CC3"/>
    <w:rsid w:val="001560F0"/>
    <w:rsid w:val="00175AC1"/>
    <w:rsid w:val="00186DDF"/>
    <w:rsid w:val="001A2B49"/>
    <w:rsid w:val="001A3456"/>
    <w:rsid w:val="001B28AD"/>
    <w:rsid w:val="001B3AEC"/>
    <w:rsid w:val="001B3AF1"/>
    <w:rsid w:val="001C318A"/>
    <w:rsid w:val="001D1165"/>
    <w:rsid w:val="001D3B3B"/>
    <w:rsid w:val="001E686F"/>
    <w:rsid w:val="001F5E6A"/>
    <w:rsid w:val="00202081"/>
    <w:rsid w:val="002043B0"/>
    <w:rsid w:val="00205B1A"/>
    <w:rsid w:val="0021356A"/>
    <w:rsid w:val="00223A8D"/>
    <w:rsid w:val="00235DA0"/>
    <w:rsid w:val="00241E05"/>
    <w:rsid w:val="002472D9"/>
    <w:rsid w:val="00255828"/>
    <w:rsid w:val="00261719"/>
    <w:rsid w:val="00276251"/>
    <w:rsid w:val="002851CE"/>
    <w:rsid w:val="002A1F4A"/>
    <w:rsid w:val="002D0D4C"/>
    <w:rsid w:val="002D3757"/>
    <w:rsid w:val="002D4C42"/>
    <w:rsid w:val="002E54B4"/>
    <w:rsid w:val="002E710D"/>
    <w:rsid w:val="003050C0"/>
    <w:rsid w:val="003062E9"/>
    <w:rsid w:val="003113A4"/>
    <w:rsid w:val="00314AE7"/>
    <w:rsid w:val="00317893"/>
    <w:rsid w:val="0031798B"/>
    <w:rsid w:val="00323642"/>
    <w:rsid w:val="00342F6B"/>
    <w:rsid w:val="0034470D"/>
    <w:rsid w:val="003463A2"/>
    <w:rsid w:val="00351828"/>
    <w:rsid w:val="003559EF"/>
    <w:rsid w:val="0037085B"/>
    <w:rsid w:val="00390464"/>
    <w:rsid w:val="003C0B35"/>
    <w:rsid w:val="003C43A2"/>
    <w:rsid w:val="003C715D"/>
    <w:rsid w:val="003D2413"/>
    <w:rsid w:val="003D4C26"/>
    <w:rsid w:val="003F0B05"/>
    <w:rsid w:val="003F151B"/>
    <w:rsid w:val="00407D76"/>
    <w:rsid w:val="004117F0"/>
    <w:rsid w:val="0042311F"/>
    <w:rsid w:val="0042539A"/>
    <w:rsid w:val="0042728A"/>
    <w:rsid w:val="00427A62"/>
    <w:rsid w:val="0043220D"/>
    <w:rsid w:val="00436627"/>
    <w:rsid w:val="0046075F"/>
    <w:rsid w:val="0046110B"/>
    <w:rsid w:val="00463050"/>
    <w:rsid w:val="004644CB"/>
    <w:rsid w:val="004740D5"/>
    <w:rsid w:val="00486401"/>
    <w:rsid w:val="004A498A"/>
    <w:rsid w:val="004B0AAC"/>
    <w:rsid w:val="004B4998"/>
    <w:rsid w:val="004D6F77"/>
    <w:rsid w:val="004E2CE7"/>
    <w:rsid w:val="004F078E"/>
    <w:rsid w:val="004F1D7B"/>
    <w:rsid w:val="00502A2B"/>
    <w:rsid w:val="00507C6D"/>
    <w:rsid w:val="00512618"/>
    <w:rsid w:val="00515506"/>
    <w:rsid w:val="00517CCC"/>
    <w:rsid w:val="00521B4C"/>
    <w:rsid w:val="00536415"/>
    <w:rsid w:val="005415CB"/>
    <w:rsid w:val="0055243A"/>
    <w:rsid w:val="005620B1"/>
    <w:rsid w:val="00574AAC"/>
    <w:rsid w:val="00581DAA"/>
    <w:rsid w:val="00583136"/>
    <w:rsid w:val="00584E52"/>
    <w:rsid w:val="005870FE"/>
    <w:rsid w:val="00587597"/>
    <w:rsid w:val="005A1C9E"/>
    <w:rsid w:val="005A65ED"/>
    <w:rsid w:val="005A7D16"/>
    <w:rsid w:val="005B7CBD"/>
    <w:rsid w:val="005E69B4"/>
    <w:rsid w:val="005F194F"/>
    <w:rsid w:val="005F4AF5"/>
    <w:rsid w:val="00610563"/>
    <w:rsid w:val="00621151"/>
    <w:rsid w:val="0064546D"/>
    <w:rsid w:val="006520A3"/>
    <w:rsid w:val="00661AD0"/>
    <w:rsid w:val="006650B5"/>
    <w:rsid w:val="00672822"/>
    <w:rsid w:val="00687523"/>
    <w:rsid w:val="00693E8D"/>
    <w:rsid w:val="00694A2E"/>
    <w:rsid w:val="006A2003"/>
    <w:rsid w:val="006B30D5"/>
    <w:rsid w:val="006B661A"/>
    <w:rsid w:val="006C45E6"/>
    <w:rsid w:val="006C49E7"/>
    <w:rsid w:val="006D764C"/>
    <w:rsid w:val="00701658"/>
    <w:rsid w:val="00704123"/>
    <w:rsid w:val="00707C64"/>
    <w:rsid w:val="0071175F"/>
    <w:rsid w:val="0071725D"/>
    <w:rsid w:val="007357E8"/>
    <w:rsid w:val="00736BA4"/>
    <w:rsid w:val="0074094C"/>
    <w:rsid w:val="00757102"/>
    <w:rsid w:val="00757925"/>
    <w:rsid w:val="007644C5"/>
    <w:rsid w:val="007720EB"/>
    <w:rsid w:val="00784673"/>
    <w:rsid w:val="0079746B"/>
    <w:rsid w:val="00797C82"/>
    <w:rsid w:val="007B3B1B"/>
    <w:rsid w:val="007B6507"/>
    <w:rsid w:val="007C276E"/>
    <w:rsid w:val="007D26A7"/>
    <w:rsid w:val="007D36B9"/>
    <w:rsid w:val="007D3722"/>
    <w:rsid w:val="007D732C"/>
    <w:rsid w:val="007E226E"/>
    <w:rsid w:val="008036F7"/>
    <w:rsid w:val="0081245D"/>
    <w:rsid w:val="00832399"/>
    <w:rsid w:val="00867C64"/>
    <w:rsid w:val="008761C0"/>
    <w:rsid w:val="008870F1"/>
    <w:rsid w:val="0089035F"/>
    <w:rsid w:val="00895292"/>
    <w:rsid w:val="008D77B0"/>
    <w:rsid w:val="008F0656"/>
    <w:rsid w:val="008F6A04"/>
    <w:rsid w:val="008F6E9E"/>
    <w:rsid w:val="00902622"/>
    <w:rsid w:val="0091327C"/>
    <w:rsid w:val="0091643D"/>
    <w:rsid w:val="0092080E"/>
    <w:rsid w:val="00927F83"/>
    <w:rsid w:val="009320E2"/>
    <w:rsid w:val="00934746"/>
    <w:rsid w:val="00936D89"/>
    <w:rsid w:val="00942A53"/>
    <w:rsid w:val="00944D06"/>
    <w:rsid w:val="00945A32"/>
    <w:rsid w:val="009760CF"/>
    <w:rsid w:val="00983421"/>
    <w:rsid w:val="00991B36"/>
    <w:rsid w:val="009970B3"/>
    <w:rsid w:val="009A1F5B"/>
    <w:rsid w:val="009B3F78"/>
    <w:rsid w:val="009B695C"/>
    <w:rsid w:val="009C3572"/>
    <w:rsid w:val="009E2F75"/>
    <w:rsid w:val="009E4E8A"/>
    <w:rsid w:val="009E509A"/>
    <w:rsid w:val="00A113B9"/>
    <w:rsid w:val="00A24DB1"/>
    <w:rsid w:val="00A32C40"/>
    <w:rsid w:val="00A40AC7"/>
    <w:rsid w:val="00A66294"/>
    <w:rsid w:val="00A81419"/>
    <w:rsid w:val="00A85A60"/>
    <w:rsid w:val="00A86B39"/>
    <w:rsid w:val="00AC326A"/>
    <w:rsid w:val="00AC5BDE"/>
    <w:rsid w:val="00AE08D8"/>
    <w:rsid w:val="00AE4893"/>
    <w:rsid w:val="00AF5484"/>
    <w:rsid w:val="00AF6D67"/>
    <w:rsid w:val="00B00011"/>
    <w:rsid w:val="00B00AE4"/>
    <w:rsid w:val="00B05AE5"/>
    <w:rsid w:val="00B166EA"/>
    <w:rsid w:val="00B22017"/>
    <w:rsid w:val="00B25679"/>
    <w:rsid w:val="00B54AD3"/>
    <w:rsid w:val="00B753ED"/>
    <w:rsid w:val="00B828ED"/>
    <w:rsid w:val="00B829FD"/>
    <w:rsid w:val="00B83BA1"/>
    <w:rsid w:val="00BA1794"/>
    <w:rsid w:val="00BC0526"/>
    <w:rsid w:val="00BC4E66"/>
    <w:rsid w:val="00BF159F"/>
    <w:rsid w:val="00BF7C20"/>
    <w:rsid w:val="00C048BE"/>
    <w:rsid w:val="00C04A8E"/>
    <w:rsid w:val="00C10A58"/>
    <w:rsid w:val="00C173E4"/>
    <w:rsid w:val="00C2479B"/>
    <w:rsid w:val="00C5130B"/>
    <w:rsid w:val="00C52D4F"/>
    <w:rsid w:val="00C84167"/>
    <w:rsid w:val="00C86F2B"/>
    <w:rsid w:val="00C93170"/>
    <w:rsid w:val="00C9698B"/>
    <w:rsid w:val="00CA266C"/>
    <w:rsid w:val="00CA7006"/>
    <w:rsid w:val="00CB18AC"/>
    <w:rsid w:val="00CB2B64"/>
    <w:rsid w:val="00CB42EC"/>
    <w:rsid w:val="00CC1764"/>
    <w:rsid w:val="00CD087D"/>
    <w:rsid w:val="00CE48A5"/>
    <w:rsid w:val="00CF5AD7"/>
    <w:rsid w:val="00D36828"/>
    <w:rsid w:val="00D73F41"/>
    <w:rsid w:val="00D80DE2"/>
    <w:rsid w:val="00D82C50"/>
    <w:rsid w:val="00DB1C86"/>
    <w:rsid w:val="00DB757A"/>
    <w:rsid w:val="00DC3CC0"/>
    <w:rsid w:val="00DD1471"/>
    <w:rsid w:val="00DD38BD"/>
    <w:rsid w:val="00DE0960"/>
    <w:rsid w:val="00DE5DD2"/>
    <w:rsid w:val="00DF3B7A"/>
    <w:rsid w:val="00E200EF"/>
    <w:rsid w:val="00E51023"/>
    <w:rsid w:val="00E60988"/>
    <w:rsid w:val="00E66A6A"/>
    <w:rsid w:val="00E7301A"/>
    <w:rsid w:val="00E873F2"/>
    <w:rsid w:val="00E87512"/>
    <w:rsid w:val="00E922E4"/>
    <w:rsid w:val="00E9743D"/>
    <w:rsid w:val="00EA2568"/>
    <w:rsid w:val="00EA7D8B"/>
    <w:rsid w:val="00EB4137"/>
    <w:rsid w:val="00EB5CD7"/>
    <w:rsid w:val="00EB66A4"/>
    <w:rsid w:val="00EC2232"/>
    <w:rsid w:val="00ED20EA"/>
    <w:rsid w:val="00EE2835"/>
    <w:rsid w:val="00EF0B4A"/>
    <w:rsid w:val="00EF4F93"/>
    <w:rsid w:val="00F06FF6"/>
    <w:rsid w:val="00F13108"/>
    <w:rsid w:val="00F16902"/>
    <w:rsid w:val="00F22B1D"/>
    <w:rsid w:val="00F3079A"/>
    <w:rsid w:val="00F33B37"/>
    <w:rsid w:val="00F34D36"/>
    <w:rsid w:val="00F36539"/>
    <w:rsid w:val="00F42B4D"/>
    <w:rsid w:val="00F45B0E"/>
    <w:rsid w:val="00F4662F"/>
    <w:rsid w:val="00F55CE7"/>
    <w:rsid w:val="00F6004C"/>
    <w:rsid w:val="00F61EC4"/>
    <w:rsid w:val="00F62705"/>
    <w:rsid w:val="00F652EC"/>
    <w:rsid w:val="00F662B9"/>
    <w:rsid w:val="00F73C08"/>
    <w:rsid w:val="00F7450B"/>
    <w:rsid w:val="00F8083A"/>
    <w:rsid w:val="00F85CAD"/>
    <w:rsid w:val="00FA154A"/>
    <w:rsid w:val="00FB109F"/>
    <w:rsid w:val="00FC460A"/>
    <w:rsid w:val="00FD566B"/>
    <w:rsid w:val="00FD58F4"/>
    <w:rsid w:val="00FE7C61"/>
    <w:rsid w:val="020BDC43"/>
    <w:rsid w:val="03C770CD"/>
    <w:rsid w:val="064E65A4"/>
    <w:rsid w:val="07954A0A"/>
    <w:rsid w:val="09DCBAF1"/>
    <w:rsid w:val="0CC6BA9C"/>
    <w:rsid w:val="154399F8"/>
    <w:rsid w:val="1874E8EE"/>
    <w:rsid w:val="1DC15214"/>
    <w:rsid w:val="28624234"/>
    <w:rsid w:val="2B3B142A"/>
    <w:rsid w:val="2FE06C82"/>
    <w:rsid w:val="344EA4E8"/>
    <w:rsid w:val="3495F115"/>
    <w:rsid w:val="385EC99F"/>
    <w:rsid w:val="38699714"/>
    <w:rsid w:val="3F04DA97"/>
    <w:rsid w:val="4C97904A"/>
    <w:rsid w:val="59625578"/>
    <w:rsid w:val="5A959A69"/>
    <w:rsid w:val="5E740B7D"/>
    <w:rsid w:val="6172D44F"/>
    <w:rsid w:val="6350A742"/>
    <w:rsid w:val="64566FBF"/>
    <w:rsid w:val="64EC77A3"/>
    <w:rsid w:val="6C9D991C"/>
    <w:rsid w:val="6DACEDA3"/>
    <w:rsid w:val="731C4477"/>
    <w:rsid w:val="7509F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897E"/>
  <w15:docId w15:val="{218F50C9-C41F-440C-9322-FFE8C1D7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427A62"/>
  </w:style>
  <w:style w:type="paragraph" w:styleId="Heading1">
    <w:name w:val="heading 1"/>
    <w:basedOn w:val="Normal"/>
    <w:next w:val="Normal"/>
    <w:link w:val="Heading1Char"/>
    <w:uiPriority w:val="99"/>
    <w:qFormat/>
    <w:rsid w:val="000E14D8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0B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99"/>
    <w:qFormat/>
    <w:rsid w:val="00DE0960"/>
    <w:pPr>
      <w:ind w:left="720"/>
      <w:contextualSpacing/>
    </w:pPr>
  </w:style>
  <w:style w:type="character" w:styleId="PageNumber">
    <w:name w:val="page number"/>
    <w:rsid w:val="00DB1C86"/>
    <w:rPr>
      <w:rFonts w:cs="Times New Roman"/>
    </w:rPr>
  </w:style>
  <w:style w:type="paragraph" w:styleId="Footer">
    <w:name w:val="footer"/>
    <w:basedOn w:val="Normal"/>
    <w:link w:val="FooterChar"/>
    <w:rsid w:val="00DB1C86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FooterChar" w:customStyle="1">
    <w:name w:val="Footer Char"/>
    <w:basedOn w:val="DefaultParagraphFont"/>
    <w:link w:val="Footer"/>
    <w:rsid w:val="00DB1C86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644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282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72822"/>
  </w:style>
  <w:style w:type="character" w:styleId="Heading1Char" w:customStyle="1">
    <w:name w:val="Heading 1 Char"/>
    <w:basedOn w:val="DefaultParagraphFont"/>
    <w:link w:val="Heading1"/>
    <w:uiPriority w:val="99"/>
    <w:rsid w:val="000E14D8"/>
    <w:rPr>
      <w:rFonts w:ascii="Times New Roman" w:hAnsi="Times New Roman" w:eastAsia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3.xml" Id="rId11" /><Relationship Type="http://schemas.openxmlformats.org/officeDocument/2006/relationships/footnotes" Target="footnotes.xml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13B8201699D4CA728B9BEF2843545" ma:contentTypeVersion="14" ma:contentTypeDescription="Create a new document." ma:contentTypeScope="" ma:versionID="0c273e8ed0f8e6ca96c508bd9126eb64">
  <xsd:schema xmlns:xsd="http://www.w3.org/2001/XMLSchema" xmlns:xs="http://www.w3.org/2001/XMLSchema" xmlns:p="http://schemas.microsoft.com/office/2006/metadata/properties" xmlns:ns1="http://schemas.microsoft.com/sharepoint/v3" xmlns:ns2="f504c0d5-9ab8-47d6-a03b-b8f316f0eaf1" xmlns:ns3="32b9cc04-da5c-42f4-9272-7b13fe2e3c43" targetNamespace="http://schemas.microsoft.com/office/2006/metadata/properties" ma:root="true" ma:fieldsID="2245f364b2518b3e50ae9082827c3610" ns1:_="" ns2:_="" ns3:_="">
    <xsd:import namespace="http://schemas.microsoft.com/sharepoint/v3"/>
    <xsd:import namespace="f504c0d5-9ab8-47d6-a03b-b8f316f0eaf1"/>
    <xsd:import namespace="32b9cc04-da5c-42f4-9272-7b13fe2e3c4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4c0d5-9ab8-47d6-a03b-b8f316f0e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9cc04-da5c-42f4-9272-7b13fe2e3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f504c0d5-9ab8-47d6-a03b-b8f316f0eaf1">
      <UserInfo>
        <DisplayName>Mr McLean</DisplayName>
        <AccountId>82</AccountId>
        <AccountType/>
      </UserInfo>
    </SharedWithUsers>
    <MediaLengthInSeconds xmlns="32b9cc04-da5c-42f4-9272-7b13fe2e3c43" xsi:nil="true"/>
  </documentManagement>
</p:properties>
</file>

<file path=customXml/itemProps1.xml><?xml version="1.0" encoding="utf-8"?>
<ds:datastoreItem xmlns:ds="http://schemas.openxmlformats.org/officeDocument/2006/customXml" ds:itemID="{F5B5BF12-B1B9-40D3-825E-85443574D3F8}"/>
</file>

<file path=customXml/itemProps2.xml><?xml version="1.0" encoding="utf-8"?>
<ds:datastoreItem xmlns:ds="http://schemas.openxmlformats.org/officeDocument/2006/customXml" ds:itemID="{9A53EAF0-0DAE-4B97-BA42-DBDA073C500E}"/>
</file>

<file path=customXml/itemProps3.xml><?xml version="1.0" encoding="utf-8"?>
<ds:datastoreItem xmlns:ds="http://schemas.openxmlformats.org/officeDocument/2006/customXml" ds:itemID="{D64AD3B1-A47B-462C-A60E-51C5E293404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Altiris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IRVINE TORBETT</dc:creator>
  <lastModifiedBy>Mr McLean</lastModifiedBy>
  <revision>5</revision>
  <lastPrinted>2016-08-12T12:37:00.0000000Z</lastPrinted>
  <dcterms:created xsi:type="dcterms:W3CDTF">2019-09-25T14:00:00.0000000Z</dcterms:created>
  <dcterms:modified xsi:type="dcterms:W3CDTF">2021-11-04T11:08:55.9900771Z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0x010100ABB13B8201699D4CA728B9BEF2843545</vt:lpwstr>
  </property>
  <property fmtid="{D5CDD505-2E9C-101B-9397-08002B2CF9AE}" pid="3" name="IsMyDocuments">
    <vt:bool>true</vt:bool>
  </property>
  <property fmtid="{D5CDD505-2E9C-101B-9397-08002B2CF9AE}" pid="4" name="Order">
    <vt:r8>753600</vt:r8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</Properties>
</file>