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F0178" w14:textId="27B29EC1" w:rsidR="00114D48" w:rsidRDefault="002B75C4">
      <w:r>
        <w:t xml:space="preserve">Writing </w:t>
      </w:r>
      <w:r w:rsidR="00114D48">
        <w:t>Chemical formula questions 1</w:t>
      </w:r>
    </w:p>
    <w:p w14:paraId="49F3F658" w14:textId="77777777" w:rsidR="00114D48" w:rsidRDefault="00114D48"/>
    <w:p w14:paraId="06BFB1C8" w14:textId="77777777" w:rsidR="00114D48" w:rsidRDefault="00114D48"/>
    <w:p w14:paraId="317171B4" w14:textId="3355AEB6" w:rsidR="00114D48" w:rsidRDefault="00E61D34">
      <w:r>
        <w:rPr>
          <w:noProof/>
        </w:rPr>
        <w:drawing>
          <wp:anchor distT="0" distB="0" distL="114300" distR="114300" simplePos="0" relativeHeight="251659264" behindDoc="0" locked="0" layoutInCell="1" allowOverlap="1" wp14:anchorId="372ACABA" wp14:editId="5FF0A6D4">
            <wp:simplePos x="0" y="0"/>
            <wp:positionH relativeFrom="column">
              <wp:posOffset>-49530</wp:posOffset>
            </wp:positionH>
            <wp:positionV relativeFrom="paragraph">
              <wp:posOffset>288290</wp:posOffset>
            </wp:positionV>
            <wp:extent cx="4522470" cy="35941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247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4D48">
        <w:t>1.</w:t>
      </w:r>
    </w:p>
    <w:p w14:paraId="20036126" w14:textId="77777777" w:rsidR="004946C3" w:rsidRDefault="004946C3"/>
    <w:p w14:paraId="2F66CF08" w14:textId="0E74E919" w:rsidR="004946C3" w:rsidRDefault="004946C3">
      <w:r>
        <w:t>201</w:t>
      </w:r>
      <w:r w:rsidR="00F55AD3">
        <w:t>9</w:t>
      </w:r>
    </w:p>
    <w:p w14:paraId="3212DEBD" w14:textId="77777777" w:rsidR="00114D48" w:rsidRDefault="00114D48"/>
    <w:p w14:paraId="0745F11A" w14:textId="3787A073" w:rsidR="000B46D4" w:rsidRDefault="00B922C9">
      <w:r>
        <w:rPr>
          <w:noProof/>
        </w:rPr>
        <w:drawing>
          <wp:anchor distT="0" distB="0" distL="114300" distR="114300" simplePos="0" relativeHeight="251660288" behindDoc="0" locked="0" layoutInCell="1" allowOverlap="1" wp14:anchorId="7D946324" wp14:editId="0B683343">
            <wp:simplePos x="0" y="0"/>
            <wp:positionH relativeFrom="column">
              <wp:posOffset>0</wp:posOffset>
            </wp:positionH>
            <wp:positionV relativeFrom="paragraph">
              <wp:posOffset>339725</wp:posOffset>
            </wp:positionV>
            <wp:extent cx="3765550" cy="1556385"/>
            <wp:effectExtent l="0" t="0" r="6350" b="571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550" cy="1556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6D4">
        <w:t>2.</w:t>
      </w:r>
    </w:p>
    <w:p w14:paraId="17D89BC6" w14:textId="74EE17D8" w:rsidR="00CF124A" w:rsidRDefault="00CF124A"/>
    <w:p w14:paraId="20E140EB" w14:textId="6FF2BDDA" w:rsidR="000B46D4" w:rsidRDefault="008A0044">
      <w:r>
        <w:t>2017</w:t>
      </w:r>
    </w:p>
    <w:p w14:paraId="55864D87" w14:textId="18582844" w:rsidR="00B922C9" w:rsidRDefault="00B922C9"/>
    <w:p w14:paraId="418B00DF" w14:textId="7180DE6E" w:rsidR="00B922C9" w:rsidRDefault="004E7E66">
      <w:r>
        <w:rPr>
          <w:noProof/>
        </w:rPr>
        <w:drawing>
          <wp:anchor distT="0" distB="0" distL="114300" distR="114300" simplePos="0" relativeHeight="251661312" behindDoc="0" locked="0" layoutInCell="1" allowOverlap="1" wp14:anchorId="19190B37" wp14:editId="590CED18">
            <wp:simplePos x="0" y="0"/>
            <wp:positionH relativeFrom="column">
              <wp:posOffset>-103505</wp:posOffset>
            </wp:positionH>
            <wp:positionV relativeFrom="paragraph">
              <wp:posOffset>245110</wp:posOffset>
            </wp:positionV>
            <wp:extent cx="3868420" cy="1406525"/>
            <wp:effectExtent l="0" t="0" r="5080" b="317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8420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2C9">
        <w:t>3.</w:t>
      </w:r>
    </w:p>
    <w:p w14:paraId="7293681D" w14:textId="3943CE7B" w:rsidR="00683CAC" w:rsidRDefault="00683CAC"/>
    <w:p w14:paraId="64752352" w14:textId="263FFC36" w:rsidR="004E7E66" w:rsidRDefault="00411866">
      <w:r>
        <w:t>2016</w:t>
      </w:r>
    </w:p>
    <w:p w14:paraId="28488546" w14:textId="60FF0134" w:rsidR="00411866" w:rsidRDefault="00411866"/>
    <w:p w14:paraId="4C169959" w14:textId="1A3D2ACC" w:rsidR="00411866" w:rsidRDefault="00411866"/>
    <w:p w14:paraId="68CC18BE" w14:textId="540B3398" w:rsidR="00411866" w:rsidRDefault="008F2497">
      <w:r>
        <w:rPr>
          <w:noProof/>
        </w:rPr>
        <w:drawing>
          <wp:anchor distT="0" distB="0" distL="114300" distR="114300" simplePos="0" relativeHeight="251662336" behindDoc="0" locked="0" layoutInCell="1" allowOverlap="1" wp14:anchorId="16335953" wp14:editId="5E50B3C1">
            <wp:simplePos x="0" y="0"/>
            <wp:positionH relativeFrom="column">
              <wp:posOffset>32204</wp:posOffset>
            </wp:positionH>
            <wp:positionV relativeFrom="paragraph">
              <wp:posOffset>315504</wp:posOffset>
            </wp:positionV>
            <wp:extent cx="2973705" cy="1577975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370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866">
        <w:t>4.</w:t>
      </w:r>
    </w:p>
    <w:p w14:paraId="7281116E" w14:textId="77777777" w:rsidR="004649EE" w:rsidRDefault="004649EE"/>
    <w:p w14:paraId="33E3CFB7" w14:textId="74BD8C92" w:rsidR="004649EE" w:rsidRDefault="008F2497">
      <w:r>
        <w:t>2015</w:t>
      </w:r>
    </w:p>
    <w:p w14:paraId="0DF81997" w14:textId="4B636562" w:rsidR="004649EE" w:rsidRDefault="006A5151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5C62501" wp14:editId="11175056">
            <wp:simplePos x="0" y="0"/>
            <wp:positionH relativeFrom="column">
              <wp:posOffset>-59872</wp:posOffset>
            </wp:positionH>
            <wp:positionV relativeFrom="paragraph">
              <wp:posOffset>309789</wp:posOffset>
            </wp:positionV>
            <wp:extent cx="4495800" cy="1424305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42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9EE">
        <w:t>5.</w:t>
      </w:r>
    </w:p>
    <w:p w14:paraId="0195F1CD" w14:textId="1C5D46A2" w:rsidR="004649EE" w:rsidRDefault="004649EE"/>
    <w:p w14:paraId="1E05C39E" w14:textId="158E44CF" w:rsidR="00411866" w:rsidRDefault="006A5151">
      <w:r>
        <w:t>2014</w:t>
      </w:r>
    </w:p>
    <w:p w14:paraId="2B7BD546" w14:textId="77777777" w:rsidR="006A5151" w:rsidRDefault="006A5151"/>
    <w:p w14:paraId="67EA8EA6" w14:textId="6D8D7DEC" w:rsidR="00BD457F" w:rsidRDefault="002E7FB3">
      <w:r>
        <w:rPr>
          <w:noProof/>
        </w:rPr>
        <w:drawing>
          <wp:anchor distT="0" distB="0" distL="114300" distR="114300" simplePos="0" relativeHeight="251664384" behindDoc="0" locked="0" layoutInCell="1" allowOverlap="1" wp14:anchorId="4588A3FD" wp14:editId="071F7C6A">
            <wp:simplePos x="0" y="0"/>
            <wp:positionH relativeFrom="column">
              <wp:posOffset>0</wp:posOffset>
            </wp:positionH>
            <wp:positionV relativeFrom="paragraph">
              <wp:posOffset>338455</wp:posOffset>
            </wp:positionV>
            <wp:extent cx="3080385" cy="1586865"/>
            <wp:effectExtent l="0" t="0" r="5715" b="63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0385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151">
        <w:t>6.</w:t>
      </w:r>
    </w:p>
    <w:p w14:paraId="78FD21AC" w14:textId="77777777" w:rsidR="00BD457F" w:rsidRDefault="00BD457F"/>
    <w:p w14:paraId="364D44AD" w14:textId="77777777" w:rsidR="00BD457F" w:rsidRDefault="00BD457F"/>
    <w:p w14:paraId="16A3483F" w14:textId="2201B36E" w:rsidR="006A5151" w:rsidRDefault="00BD457F">
      <w:r>
        <w:t>INT 2 2013</w:t>
      </w:r>
    </w:p>
    <w:p w14:paraId="2E6A3AD1" w14:textId="6B07C2A6" w:rsidR="00411866" w:rsidRDefault="00411866"/>
    <w:p w14:paraId="2F44D48A" w14:textId="77777777" w:rsidR="002E7FB3" w:rsidRDefault="002E7FB3"/>
    <w:p w14:paraId="1A49BF89" w14:textId="779D5AF0" w:rsidR="002E7FB3" w:rsidRDefault="00F9076C">
      <w:r>
        <w:rPr>
          <w:noProof/>
        </w:rPr>
        <w:drawing>
          <wp:anchor distT="0" distB="0" distL="114300" distR="114300" simplePos="0" relativeHeight="251665408" behindDoc="0" locked="0" layoutInCell="1" allowOverlap="1" wp14:anchorId="63CDDA5D" wp14:editId="69DD5CD9">
            <wp:simplePos x="0" y="0"/>
            <wp:positionH relativeFrom="column">
              <wp:posOffset>0</wp:posOffset>
            </wp:positionH>
            <wp:positionV relativeFrom="paragraph">
              <wp:posOffset>243205</wp:posOffset>
            </wp:positionV>
            <wp:extent cx="4098290" cy="468630"/>
            <wp:effectExtent l="0" t="0" r="3810" b="127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829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7FB3">
        <w:t>7.</w:t>
      </w:r>
    </w:p>
    <w:p w14:paraId="7FA31CB7" w14:textId="77777777" w:rsidR="002E7FB3" w:rsidRDefault="002E7FB3"/>
    <w:p w14:paraId="7D25BF91" w14:textId="0672A12A" w:rsidR="002E7FB3" w:rsidRDefault="002E7FB3">
      <w:r>
        <w:t>INT 2 2012</w:t>
      </w:r>
    </w:p>
    <w:p w14:paraId="2365143E" w14:textId="6A4BD39F" w:rsidR="00E612E7" w:rsidRDefault="00E612E7"/>
    <w:p w14:paraId="1E896EF5" w14:textId="77777777" w:rsidR="00FC0F70" w:rsidRDefault="00FC0F70"/>
    <w:p w14:paraId="54B5574D" w14:textId="77777777" w:rsidR="00FC0F70" w:rsidRDefault="00FC0F70"/>
    <w:p w14:paraId="61082432" w14:textId="77777777" w:rsidR="00FC0F70" w:rsidRDefault="00FC0F70"/>
    <w:p w14:paraId="05A9E655" w14:textId="77777777" w:rsidR="00FC0F70" w:rsidRDefault="00FC0F70"/>
    <w:p w14:paraId="32E1551D" w14:textId="77777777" w:rsidR="00FC0F70" w:rsidRDefault="00FC0F70"/>
    <w:p w14:paraId="36E36204" w14:textId="77777777" w:rsidR="00FC0F70" w:rsidRDefault="00FC0F70"/>
    <w:p w14:paraId="003FF257" w14:textId="77777777" w:rsidR="00FC0F70" w:rsidRDefault="00FC0F70"/>
    <w:p w14:paraId="3C9E538F" w14:textId="77777777" w:rsidR="00FC0F70" w:rsidRDefault="00FC0F70"/>
    <w:p w14:paraId="766B854B" w14:textId="77777777" w:rsidR="00FC0F70" w:rsidRDefault="00FC0F70"/>
    <w:p w14:paraId="1FF601CA" w14:textId="77777777" w:rsidR="00FC0F70" w:rsidRDefault="00FC0F70"/>
    <w:p w14:paraId="5240F64A" w14:textId="77777777" w:rsidR="00FC0F70" w:rsidRDefault="00FC0F70"/>
    <w:p w14:paraId="15CEF8BC" w14:textId="77777777" w:rsidR="00FC0F70" w:rsidRDefault="00FC0F70"/>
    <w:p w14:paraId="7FFB09FC" w14:textId="77777777" w:rsidR="00FC0F70" w:rsidRDefault="00FC0F70"/>
    <w:p w14:paraId="0D6E2962" w14:textId="77777777" w:rsidR="00FC0F70" w:rsidRDefault="00FC0F70"/>
    <w:p w14:paraId="7CF647BC" w14:textId="77777777" w:rsidR="00FC0F70" w:rsidRDefault="00FC0F70"/>
    <w:p w14:paraId="7643E769" w14:textId="2A46A811" w:rsidR="00E612E7" w:rsidRDefault="00E612E7">
      <w:r>
        <w:lastRenderedPageBreak/>
        <w:t>8.</w:t>
      </w:r>
    </w:p>
    <w:p w14:paraId="258A93B0" w14:textId="7A026CF3" w:rsidR="00F9076C" w:rsidRDefault="00E612E7">
      <w:r>
        <w:rPr>
          <w:noProof/>
        </w:rPr>
        <w:drawing>
          <wp:anchor distT="0" distB="0" distL="114300" distR="114300" simplePos="0" relativeHeight="251666432" behindDoc="0" locked="0" layoutInCell="1" allowOverlap="1" wp14:anchorId="33E22C5E" wp14:editId="59C9EC8A">
            <wp:simplePos x="0" y="0"/>
            <wp:positionH relativeFrom="column">
              <wp:posOffset>91</wp:posOffset>
            </wp:positionH>
            <wp:positionV relativeFrom="paragraph">
              <wp:posOffset>190682</wp:posOffset>
            </wp:positionV>
            <wp:extent cx="3124200" cy="2217420"/>
            <wp:effectExtent l="0" t="0" r="0" b="508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3DBA99" w14:textId="0CF4954F" w:rsidR="00F9076C" w:rsidRDefault="00F9076C"/>
    <w:p w14:paraId="7C360400" w14:textId="35B9866B" w:rsidR="00F9076C" w:rsidRDefault="00FC0F70">
      <w:r>
        <w:t>INT 2 20</w:t>
      </w:r>
      <w:r w:rsidR="0080482A">
        <w:t>15</w:t>
      </w:r>
    </w:p>
    <w:p w14:paraId="5CDEDDE7" w14:textId="77777777" w:rsidR="0080482A" w:rsidRDefault="0080482A"/>
    <w:p w14:paraId="6044AC7B" w14:textId="77777777" w:rsidR="0080482A" w:rsidRDefault="0080482A"/>
    <w:p w14:paraId="38FDC45E" w14:textId="46D604B0" w:rsidR="0080482A" w:rsidRDefault="0080482A">
      <w:r>
        <w:t>9.</w:t>
      </w:r>
    </w:p>
    <w:p w14:paraId="6605BB27" w14:textId="70D39254" w:rsidR="0080482A" w:rsidRDefault="00816A58">
      <w:r>
        <w:rPr>
          <w:noProof/>
        </w:rPr>
        <w:drawing>
          <wp:anchor distT="0" distB="0" distL="114300" distR="114300" simplePos="0" relativeHeight="251667456" behindDoc="0" locked="0" layoutInCell="1" allowOverlap="1" wp14:anchorId="7FA1873D" wp14:editId="2377FADE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3989070" cy="415925"/>
            <wp:effectExtent l="0" t="0" r="0" b="317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9070" cy="41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D349C" w14:textId="780DE626" w:rsidR="00F9076C" w:rsidRDefault="00836670">
      <w:r>
        <w:t>INT 2 20</w:t>
      </w:r>
      <w:r w:rsidR="00936F89">
        <w:t>11</w:t>
      </w:r>
    </w:p>
    <w:p w14:paraId="698307A7" w14:textId="77777777" w:rsidR="00936F89" w:rsidRDefault="00936F89"/>
    <w:p w14:paraId="69C2CB9F" w14:textId="77777777" w:rsidR="00936F89" w:rsidRDefault="00936F89"/>
    <w:p w14:paraId="3B6799EA" w14:textId="4CF19E99" w:rsidR="00936F89" w:rsidRDefault="00936F89">
      <w:r>
        <w:t>10.</w:t>
      </w:r>
    </w:p>
    <w:p w14:paraId="729A0A12" w14:textId="051FA007" w:rsidR="00936F89" w:rsidRDefault="008C607A">
      <w:r>
        <w:rPr>
          <w:noProof/>
        </w:rPr>
        <w:drawing>
          <wp:anchor distT="0" distB="0" distL="114300" distR="114300" simplePos="0" relativeHeight="251668480" behindDoc="0" locked="0" layoutInCell="1" allowOverlap="1" wp14:anchorId="294AD4B5" wp14:editId="0A811780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3534410" cy="1643380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164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DB8D17" w14:textId="77777777" w:rsidR="00F25FD3" w:rsidRDefault="00F25FD3"/>
    <w:p w14:paraId="2405976A" w14:textId="77777777" w:rsidR="00F25FD3" w:rsidRDefault="00F25FD3"/>
    <w:p w14:paraId="4668B002" w14:textId="3387FD78" w:rsidR="00F25FD3" w:rsidRDefault="00F25FD3">
      <w:r>
        <w:t xml:space="preserve">INT 2 </w:t>
      </w:r>
    </w:p>
    <w:sectPr w:rsidR="00F25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D48"/>
    <w:rsid w:val="000B46D4"/>
    <w:rsid w:val="00114D48"/>
    <w:rsid w:val="00195FE8"/>
    <w:rsid w:val="00247F98"/>
    <w:rsid w:val="002B75C4"/>
    <w:rsid w:val="002E7FB3"/>
    <w:rsid w:val="00371A53"/>
    <w:rsid w:val="00411866"/>
    <w:rsid w:val="004649EE"/>
    <w:rsid w:val="004946C3"/>
    <w:rsid w:val="004E7E66"/>
    <w:rsid w:val="005D14DE"/>
    <w:rsid w:val="00626573"/>
    <w:rsid w:val="00683CAC"/>
    <w:rsid w:val="00697822"/>
    <w:rsid w:val="006A5151"/>
    <w:rsid w:val="0080482A"/>
    <w:rsid w:val="00816A58"/>
    <w:rsid w:val="00836670"/>
    <w:rsid w:val="008A0044"/>
    <w:rsid w:val="008C607A"/>
    <w:rsid w:val="008F2497"/>
    <w:rsid w:val="00936F89"/>
    <w:rsid w:val="00A62938"/>
    <w:rsid w:val="00AF6251"/>
    <w:rsid w:val="00B922C9"/>
    <w:rsid w:val="00BD457F"/>
    <w:rsid w:val="00CF124A"/>
    <w:rsid w:val="00D24EFA"/>
    <w:rsid w:val="00E612E7"/>
    <w:rsid w:val="00E61D34"/>
    <w:rsid w:val="00F25FD3"/>
    <w:rsid w:val="00F55AD3"/>
    <w:rsid w:val="00F9076C"/>
    <w:rsid w:val="00FC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6C526A"/>
  <w15:chartTrackingRefBased/>
  <w15:docId w15:val="{D78C5A4C-4142-E848-BF83-897A52A43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4C1558A10E8409E9681805C799118" ma:contentTypeVersion="3" ma:contentTypeDescription="Create a new document." ma:contentTypeScope="" ma:versionID="0cc579bc6d003fdffda0305b6f953ba7">
  <xsd:schema xmlns:xsd="http://www.w3.org/2001/XMLSchema" xmlns:xs="http://www.w3.org/2001/XMLSchema" xmlns:p="http://schemas.microsoft.com/office/2006/metadata/properties" xmlns:ns2="baed868b-1eaa-4db0-bce7-38a35df516d8" targetNamespace="http://schemas.microsoft.com/office/2006/metadata/properties" ma:root="true" ma:fieldsID="397f27fa6c8cf52a6cb54502d83b2bb9" ns2:_="">
    <xsd:import namespace="baed868b-1eaa-4db0-bce7-38a35df51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868b-1eaa-4db0-bce7-38a35df5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4701BE-78A4-468B-911A-52D8E7C9E9E3}"/>
</file>

<file path=customXml/itemProps2.xml><?xml version="1.0" encoding="utf-8"?>
<ds:datastoreItem xmlns:ds="http://schemas.openxmlformats.org/officeDocument/2006/customXml" ds:itemID="{43460ECA-646D-4D8E-B8D2-1AE4985BD9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</cp:revision>
  <dcterms:created xsi:type="dcterms:W3CDTF">2023-10-25T08:04:00Z</dcterms:created>
  <dcterms:modified xsi:type="dcterms:W3CDTF">2023-10-25T08:04:00Z</dcterms:modified>
</cp:coreProperties>
</file>