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CB115" w14:textId="1A87C317" w:rsidR="00091A94" w:rsidRPr="00E86539" w:rsidRDefault="007B2684" w:rsidP="00091A94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9264" behindDoc="0" locked="0" layoutInCell="1" allowOverlap="1" wp14:anchorId="3EAD2591" wp14:editId="50128069">
            <wp:simplePos x="0" y="0"/>
            <wp:positionH relativeFrom="column">
              <wp:posOffset>8627542</wp:posOffset>
            </wp:positionH>
            <wp:positionV relativeFrom="paragraph">
              <wp:posOffset>1905</wp:posOffset>
            </wp:positionV>
            <wp:extent cx="720090" cy="577850"/>
            <wp:effectExtent l="0" t="0" r="3810" b="6350"/>
            <wp:wrapNone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A9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0288" behindDoc="0" locked="0" layoutInCell="1" allowOverlap="1" wp14:anchorId="12008C29" wp14:editId="2860D8EF">
            <wp:simplePos x="0" y="0"/>
            <wp:positionH relativeFrom="column">
              <wp:posOffset>-437744</wp:posOffset>
            </wp:positionH>
            <wp:positionV relativeFrom="paragraph">
              <wp:posOffset>0</wp:posOffset>
            </wp:positionV>
            <wp:extent cx="720090" cy="577850"/>
            <wp:effectExtent l="0" t="0" r="3810" b="0"/>
            <wp:wrapNone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A94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  <w:proofErr w:type="spellStart"/>
      <w:r w:rsidR="00091A94" w:rsidRPr="66D48522">
        <w:rPr>
          <w:rFonts w:ascii="Comic Sans MS" w:hAnsi="Comic Sans MS"/>
          <w:sz w:val="18"/>
          <w:szCs w:val="18"/>
          <w14:ligatures w14:val="none"/>
        </w:rPr>
        <w:t>Canonbie</w:t>
      </w:r>
      <w:proofErr w:type="spellEnd"/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Primary </w:t>
      </w:r>
      <w:r w:rsidR="00D06A1F">
        <w:rPr>
          <w:rFonts w:ascii="Comic Sans MS" w:hAnsi="Comic Sans MS"/>
          <w:sz w:val="18"/>
          <w:szCs w:val="18"/>
          <w14:ligatures w14:val="none"/>
        </w:rPr>
        <w:t>Termly</w:t>
      </w:r>
      <w:r w:rsidR="00A32376">
        <w:rPr>
          <w:rFonts w:ascii="Comic Sans MS" w:hAnsi="Comic Sans MS"/>
          <w:sz w:val="18"/>
          <w:szCs w:val="18"/>
          <w14:ligatures w14:val="none"/>
        </w:rPr>
        <w:t xml:space="preserve"> Overview</w:t>
      </w:r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           </w:t>
      </w:r>
    </w:p>
    <w:p w14:paraId="07E253F7" w14:textId="2553B047" w:rsidR="00091A94" w:rsidRDefault="00091A94" w:rsidP="00091A94">
      <w:pPr>
        <w:widowControl w:val="0"/>
        <w:jc w:val="center"/>
        <w:rPr>
          <w:rFonts w:ascii="Comic Sans MS" w:hAnsi="Comic Sans MS"/>
          <w:b/>
          <w:bCs/>
          <w:sz w:val="18"/>
          <w:szCs w:val="18"/>
          <w14:ligatures w14:val="none"/>
        </w:rPr>
      </w:pPr>
      <w:r w:rsidRPr="66D48522">
        <w:rPr>
          <w:rFonts w:ascii="Comic Sans MS" w:hAnsi="Comic Sans MS"/>
          <w:b/>
          <w:bCs/>
          <w:sz w:val="18"/>
          <w:szCs w:val="18"/>
          <w14:ligatures w14:val="none"/>
        </w:rPr>
        <w:t xml:space="preserve">Primary </w:t>
      </w:r>
      <w:r>
        <w:rPr>
          <w:rFonts w:ascii="Comic Sans MS" w:hAnsi="Comic Sans MS"/>
          <w:b/>
          <w:bCs/>
          <w:sz w:val="18"/>
          <w:szCs w:val="18"/>
          <w14:ligatures w14:val="none"/>
        </w:rPr>
        <w:t>5/6/7</w:t>
      </w:r>
    </w:p>
    <w:p w14:paraId="10BBDC56" w14:textId="6E154EC5" w:rsidR="00091A94" w:rsidRPr="00E04B44" w:rsidRDefault="00091A94" w:rsidP="00091A94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>
        <w:rPr>
          <w:rFonts w:ascii="Comic Sans MS" w:hAnsi="Comic Sans MS"/>
          <w:sz w:val="18"/>
          <w:szCs w:val="18"/>
          <w14:ligatures w14:val="none"/>
        </w:rPr>
        <w:t xml:space="preserve">This is an overview of the areas of learning which will be covered during </w:t>
      </w:r>
      <w:r w:rsidR="00A32376">
        <w:rPr>
          <w:rFonts w:ascii="Comic Sans MS" w:hAnsi="Comic Sans MS"/>
          <w:sz w:val="18"/>
          <w:szCs w:val="18"/>
          <w14:ligatures w14:val="none"/>
        </w:rPr>
        <w:t>term 1.</w:t>
      </w:r>
      <w:r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083"/>
        <w:gridCol w:w="4002"/>
        <w:gridCol w:w="3720"/>
        <w:gridCol w:w="3646"/>
      </w:tblGrid>
      <w:tr w:rsidR="00563708" w:rsidRPr="00B91AAA" w14:paraId="26B78A66" w14:textId="77777777" w:rsidTr="5CA39F45">
        <w:trPr>
          <w:trHeight w:val="4875"/>
        </w:trPr>
        <w:tc>
          <w:tcPr>
            <w:tcW w:w="4083" w:type="dxa"/>
          </w:tcPr>
          <w:p w14:paraId="4C62F741" w14:textId="448CEBBE" w:rsidR="00091A94" w:rsidRPr="00F47169" w:rsidRDefault="00091A94" w:rsidP="7A5049F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Writing/</w:t>
            </w:r>
            <w:r w:rsidR="00EB19EC"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L</w:t>
            </w: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 xml:space="preserve">istening and </w:t>
            </w:r>
            <w:r w:rsidR="00EB19EC"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T</w:t>
            </w: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alking</w:t>
            </w:r>
          </w:p>
          <w:p w14:paraId="10CDA9E5" w14:textId="6F6EB663" w:rsidR="7A5049F9" w:rsidRDefault="7A5049F9" w:rsidP="7A5049F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689B5FE" w14:textId="7CE29364" w:rsidR="135687DF" w:rsidRDefault="135687DF" w:rsidP="08C34D8D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8C34D8D">
              <w:rPr>
                <w:rFonts w:ascii="Comic Sans MS" w:hAnsi="Comic Sans MS"/>
                <w:sz w:val="18"/>
                <w:szCs w:val="18"/>
              </w:rPr>
              <w:t>In spelling</w:t>
            </w:r>
            <w:r w:rsidR="0114FEC5" w:rsidRPr="08C34D8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A6120E">
              <w:rPr>
                <w:rFonts w:ascii="Comic Sans MS" w:hAnsi="Comic Sans MS"/>
                <w:sz w:val="18"/>
                <w:szCs w:val="18"/>
              </w:rPr>
              <w:t xml:space="preserve">with Mrs Tilley, </w:t>
            </w:r>
            <w:r w:rsidR="014313A3" w:rsidRPr="08C34D8D">
              <w:rPr>
                <w:rFonts w:ascii="Comic Sans MS" w:hAnsi="Comic Sans MS"/>
                <w:sz w:val="18"/>
                <w:szCs w:val="18"/>
              </w:rPr>
              <w:t>we will be c</w:t>
            </w:r>
            <w:r w:rsidR="0114FEC5"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>ontinuing our fluid spelling programme, concentrating on various phonemes</w:t>
            </w:r>
            <w:r w:rsidR="32F46509"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>, common words and stage appropriate words.</w:t>
            </w:r>
          </w:p>
          <w:p w14:paraId="7C1CC31E" w14:textId="365EDB5B" w:rsidR="08C34D8D" w:rsidRDefault="08C34D8D" w:rsidP="08C34D8D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0B608A4E" w14:textId="556FE5B5" w:rsidR="31ABBE1A" w:rsidRDefault="135687DF" w:rsidP="08C34D8D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7A5049F9">
              <w:rPr>
                <w:rFonts w:ascii="Comic Sans MS" w:hAnsi="Comic Sans MS"/>
                <w:sz w:val="18"/>
                <w:szCs w:val="18"/>
              </w:rPr>
              <w:t>In writing</w:t>
            </w:r>
            <w:r w:rsidR="0CC7BA8D" w:rsidRPr="7A5049F9">
              <w:rPr>
                <w:rFonts w:ascii="Comic Sans MS" w:hAnsi="Comic Sans MS"/>
                <w:sz w:val="18"/>
                <w:szCs w:val="18"/>
              </w:rPr>
              <w:t xml:space="preserve"> we will be </w:t>
            </w:r>
            <w:r w:rsidR="3072CF89" w:rsidRPr="7A5049F9">
              <w:rPr>
                <w:rFonts w:ascii="Comic Sans MS" w:hAnsi="Comic Sans MS"/>
                <w:sz w:val="18"/>
                <w:szCs w:val="18"/>
              </w:rPr>
              <w:t>covering</w:t>
            </w:r>
            <w:r w:rsidR="0CC7BA8D" w:rsidRPr="7A5049F9">
              <w:rPr>
                <w:rFonts w:ascii="Comic Sans MS" w:hAnsi="Comic Sans MS"/>
                <w:sz w:val="18"/>
                <w:szCs w:val="18"/>
              </w:rPr>
              <w:t xml:space="preserve"> a variety of </w:t>
            </w:r>
            <w:r w:rsidR="2DBF50A9" w:rsidRPr="7A5049F9">
              <w:rPr>
                <w:rFonts w:ascii="Comic Sans MS" w:hAnsi="Comic Sans MS"/>
                <w:sz w:val="18"/>
                <w:szCs w:val="18"/>
              </w:rPr>
              <w:t>areas</w:t>
            </w:r>
            <w:r w:rsidR="00B96DEE">
              <w:rPr>
                <w:rFonts w:ascii="Comic Sans MS" w:hAnsi="Comic Sans MS"/>
                <w:sz w:val="18"/>
                <w:szCs w:val="18"/>
              </w:rPr>
              <w:t xml:space="preserve"> through our Natural Disasters</w:t>
            </w:r>
            <w:r w:rsidR="0CC7BA8D" w:rsidRPr="7A5049F9">
              <w:rPr>
                <w:rFonts w:ascii="Comic Sans MS" w:hAnsi="Comic Sans MS"/>
                <w:sz w:val="18"/>
                <w:szCs w:val="18"/>
              </w:rPr>
              <w:t xml:space="preserve"> Topic; imag</w:t>
            </w:r>
            <w:r w:rsidR="597EF626" w:rsidRPr="7A5049F9">
              <w:rPr>
                <w:rFonts w:ascii="Comic Sans MS" w:hAnsi="Comic Sans MS"/>
                <w:sz w:val="18"/>
                <w:szCs w:val="18"/>
              </w:rPr>
              <w:t xml:space="preserve">inative </w:t>
            </w:r>
            <w:r w:rsidR="16EECE0F" w:rsidRPr="7A5049F9">
              <w:rPr>
                <w:rFonts w:ascii="Comic Sans MS" w:hAnsi="Comic Sans MS"/>
                <w:sz w:val="18"/>
                <w:szCs w:val="18"/>
              </w:rPr>
              <w:t>narrative stories</w:t>
            </w:r>
            <w:r w:rsidR="00B96DEE">
              <w:rPr>
                <w:rFonts w:ascii="Comic Sans MS" w:hAnsi="Comic Sans MS"/>
                <w:sz w:val="18"/>
                <w:szCs w:val="18"/>
              </w:rPr>
              <w:t xml:space="preserve">, newspaper article, </w:t>
            </w:r>
            <w:r w:rsidR="00F47169">
              <w:rPr>
                <w:rFonts w:ascii="Comic Sans MS" w:hAnsi="Comic Sans MS"/>
                <w:sz w:val="18"/>
                <w:szCs w:val="18"/>
              </w:rPr>
              <w:t>shape poems, writing in role and diary entry through our class novel</w:t>
            </w:r>
            <w:r w:rsidR="00A6120E">
              <w:rPr>
                <w:rFonts w:ascii="Comic Sans MS" w:hAnsi="Comic Sans MS"/>
                <w:sz w:val="18"/>
                <w:szCs w:val="18"/>
              </w:rPr>
              <w:t>. We will also be writing persuasive letters for classroom jobs and committee/house captain roles.</w:t>
            </w:r>
          </w:p>
          <w:p w14:paraId="08CC01BD" w14:textId="0A9A8205" w:rsidR="7A5049F9" w:rsidRDefault="7A5049F9" w:rsidP="7A5049F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990E0C7" w14:textId="3D99E56D" w:rsidR="00736D2B" w:rsidRDefault="00A6120E" w:rsidP="00B96DEE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 grammar with Mrs Wilson,</w:t>
            </w:r>
            <w:r w:rsidR="000D7358">
              <w:rPr>
                <w:rFonts w:ascii="Comic Sans MS" w:hAnsi="Comic Sans MS"/>
                <w:sz w:val="18"/>
                <w:szCs w:val="18"/>
              </w:rPr>
              <w:t xml:space="preserve"> we are working on </w:t>
            </w:r>
            <w:r w:rsidR="000D7358" w:rsidRPr="000D7358">
              <w:rPr>
                <w:rFonts w:ascii="Comic Sans MS" w:hAnsi="Comic Sans MS"/>
                <w:sz w:val="18"/>
                <w:szCs w:val="18"/>
              </w:rPr>
              <w:t>simple, compound and complex sentences</w:t>
            </w:r>
            <w:r w:rsidR="000D7358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38EF325E" w14:textId="77777777" w:rsidR="00736D2B" w:rsidRDefault="00736D2B" w:rsidP="00B96DEE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117FFD0" w14:textId="127E0D6E" w:rsidR="00091A94" w:rsidRPr="005926EE" w:rsidRDefault="00736D2B" w:rsidP="00B96DEE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 listening and talking, we will be taking part in group discussions, presenting our PowerPoint presentations to the class, taking notes during our topic and class novel work.</w:t>
            </w:r>
            <w:r w:rsidR="00091A94">
              <w:fldChar w:fldCharType="begin"/>
            </w:r>
            <w:r w:rsidR="00091A94">
              <w:instrText xml:space="preserve"> INCLUDEPICTURE "\\\\edu.lcl\\var\\folders\\2t\\yp0kk2s94p3bpbchl9lwjhyh0000gn\\T\\com.microsoft.Word\\WebArchiveCopyPasteTempFiles\\8L+xjP5YqhfNuAAAAAElFTkSuQmCC" \* MERGEFORMAT </w:instrText>
            </w:r>
            <w:r w:rsidR="00091A94">
              <w:fldChar w:fldCharType="end"/>
            </w:r>
          </w:p>
        </w:tc>
        <w:tc>
          <w:tcPr>
            <w:tcW w:w="4002" w:type="dxa"/>
          </w:tcPr>
          <w:p w14:paraId="30BD9825" w14:textId="77777777" w:rsidR="00091A94" w:rsidRPr="00F47169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Maths</w:t>
            </w:r>
          </w:p>
          <w:p w14:paraId="39586E80" w14:textId="6436D7D6" w:rsidR="08C34D8D" w:rsidRDefault="08C34D8D" w:rsidP="08C34D8D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EFD1F5B" w14:textId="79013B61" w:rsidR="00091A94" w:rsidRPr="00EB19EC" w:rsidRDefault="12FBB3B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8C34D8D">
              <w:rPr>
                <w:rFonts w:ascii="Comic Sans MS" w:hAnsi="Comic Sans MS"/>
                <w:sz w:val="18"/>
                <w:szCs w:val="18"/>
              </w:rPr>
              <w:t>In numeracy,</w:t>
            </w:r>
            <w:r w:rsidR="25CADFCE" w:rsidRPr="08C34D8D">
              <w:rPr>
                <w:rFonts w:ascii="Comic Sans MS" w:hAnsi="Comic Sans MS"/>
                <w:sz w:val="18"/>
                <w:szCs w:val="18"/>
              </w:rPr>
              <w:t xml:space="preserve"> we will be focusing on place value, addition, subtraction, addition and multiplication.</w:t>
            </w:r>
          </w:p>
          <w:p w14:paraId="498D7193" w14:textId="70D8CA64" w:rsidR="00091A94" w:rsidRPr="00EB19EC" w:rsidRDefault="00091A94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4828527" w14:textId="490C8D19" w:rsidR="00091A94" w:rsidRPr="00EB19EC" w:rsidRDefault="6F21F7B2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 w:rsidRPr="1F0F44F7">
              <w:rPr>
                <w:rFonts w:ascii="Comic Sans MS" w:hAnsi="Comic Sans MS"/>
                <w:sz w:val="18"/>
                <w:szCs w:val="18"/>
              </w:rPr>
              <w:t>In maths</w:t>
            </w:r>
            <w:r w:rsidR="1344A2C5" w:rsidRPr="1F0F44F7">
              <w:rPr>
                <w:rFonts w:ascii="Comic Sans MS" w:hAnsi="Comic Sans MS"/>
                <w:sz w:val="18"/>
                <w:szCs w:val="18"/>
              </w:rPr>
              <w:t xml:space="preserve"> this term</w:t>
            </w:r>
            <w:r w:rsidR="3FF1BAB0" w:rsidRPr="1F0F44F7">
              <w:rPr>
                <w:rFonts w:ascii="Comic Sans MS" w:hAnsi="Comic Sans MS"/>
                <w:sz w:val="18"/>
                <w:szCs w:val="18"/>
              </w:rPr>
              <w:t>,</w:t>
            </w:r>
            <w:r w:rsidRPr="1F0F44F7">
              <w:rPr>
                <w:rFonts w:ascii="Comic Sans MS" w:hAnsi="Comic Sans MS"/>
                <w:sz w:val="18"/>
                <w:szCs w:val="18"/>
              </w:rPr>
              <w:t xml:space="preserve"> we will be exploring </w:t>
            </w:r>
            <w:r w:rsidR="004C0F48">
              <w:rPr>
                <w:rFonts w:ascii="Comic Sans MS" w:hAnsi="Comic Sans MS"/>
                <w:sz w:val="18"/>
                <w:szCs w:val="18"/>
              </w:rPr>
              <w:t xml:space="preserve">shape and measurement including </w:t>
            </w:r>
            <w:r w:rsidR="000D7358">
              <w:rPr>
                <w:rFonts w:ascii="Comic Sans MS" w:hAnsi="Comic Sans MS"/>
                <w:sz w:val="18"/>
                <w:szCs w:val="18"/>
              </w:rPr>
              <w:t>length, perimeter, area and volume.</w:t>
            </w:r>
          </w:p>
          <w:p w14:paraId="5D95FBA9" w14:textId="426FE117" w:rsidR="1F0F44F7" w:rsidRDefault="1F0F44F7" w:rsidP="1F0F44F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CBCF203" w14:textId="0B0E9A2B" w:rsidR="7A36A46F" w:rsidRDefault="7A36A46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2EFC9AB" w14:textId="452C4B9E" w:rsidR="00091A94" w:rsidRPr="00EB19EC" w:rsidRDefault="6CC375FF" w:rsidP="1F0F44F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E5CBB4E" wp14:editId="74CB9751">
                  <wp:extent cx="1071245" cy="894715"/>
                  <wp:effectExtent l="0" t="0" r="0" b="0"/>
                  <wp:docPr id="475555851" name="Picture 3" descr="Free Math Clipart Png, Download Free Math Clipart Png png images, Free 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AD328B" w14:textId="69E67C93" w:rsidR="00091A94" w:rsidRPr="00EB19EC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720" w:type="dxa"/>
          </w:tcPr>
          <w:p w14:paraId="7978E213" w14:textId="422B314C" w:rsidR="00091A94" w:rsidRPr="00F47169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HWB</w:t>
            </w:r>
          </w:p>
          <w:p w14:paraId="0B9BB3AD" w14:textId="0CA7E34E" w:rsidR="7A36A46F" w:rsidRDefault="7A36A46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FE4771B" w14:textId="3463FA80" w:rsidR="00091A94" w:rsidRPr="00B91AAA" w:rsidRDefault="00721671" w:rsidP="12A301CE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We will be learning about feelings and emotions with Mrs Tilley.</w:t>
            </w:r>
            <w:r w:rsidR="00A6120E">
              <w:rPr>
                <w:rFonts w:ascii="Comic Sans MS" w:hAnsi="Comic Sans MS"/>
                <w:sz w:val="18"/>
                <w:szCs w:val="18"/>
              </w:rPr>
              <w:t xml:space="preserve"> We will focus on friendships and relationships, how to communicate our feelings and emotions in a healthy way and </w:t>
            </w:r>
            <w:r w:rsidR="00A6120E" w:rsidRPr="00A6120E">
              <w:rPr>
                <w:rFonts w:ascii="Comic Sans MS" w:hAnsi="Comic Sans MS"/>
                <w:sz w:val="18"/>
                <w:szCs w:val="18"/>
              </w:rPr>
              <w:t xml:space="preserve">understand the importance of discussing </w:t>
            </w:r>
            <w:r w:rsidR="00A6120E">
              <w:rPr>
                <w:rFonts w:ascii="Comic Sans MS" w:hAnsi="Comic Sans MS"/>
                <w:sz w:val="18"/>
                <w:szCs w:val="18"/>
              </w:rPr>
              <w:t xml:space="preserve">any </w:t>
            </w:r>
            <w:r w:rsidR="00A6120E" w:rsidRPr="00A6120E">
              <w:rPr>
                <w:rFonts w:ascii="Comic Sans MS" w:hAnsi="Comic Sans MS"/>
                <w:sz w:val="18"/>
                <w:szCs w:val="18"/>
              </w:rPr>
              <w:t xml:space="preserve">worries and </w:t>
            </w:r>
            <w:bookmarkStart w:id="0" w:name="_GoBack"/>
            <w:bookmarkEnd w:id="0"/>
            <w:r w:rsidR="00A6120E" w:rsidRPr="00A6120E">
              <w:rPr>
                <w:rFonts w:ascii="Comic Sans MS" w:hAnsi="Comic Sans MS"/>
                <w:sz w:val="18"/>
                <w:szCs w:val="18"/>
              </w:rPr>
              <w:t>accessing help.</w:t>
            </w:r>
          </w:p>
          <w:p w14:paraId="5C2B4CE6" w14:textId="05DADD7D" w:rsidR="00091A94" w:rsidRPr="00B91AAA" w:rsidRDefault="00A6120E" w:rsidP="1F0F44F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45FD875" wp14:editId="3A471647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102235</wp:posOffset>
                  </wp:positionV>
                  <wp:extent cx="1600200" cy="1054735"/>
                  <wp:effectExtent l="0" t="0" r="0" b="0"/>
                  <wp:wrapTight wrapText="bothSides">
                    <wp:wrapPolygon edited="0">
                      <wp:start x="0" y="0"/>
                      <wp:lineTo x="0" y="21067"/>
                      <wp:lineTo x="21343" y="21067"/>
                      <wp:lineTo x="21343" y="0"/>
                      <wp:lineTo x="0" y="0"/>
                    </wp:wrapPolygon>
                  </wp:wrapTight>
                  <wp:docPr id="6" name="Picture 6" descr="C:\Users\Rebecca.Humes\AppData\Local\Microsoft\Windows\INetCache\Content.MSO\686F3E7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ebecca.Humes\AppData\Local\Microsoft\Windows\INetCache\Content.MSO\686F3E7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49316C" w14:textId="0DFEDFC2" w:rsidR="00721671" w:rsidRDefault="00721671" w:rsidP="1F0F44F7">
            <w:pPr>
              <w:widowControl w:val="0"/>
              <w:spacing w:after="0" w:line="240" w:lineRule="auto"/>
              <w:jc w:val="center"/>
              <w:rPr>
                <w:noProof/>
              </w:rPr>
            </w:pPr>
          </w:p>
          <w:p w14:paraId="19138E99" w14:textId="19134934" w:rsidR="00A6120E" w:rsidRDefault="00A6120E" w:rsidP="1F0F44F7">
            <w:pPr>
              <w:widowControl w:val="0"/>
              <w:spacing w:after="0" w:line="240" w:lineRule="auto"/>
              <w:jc w:val="center"/>
              <w:rPr>
                <w:noProof/>
              </w:rPr>
            </w:pPr>
          </w:p>
          <w:p w14:paraId="2ABA45BD" w14:textId="54C2CD42" w:rsidR="00091A94" w:rsidRPr="00B91AAA" w:rsidRDefault="00091A94" w:rsidP="1F0F44F7">
            <w:pPr>
              <w:widowControl w:val="0"/>
              <w:spacing w:after="0" w:line="240" w:lineRule="auto"/>
              <w:jc w:val="center"/>
            </w:pPr>
            <w:r w:rsidRPr="1F0F44F7">
              <w:rPr>
                <w:rFonts w:ascii="Comic Sans MS" w:hAnsi="Comic Sans MS"/>
                <w:sz w:val="18"/>
                <w:szCs w:val="18"/>
              </w:rPr>
              <w:fldChar w:fldCharType="begin"/>
            </w:r>
            <w:r w:rsidRPr="1F0F44F7">
              <w:rPr>
                <w:rFonts w:ascii="Comic Sans MS" w:hAnsi="Comic Sans MS"/>
                <w:sz w:val="18"/>
                <w:szCs w:val="18"/>
              </w:rPr>
              <w:instrText xml:space="preserve"> INCLUDEPICTURE "\\\\edu.lcl\\var\\folders\\2t\\yp0kk2s94p3bpbchl9lwjhyh0000gn\\T\\com.microsoft.Word\\WebArchiveCopyPasteTempFiles\\rrsa-brand-page-logo.jpg" \* MERGEFORMAT </w:instrText>
            </w:r>
            <w:r w:rsidRPr="1F0F44F7">
              <w:rPr>
                <w:rFonts w:ascii="Comic Sans MS" w:hAnsi="Comic Sans MS"/>
                <w:sz w:val="18"/>
                <w:szCs w:val="18"/>
              </w:rPr>
              <w:fldChar w:fldCharType="end"/>
            </w:r>
          </w:p>
        </w:tc>
        <w:tc>
          <w:tcPr>
            <w:tcW w:w="3646" w:type="dxa"/>
          </w:tcPr>
          <w:p w14:paraId="01C23976" w14:textId="3BD622DF" w:rsidR="000D7358" w:rsidRPr="004C0F4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 xml:space="preserve">Expressive </w:t>
            </w:r>
            <w:r w:rsidR="003A7A8C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A</w:t>
            </w: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rts/RME</w:t>
            </w:r>
          </w:p>
          <w:p w14:paraId="13232369" w14:textId="77777777" w:rsidR="000D7358" w:rsidRDefault="000D7358" w:rsidP="000D7358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5CA39F45">
              <w:rPr>
                <w:rFonts w:ascii="Comic Sans MS" w:hAnsi="Comic Sans MS"/>
                <w:sz w:val="18"/>
                <w:szCs w:val="18"/>
              </w:rPr>
              <w:t xml:space="preserve">Our artwork will be linked to our </w:t>
            </w:r>
            <w:r>
              <w:rPr>
                <w:rFonts w:ascii="Comic Sans MS" w:hAnsi="Comic Sans MS"/>
                <w:sz w:val="18"/>
                <w:szCs w:val="18"/>
              </w:rPr>
              <w:t>natural disasters</w:t>
            </w:r>
            <w:r w:rsidRPr="5CA39F45">
              <w:rPr>
                <w:rFonts w:ascii="Comic Sans MS" w:hAnsi="Comic Sans MS"/>
                <w:sz w:val="18"/>
                <w:szCs w:val="18"/>
              </w:rPr>
              <w:t xml:space="preserve"> topic. </w:t>
            </w:r>
            <w:r>
              <w:rPr>
                <w:rFonts w:ascii="Comic Sans MS" w:hAnsi="Comic Sans MS"/>
                <w:sz w:val="18"/>
                <w:szCs w:val="18"/>
              </w:rPr>
              <w:t xml:space="preserve">We will be creating our own interpretations of Hokusai’s The Great Wave and tornado inspired art. </w:t>
            </w:r>
            <w:r w:rsidRPr="5CA39F45">
              <w:rPr>
                <w:rFonts w:ascii="Comic Sans MS" w:hAnsi="Comic Sans MS"/>
                <w:sz w:val="18"/>
                <w:szCs w:val="18"/>
              </w:rPr>
              <w:t xml:space="preserve">This will focus on developing and applying a range of skills for example: </w:t>
            </w:r>
            <w:r>
              <w:rPr>
                <w:rFonts w:ascii="Comic Sans MS" w:hAnsi="Comic Sans MS"/>
                <w:sz w:val="18"/>
                <w:szCs w:val="18"/>
              </w:rPr>
              <w:t xml:space="preserve">using lines and shading to create a 3D effect and </w:t>
            </w:r>
            <w:r w:rsidRPr="00F47169">
              <w:rPr>
                <w:rFonts w:ascii="Comic Sans MS" w:hAnsi="Comic Sans MS"/>
                <w:sz w:val="18"/>
                <w:szCs w:val="18"/>
              </w:rPr>
              <w:t>utilize painting techniques to create value, 3D space and contrast</w:t>
            </w:r>
            <w:r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461227D2" w14:textId="77777777" w:rsidR="000D7358" w:rsidRDefault="000D7358" w:rsidP="000D7358">
            <w:pPr>
              <w:spacing w:after="0" w:line="240" w:lineRule="auto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Music: P7 will be having fortnightly music sessions with Miss Baxter.</w:t>
            </w:r>
          </w:p>
          <w:p w14:paraId="0AF51077" w14:textId="77777777" w:rsidR="00B92462" w:rsidRDefault="00B92462" w:rsidP="000D7358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C8EE8E6" w14:textId="4EFFFEEF" w:rsidR="00091A94" w:rsidRPr="00B91AAA" w:rsidRDefault="003A7A8C" w:rsidP="003A7A8C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In RME we will be exploring beliefs and values across different world religions including their places of worship and how we create our own belief and values.</w:t>
            </w:r>
            <w:r w:rsidR="00091A94" w:rsidRPr="1F0F44F7">
              <w:rPr>
                <w:rFonts w:ascii="Comic Sans MS" w:hAnsi="Comic Sans MS"/>
                <w:sz w:val="18"/>
                <w:szCs w:val="18"/>
              </w:rPr>
              <w:fldChar w:fldCharType="begin"/>
            </w:r>
            <w:r w:rsidR="00091A94" w:rsidRPr="1F0F44F7">
              <w:rPr>
                <w:rFonts w:ascii="Comic Sans MS" w:hAnsi="Comic Sans MS"/>
                <w:sz w:val="18"/>
                <w:szCs w:val="18"/>
              </w:rPr>
              <w:instrText xml:space="preserve"> INCLUDEPICTURE "\\\\edu.lcl\\var\\folders\\2t\\yp0kk2s94p3bpbchl9lwjhyh0000gn\\T\\com.microsoft.Word\\WebArchiveCopyPasteTempFiles\\e34d1f91fc808376a0b1f7dbe9ecacee.jpg" \* MERGEFORMAT </w:instrText>
            </w:r>
            <w:r w:rsidR="00091A94" w:rsidRPr="1F0F44F7">
              <w:rPr>
                <w:rFonts w:ascii="Comic Sans MS" w:hAnsi="Comic Sans MS"/>
                <w:sz w:val="18"/>
                <w:szCs w:val="18"/>
              </w:rPr>
              <w:fldChar w:fldCharType="end"/>
            </w:r>
          </w:p>
          <w:p w14:paraId="518998CB" w14:textId="4706BED6" w:rsidR="00091A94" w:rsidRPr="00B91AAA" w:rsidRDefault="000D7358" w:rsidP="00B91AAA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68D4031D" wp14:editId="1C8927A2">
                  <wp:simplePos x="0" y="0"/>
                  <wp:positionH relativeFrom="column">
                    <wp:posOffset>789940</wp:posOffset>
                  </wp:positionH>
                  <wp:positionV relativeFrom="paragraph">
                    <wp:posOffset>150495</wp:posOffset>
                  </wp:positionV>
                  <wp:extent cx="647700" cy="463944"/>
                  <wp:effectExtent l="0" t="0" r="0" b="0"/>
                  <wp:wrapTight wrapText="bothSides">
                    <wp:wrapPolygon edited="0">
                      <wp:start x="0" y="0"/>
                      <wp:lineTo x="0" y="20416"/>
                      <wp:lineTo x="20965" y="20416"/>
                      <wp:lineTo x="20965" y="0"/>
                      <wp:lineTo x="0" y="0"/>
                    </wp:wrapPolygon>
                  </wp:wrapTight>
                  <wp:docPr id="1749013202" name="Picture 9" descr="Integrating the Arts | Clip art library, Performance art,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46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63708" w:rsidRPr="00B91AAA" w14:paraId="257CEFE3" w14:textId="77777777" w:rsidTr="000D7358">
        <w:trPr>
          <w:trHeight w:val="4398"/>
        </w:trPr>
        <w:tc>
          <w:tcPr>
            <w:tcW w:w="4083" w:type="dxa"/>
          </w:tcPr>
          <w:p w14:paraId="6A453F0C" w14:textId="5DBFECF6" w:rsidR="00091A94" w:rsidRPr="00F47169" w:rsidRDefault="00091A94" w:rsidP="08C34D8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r w:rsidRPr="00F47169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Science</w:t>
            </w:r>
            <w:r w:rsidR="00DB5A2B" w:rsidRPr="00F47169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/Technologies</w:t>
            </w:r>
          </w:p>
          <w:p w14:paraId="7D90A0F2" w14:textId="77777777" w:rsidR="00091A94" w:rsidRPr="00B91AAA" w:rsidRDefault="00091A94" w:rsidP="08C34D8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15356866" w14:textId="234830AF" w:rsidR="00CD33E6" w:rsidRDefault="2FF8E05F" w:rsidP="08C34D8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 w:rsidRPr="08C34D8D">
              <w:rPr>
                <w:rFonts w:ascii="Comic Sans MS" w:eastAsia="Comic Sans MS" w:hAnsi="Comic Sans MS" w:cs="Comic Sans MS"/>
                <w:color w:val="auto"/>
                <w:sz w:val="18"/>
                <w:szCs w:val="18"/>
              </w:rPr>
              <w:t xml:space="preserve">Our topic this term is the </w:t>
            </w:r>
            <w:r w:rsidR="00F47169">
              <w:rPr>
                <w:rFonts w:ascii="Comic Sans MS" w:eastAsia="Comic Sans MS" w:hAnsi="Comic Sans MS" w:cs="Comic Sans MS"/>
                <w:color w:val="auto"/>
                <w:sz w:val="18"/>
                <w:szCs w:val="18"/>
              </w:rPr>
              <w:t>natural disasters</w:t>
            </w:r>
            <w:r w:rsidR="5625AF65" w:rsidRPr="08C34D8D">
              <w:rPr>
                <w:rFonts w:ascii="Comic Sans MS" w:eastAsia="Comic Sans MS" w:hAnsi="Comic Sans MS" w:cs="Comic Sans MS"/>
                <w:color w:val="auto"/>
                <w:sz w:val="18"/>
                <w:szCs w:val="18"/>
              </w:rPr>
              <w:t>.</w:t>
            </w:r>
            <w:r w:rsidR="00F47169">
              <w:rPr>
                <w:rFonts w:ascii="Comic Sans MS" w:eastAsia="Comic Sans MS" w:hAnsi="Comic Sans MS" w:cs="Comic Sans MS"/>
                <w:color w:val="auto"/>
                <w:sz w:val="18"/>
                <w:szCs w:val="18"/>
              </w:rPr>
              <w:t xml:space="preserve"> We will be researching a chosen disaster and creating a PowerPoint based on research and our learning which we will then present to the class. </w:t>
            </w:r>
            <w:r w:rsidR="00721671">
              <w:rPr>
                <w:rFonts w:ascii="Comic Sans MS" w:eastAsia="Comic Sans MS" w:hAnsi="Comic Sans MS" w:cs="Comic Sans MS"/>
                <w:color w:val="auto"/>
                <w:sz w:val="18"/>
                <w:szCs w:val="18"/>
              </w:rPr>
              <w:t>We will also be making volcanoes and experimenting with ingredients to make it ‘explode’ and participating in STEM challenges such as building a freestanding bridge that can withstand ‘a tsunami.’</w:t>
            </w:r>
          </w:p>
          <w:p w14:paraId="0DB9FF11" w14:textId="7A4249A0" w:rsidR="1F0F44F7" w:rsidRDefault="00721671" w:rsidP="1F0F44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65A2B124" wp14:editId="07092519">
                  <wp:simplePos x="0" y="0"/>
                  <wp:positionH relativeFrom="column">
                    <wp:posOffset>663575</wp:posOffset>
                  </wp:positionH>
                  <wp:positionV relativeFrom="paragraph">
                    <wp:posOffset>127635</wp:posOffset>
                  </wp:positionV>
                  <wp:extent cx="1190625" cy="845970"/>
                  <wp:effectExtent l="0" t="0" r="0" b="0"/>
                  <wp:wrapTight wrapText="bothSides">
                    <wp:wrapPolygon edited="0">
                      <wp:start x="0" y="0"/>
                      <wp:lineTo x="0" y="20919"/>
                      <wp:lineTo x="21082" y="20919"/>
                      <wp:lineTo x="21082" y="0"/>
                      <wp:lineTo x="0" y="0"/>
                    </wp:wrapPolygon>
                  </wp:wrapTight>
                  <wp:docPr id="3" name="Picture 3" descr="C:\Users\Rebecca.Humes\AppData\Local\Microsoft\Windows\INetCache\Content.MSO\FA137B4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becca.Humes\AppData\Local\Microsoft\Windows\INetCache\Content.MSO\FA137B4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5453C5" w14:textId="79080D0F" w:rsidR="7C389F4A" w:rsidRDefault="7C389F4A" w:rsidP="1F0F44F7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 xml:space="preserve"> INCLUDEPICTURE "\\\\edu.lcl\\var\\folders\\2t\\yp0kk2s94p3bpbchl9lwjhyh0000gn\\T\\com.microsoft.Word\\WebArchiveCopyPasteTempFiles\\360_F_158678954_qjmDZePFwUQvbWDXvsbkFXbgPVWsJRs0.jpg" \* MERGEFORMAT </w:instrText>
            </w:r>
            <w:r>
              <w:fldChar w:fldCharType="end"/>
            </w:r>
          </w:p>
          <w:p w14:paraId="1E8396C4" w14:textId="3AA8D6B9" w:rsidR="00091A94" w:rsidRPr="00B91AAA" w:rsidRDefault="00091A94" w:rsidP="08C34D8D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002" w:type="dxa"/>
          </w:tcPr>
          <w:p w14:paraId="393BA68F" w14:textId="7B841A30" w:rsidR="00091A94" w:rsidRPr="00F47169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 xml:space="preserve">Social </w:t>
            </w:r>
            <w:r w:rsidR="00BE4B81"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Studies</w:t>
            </w:r>
          </w:p>
          <w:p w14:paraId="40718F1F" w14:textId="0C162FB3" w:rsidR="00091A94" w:rsidRPr="00B91AAA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  <w:p w14:paraId="5F2A7DFB" w14:textId="33C8F0DC" w:rsidR="00091A94" w:rsidRPr="00B91AAA" w:rsidRDefault="52BC7DF9" w:rsidP="6D4DADB9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6D4DADB9">
              <w:rPr>
                <w:rFonts w:ascii="Comic Sans MS" w:hAnsi="Comic Sans MS"/>
                <w:sz w:val="18"/>
                <w:szCs w:val="18"/>
              </w:rPr>
              <w:t xml:space="preserve">Through our </w:t>
            </w:r>
            <w:r w:rsidR="00F47169">
              <w:rPr>
                <w:rFonts w:ascii="Comic Sans MS" w:hAnsi="Comic Sans MS"/>
                <w:sz w:val="18"/>
                <w:szCs w:val="18"/>
              </w:rPr>
              <w:t xml:space="preserve">natural disaster topic, we will be learning about major natural disasters such as the Boxing Day Tsunami 2004, </w:t>
            </w:r>
            <w:r w:rsidR="00721671">
              <w:rPr>
                <w:rFonts w:ascii="Comic Sans MS" w:hAnsi="Comic Sans MS"/>
                <w:sz w:val="18"/>
                <w:szCs w:val="18"/>
              </w:rPr>
              <w:t xml:space="preserve">mapping tsunamis, early warning aids, the aftermath as well as volcanoes around the world and the different types. </w:t>
            </w:r>
          </w:p>
          <w:p w14:paraId="42057FE2" w14:textId="3532E8E6" w:rsidR="00091A94" w:rsidRPr="00B91AAA" w:rsidRDefault="00091A94" w:rsidP="6D4DADB9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7D47A35" w14:textId="7F380D41" w:rsidR="00091A94" w:rsidRPr="00B91AAA" w:rsidRDefault="00721671" w:rsidP="08C34D8D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7B59F20" wp14:editId="2D69EFAE">
                  <wp:extent cx="1333500" cy="903654"/>
                  <wp:effectExtent l="0" t="0" r="0" b="0"/>
                  <wp:docPr id="2" name="Picture 2" descr="C:\Users\Rebecca.Humes\AppData\Local\Microsoft\Windows\INetCache\Content.MSO\2ACB367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becca.Humes\AppData\Local\Microsoft\Windows\INetCache\Content.MSO\2ACB367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344" cy="91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0" w:type="dxa"/>
          </w:tcPr>
          <w:p w14:paraId="1D611680" w14:textId="426835D2" w:rsidR="00091A94" w:rsidRPr="00F47169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</w:rPr>
              <w:t>Reading</w:t>
            </w:r>
          </w:p>
          <w:p w14:paraId="045ABFAD" w14:textId="687790A4" w:rsidR="000F1336" w:rsidRDefault="000F1336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789E266" w14:textId="77B9A9B1" w:rsidR="4DFE7143" w:rsidRDefault="4DFE7143" w:rsidP="131A2AC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131A2AC7">
              <w:rPr>
                <w:rFonts w:ascii="Comic Sans MS" w:hAnsi="Comic Sans MS"/>
                <w:sz w:val="18"/>
                <w:szCs w:val="18"/>
              </w:rPr>
              <w:t xml:space="preserve">This term we will be reading a class novel linked to our topic: </w:t>
            </w:r>
            <w:r w:rsidR="00B96DEE">
              <w:rPr>
                <w:rFonts w:ascii="Comic Sans MS" w:hAnsi="Comic Sans MS"/>
                <w:sz w:val="18"/>
                <w:szCs w:val="18"/>
              </w:rPr>
              <w:t>Es</w:t>
            </w:r>
            <w:r w:rsidR="00F47169">
              <w:rPr>
                <w:rFonts w:ascii="Comic Sans MS" w:hAnsi="Comic Sans MS"/>
                <w:sz w:val="18"/>
                <w:szCs w:val="18"/>
              </w:rPr>
              <w:t xml:space="preserve">caping the Giant Wave by Peg </w:t>
            </w:r>
            <w:proofErr w:type="spellStart"/>
            <w:r w:rsidR="00F47169">
              <w:rPr>
                <w:rFonts w:ascii="Comic Sans MS" w:hAnsi="Comic Sans MS"/>
                <w:sz w:val="18"/>
                <w:szCs w:val="18"/>
              </w:rPr>
              <w:t>Ke</w:t>
            </w:r>
            <w:r w:rsidR="00B96DEE">
              <w:rPr>
                <w:rFonts w:ascii="Comic Sans MS" w:hAnsi="Comic Sans MS"/>
                <w:sz w:val="18"/>
                <w:szCs w:val="18"/>
              </w:rPr>
              <w:t>h</w:t>
            </w:r>
            <w:r w:rsidR="00F47169">
              <w:rPr>
                <w:rFonts w:ascii="Comic Sans MS" w:hAnsi="Comic Sans MS"/>
                <w:sz w:val="18"/>
                <w:szCs w:val="18"/>
              </w:rPr>
              <w:t>r</w:t>
            </w:r>
            <w:r w:rsidR="00B96DEE">
              <w:rPr>
                <w:rFonts w:ascii="Comic Sans MS" w:hAnsi="Comic Sans MS"/>
                <w:sz w:val="18"/>
                <w:szCs w:val="18"/>
              </w:rPr>
              <w:t>et</w:t>
            </w:r>
            <w:proofErr w:type="spellEnd"/>
            <w:r w:rsidRPr="131A2AC7">
              <w:rPr>
                <w:rFonts w:ascii="Comic Sans MS" w:hAnsi="Comic Sans MS"/>
                <w:sz w:val="18"/>
                <w:szCs w:val="18"/>
              </w:rPr>
              <w:t xml:space="preserve">. </w:t>
            </w:r>
            <w:r w:rsidR="60E8B839" w:rsidRPr="131A2AC7">
              <w:rPr>
                <w:rFonts w:ascii="Comic Sans MS" w:hAnsi="Comic Sans MS"/>
                <w:sz w:val="18"/>
                <w:szCs w:val="18"/>
              </w:rPr>
              <w:t>We will be engaging in a range of tasks to show our understanding of the text.</w:t>
            </w:r>
          </w:p>
          <w:p w14:paraId="41D38E98" w14:textId="21114353" w:rsidR="7A36A46F" w:rsidRDefault="7A36A46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4FE7BCB" w14:textId="683D05E0" w:rsidR="4DFE7143" w:rsidRDefault="00B96DEE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  <w14:ligatures w14:val="none"/>
                <w14:cntxtAlts w14:val="0"/>
              </w:rPr>
              <w:drawing>
                <wp:anchor distT="0" distB="0" distL="114300" distR="114300" simplePos="0" relativeHeight="251661312" behindDoc="1" locked="0" layoutInCell="1" allowOverlap="1" wp14:anchorId="6A192258" wp14:editId="10979FF8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52705</wp:posOffset>
                  </wp:positionV>
                  <wp:extent cx="657225" cy="993775"/>
                  <wp:effectExtent l="0" t="0" r="9525" b="0"/>
                  <wp:wrapTight wrapText="bothSides">
                    <wp:wrapPolygon edited="0">
                      <wp:start x="0" y="0"/>
                      <wp:lineTo x="0" y="21117"/>
                      <wp:lineTo x="21287" y="21117"/>
                      <wp:lineTo x="21287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9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DFE7143" w:rsidRPr="08C34D8D">
              <w:rPr>
                <w:rFonts w:ascii="Comic Sans MS" w:hAnsi="Comic Sans MS"/>
                <w:sz w:val="18"/>
                <w:szCs w:val="18"/>
              </w:rPr>
              <w:t>Pupils will also have the opportunity to read for enjoyment and challenge through Accelerated Reading</w:t>
            </w:r>
            <w:r w:rsidR="4C842578" w:rsidRPr="08C34D8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4DFE7143" w:rsidRPr="08C34D8D">
              <w:rPr>
                <w:rFonts w:ascii="Comic Sans MS" w:hAnsi="Comic Sans MS"/>
                <w:sz w:val="18"/>
                <w:szCs w:val="18"/>
              </w:rPr>
              <w:t>and research through ou</w:t>
            </w:r>
            <w:r w:rsidR="0452836D" w:rsidRPr="08C34D8D">
              <w:rPr>
                <w:rFonts w:ascii="Comic Sans MS" w:hAnsi="Comic Sans MS"/>
                <w:sz w:val="18"/>
                <w:szCs w:val="18"/>
              </w:rPr>
              <w:t xml:space="preserve">r </w:t>
            </w:r>
            <w:r w:rsidR="4DFE7143" w:rsidRPr="08C34D8D">
              <w:rPr>
                <w:rFonts w:ascii="Comic Sans MS" w:hAnsi="Comic Sans MS"/>
                <w:sz w:val="18"/>
                <w:szCs w:val="18"/>
              </w:rPr>
              <w:t>topic.</w:t>
            </w:r>
          </w:p>
          <w:p w14:paraId="386C59F0" w14:textId="7C124D29" w:rsidR="000F1336" w:rsidRPr="000F1336" w:rsidRDefault="000F1336" w:rsidP="000F1336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17E8724" w14:textId="255C8C45" w:rsidR="00091A94" w:rsidRPr="00B91AAA" w:rsidRDefault="00091A94" w:rsidP="1F0F44F7">
            <w:pPr>
              <w:spacing w:after="0" w:line="240" w:lineRule="auto"/>
              <w:jc w:val="center"/>
            </w:pPr>
          </w:p>
          <w:p w14:paraId="7E13524E" w14:textId="4273E30D" w:rsidR="00091A94" w:rsidRPr="00B91AAA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</w:tc>
        <w:tc>
          <w:tcPr>
            <w:tcW w:w="3646" w:type="dxa"/>
          </w:tcPr>
          <w:p w14:paraId="354F71B6" w14:textId="77777777" w:rsidR="000D7358" w:rsidRP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  <w14:ligatures w14:val="none"/>
              </w:rPr>
            </w:pPr>
            <w:r w:rsidRPr="000D7358">
              <w:rPr>
                <w:rFonts w:ascii="Comic Sans MS" w:eastAsia="Comic Sans MS" w:hAnsi="Comic Sans MS" w:cs="Comic Sans MS"/>
                <w:b/>
                <w:sz w:val="18"/>
                <w:szCs w:val="18"/>
                <w14:ligatures w14:val="none"/>
              </w:rPr>
              <w:t>PE</w:t>
            </w:r>
          </w:p>
          <w:p w14:paraId="43CA2850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3D794CB2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1F0F44F7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On a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Monday with Mrs Tilley, we are working on netball/basketball.</w:t>
            </w:r>
          </w:p>
          <w:p w14:paraId="71801503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59B317D0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On a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Wednesday or Thursday</w:t>
            </w:r>
            <w:r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with Mrs Humes, </w:t>
            </w:r>
            <w:r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we are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working on skills for invasion games such as dribbling, passing, defending and attacking.</w:t>
            </w:r>
          </w:p>
          <w:p w14:paraId="46A56CFD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1F0F44F7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53530B5D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33E7C661" w14:textId="77777777" w:rsidR="000D7358" w:rsidRDefault="000D7358" w:rsidP="000D735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DB237AD" wp14:editId="190EC9C8">
                  <wp:extent cx="972185" cy="972185"/>
                  <wp:effectExtent l="0" t="0" r="5715" b="5715"/>
                  <wp:docPr id="1441456562" name="Picture 1" descr="Pe Clipart | Education clipart, Physical education, Physical education  tea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0F03C" w14:textId="0239DC8D" w:rsidR="00091A94" w:rsidRPr="000D7358" w:rsidRDefault="00091A94" w:rsidP="000D73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fldChar w:fldCharType="begin"/>
            </w:r>
            <w:r>
              <w:instrText xml:space="preserve"> INCLUDEPICTURE "\\\\edu.lcl\\var\\folders\\2t\\yp0kk2s94p3bpbchl9lwjhyh0000gn\\T\\com.microsoft.Word\\WebArchiveCopyPasteTempFiles\\8830a3e6bd05346a7850bc6df040e11a.jpg" \* MERGEFORMAT </w:instrText>
            </w:r>
            <w:r>
              <w:fldChar w:fldCharType="end"/>
            </w:r>
            <w:r>
              <w:fldChar w:fldCharType="begin"/>
            </w:r>
            <w:r>
              <w:instrText xml:space="preserve"> INCLUDEPICTURE "\\\\edu.lcl\\var\\folders\\2t\\yp0kk2s94p3bpbchl9lwjhyh0000gn\\T\\com.microsoft.Word\\WebArchiveCopyPasteTempFiles\\8830a3e6bd05346a7850bc6df040e11a.jpg" \* MERGEFORMAT </w:instrText>
            </w:r>
            <w:r>
              <w:fldChar w:fldCharType="end"/>
            </w:r>
          </w:p>
        </w:tc>
      </w:tr>
    </w:tbl>
    <w:p w14:paraId="5F8EA480" w14:textId="77777777" w:rsidR="00091A94" w:rsidRDefault="00091A94"/>
    <w:sectPr w:rsidR="00091A94" w:rsidSect="00091A94">
      <w:pgSz w:w="16838" w:h="11906" w:orient="landscape"/>
      <w:pgMar w:top="29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F9C84"/>
    <w:multiLevelType w:val="hybridMultilevel"/>
    <w:tmpl w:val="F9D4BBE0"/>
    <w:lvl w:ilvl="0" w:tplc="25FE04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A6D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308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4F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92B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64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A5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4D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461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94"/>
    <w:rsid w:val="00091A94"/>
    <w:rsid w:val="000D7358"/>
    <w:rsid w:val="000F1336"/>
    <w:rsid w:val="00114782"/>
    <w:rsid w:val="00213A81"/>
    <w:rsid w:val="0028FF0F"/>
    <w:rsid w:val="003A7A8C"/>
    <w:rsid w:val="003F4323"/>
    <w:rsid w:val="004C0F48"/>
    <w:rsid w:val="004C5FB2"/>
    <w:rsid w:val="004F621A"/>
    <w:rsid w:val="00563708"/>
    <w:rsid w:val="005926EE"/>
    <w:rsid w:val="005A583C"/>
    <w:rsid w:val="006501AA"/>
    <w:rsid w:val="00721671"/>
    <w:rsid w:val="00736D2B"/>
    <w:rsid w:val="00782ABF"/>
    <w:rsid w:val="007B2684"/>
    <w:rsid w:val="009F3F97"/>
    <w:rsid w:val="00A32376"/>
    <w:rsid w:val="00A6120E"/>
    <w:rsid w:val="00A6F6D5"/>
    <w:rsid w:val="00B569A9"/>
    <w:rsid w:val="00B91AAA"/>
    <w:rsid w:val="00B92462"/>
    <w:rsid w:val="00B96DEE"/>
    <w:rsid w:val="00BE4B81"/>
    <w:rsid w:val="00CD33E6"/>
    <w:rsid w:val="00CE7B7C"/>
    <w:rsid w:val="00D06A1F"/>
    <w:rsid w:val="00D41F4F"/>
    <w:rsid w:val="00DB587E"/>
    <w:rsid w:val="00DB5A2B"/>
    <w:rsid w:val="00EB19EC"/>
    <w:rsid w:val="00F47169"/>
    <w:rsid w:val="0114FEC5"/>
    <w:rsid w:val="014313A3"/>
    <w:rsid w:val="02E43D76"/>
    <w:rsid w:val="03E5743C"/>
    <w:rsid w:val="03EFDC6A"/>
    <w:rsid w:val="0452836D"/>
    <w:rsid w:val="066A0607"/>
    <w:rsid w:val="06EBA2B3"/>
    <w:rsid w:val="08C34D8D"/>
    <w:rsid w:val="090A3331"/>
    <w:rsid w:val="09E27A6B"/>
    <w:rsid w:val="0B3E9BE9"/>
    <w:rsid w:val="0CC7BA8D"/>
    <w:rsid w:val="0D8C5682"/>
    <w:rsid w:val="0FF01BC5"/>
    <w:rsid w:val="12A301CE"/>
    <w:rsid w:val="12FBB3BF"/>
    <w:rsid w:val="131A2AC7"/>
    <w:rsid w:val="1344A2C5"/>
    <w:rsid w:val="135687DF"/>
    <w:rsid w:val="15D81720"/>
    <w:rsid w:val="167E27C0"/>
    <w:rsid w:val="16C9BEDF"/>
    <w:rsid w:val="16EECE0F"/>
    <w:rsid w:val="170BBAF6"/>
    <w:rsid w:val="18374675"/>
    <w:rsid w:val="1A1AFCB4"/>
    <w:rsid w:val="1AEC6128"/>
    <w:rsid w:val="1B944D9E"/>
    <w:rsid w:val="1BAFEA4F"/>
    <w:rsid w:val="1C3330E3"/>
    <w:rsid w:val="1C795F2A"/>
    <w:rsid w:val="1CD9D428"/>
    <w:rsid w:val="1DB83F2F"/>
    <w:rsid w:val="1E4BA297"/>
    <w:rsid w:val="1E7D14E2"/>
    <w:rsid w:val="1F0F44F7"/>
    <w:rsid w:val="1F563007"/>
    <w:rsid w:val="21C4CC47"/>
    <w:rsid w:val="23508605"/>
    <w:rsid w:val="23B2128F"/>
    <w:rsid w:val="24403B27"/>
    <w:rsid w:val="25CADFCE"/>
    <w:rsid w:val="25DFC538"/>
    <w:rsid w:val="274289E9"/>
    <w:rsid w:val="283C2C8C"/>
    <w:rsid w:val="29E0ADC4"/>
    <w:rsid w:val="2A7A2AAB"/>
    <w:rsid w:val="2ACF2EAE"/>
    <w:rsid w:val="2AE39D45"/>
    <w:rsid w:val="2D1F871C"/>
    <w:rsid w:val="2DBF50A9"/>
    <w:rsid w:val="2F8E5646"/>
    <w:rsid w:val="2F916F60"/>
    <w:rsid w:val="2FF8E05F"/>
    <w:rsid w:val="3015E0B0"/>
    <w:rsid w:val="3072CF89"/>
    <w:rsid w:val="30B8C34E"/>
    <w:rsid w:val="313C825A"/>
    <w:rsid w:val="317419D2"/>
    <w:rsid w:val="31ABBE1A"/>
    <w:rsid w:val="31CBAEFE"/>
    <w:rsid w:val="32535690"/>
    <w:rsid w:val="32F46509"/>
    <w:rsid w:val="3301EB5E"/>
    <w:rsid w:val="35C4CAD8"/>
    <w:rsid w:val="3707C4A1"/>
    <w:rsid w:val="3914B588"/>
    <w:rsid w:val="39816270"/>
    <w:rsid w:val="3A8C8AE9"/>
    <w:rsid w:val="3B1D8379"/>
    <w:rsid w:val="3BA61B6F"/>
    <w:rsid w:val="3DB6B460"/>
    <w:rsid w:val="3E45A504"/>
    <w:rsid w:val="3EA289CD"/>
    <w:rsid w:val="3ECDE440"/>
    <w:rsid w:val="3FF1BAB0"/>
    <w:rsid w:val="4092F85D"/>
    <w:rsid w:val="40BFE8BE"/>
    <w:rsid w:val="40C47ABB"/>
    <w:rsid w:val="41D2DAFF"/>
    <w:rsid w:val="43687EBF"/>
    <w:rsid w:val="445D7320"/>
    <w:rsid w:val="44B4E688"/>
    <w:rsid w:val="44F2182A"/>
    <w:rsid w:val="4568EFAD"/>
    <w:rsid w:val="45CBBABE"/>
    <w:rsid w:val="46D068B1"/>
    <w:rsid w:val="4704C00E"/>
    <w:rsid w:val="4929B8F0"/>
    <w:rsid w:val="4A758441"/>
    <w:rsid w:val="4C00EE37"/>
    <w:rsid w:val="4C0BBA78"/>
    <w:rsid w:val="4C842578"/>
    <w:rsid w:val="4DF03829"/>
    <w:rsid w:val="4DFE7143"/>
    <w:rsid w:val="4ED8EFFD"/>
    <w:rsid w:val="4F11B80F"/>
    <w:rsid w:val="4F2250D6"/>
    <w:rsid w:val="4F4F8BC1"/>
    <w:rsid w:val="4F82163A"/>
    <w:rsid w:val="4FFF86B5"/>
    <w:rsid w:val="505C6B7E"/>
    <w:rsid w:val="50A79423"/>
    <w:rsid w:val="5148B60F"/>
    <w:rsid w:val="52BC7DF9"/>
    <w:rsid w:val="52D6951B"/>
    <w:rsid w:val="536CAD82"/>
    <w:rsid w:val="5516B444"/>
    <w:rsid w:val="557ECDD6"/>
    <w:rsid w:val="5625AF65"/>
    <w:rsid w:val="597EF626"/>
    <w:rsid w:val="5ACB92A6"/>
    <w:rsid w:val="5B9F1F3F"/>
    <w:rsid w:val="5CA39F45"/>
    <w:rsid w:val="5CC4E160"/>
    <w:rsid w:val="5F85DB6C"/>
    <w:rsid w:val="5F90AE54"/>
    <w:rsid w:val="604FFB4D"/>
    <w:rsid w:val="607D9B8F"/>
    <w:rsid w:val="60E8B839"/>
    <w:rsid w:val="614D29DE"/>
    <w:rsid w:val="619C60B4"/>
    <w:rsid w:val="6434DDAD"/>
    <w:rsid w:val="6448AB37"/>
    <w:rsid w:val="663B370A"/>
    <w:rsid w:val="67082EEE"/>
    <w:rsid w:val="69CE6331"/>
    <w:rsid w:val="6AF98D10"/>
    <w:rsid w:val="6B633E0E"/>
    <w:rsid w:val="6CC375FF"/>
    <w:rsid w:val="6D3FD779"/>
    <w:rsid w:val="6D4DADB9"/>
    <w:rsid w:val="6D9D8BBA"/>
    <w:rsid w:val="6F21F7B2"/>
    <w:rsid w:val="71BFB13D"/>
    <w:rsid w:val="71CC9826"/>
    <w:rsid w:val="748BCFD9"/>
    <w:rsid w:val="75D9DA02"/>
    <w:rsid w:val="778F134E"/>
    <w:rsid w:val="78F85267"/>
    <w:rsid w:val="7A36A46F"/>
    <w:rsid w:val="7A5049F9"/>
    <w:rsid w:val="7C02B83E"/>
    <w:rsid w:val="7C389F4A"/>
    <w:rsid w:val="7C741A4F"/>
    <w:rsid w:val="7D9E889F"/>
    <w:rsid w:val="7E85B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BB90D"/>
  <w15:chartTrackingRefBased/>
  <w15:docId w15:val="{00B38749-CA72-C34D-9888-0F442EE1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A9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A9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A94"/>
    <w:pPr>
      <w:ind w:left="720"/>
      <w:contextualSpacing/>
    </w:pPr>
  </w:style>
  <w:style w:type="character" w:customStyle="1" w:styleId="normaltextrun">
    <w:name w:val="normaltextrun"/>
    <w:basedOn w:val="DefaultParagraphFont"/>
    <w:rsid w:val="00091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7" ma:contentTypeDescription="Create a new document." ma:contentTypeScope="" ma:versionID="396134b945f509347763cf58d9b0daf2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512858c9b0804b59b354cf775ec9d814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  <SharedWithUsers xmlns="687fa2c5-effb-410b-9435-ecab8f263f50">
      <UserInfo>
        <DisplayName>Miss Macaulay</DisplayName>
        <AccountId>345</AccountId>
        <AccountType/>
      </UserInfo>
      <UserInfo>
        <DisplayName>Ms Wilson</DisplayName>
        <AccountId>16</AccountId>
        <AccountType/>
      </UserInfo>
      <UserInfo>
        <DisplayName>Mrs Butler</DisplayName>
        <AccountId>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0325A66-E16C-4C70-B7F3-EEF853AAD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7650a-54a1-40d3-99be-d368d601c200"/>
    <ds:schemaRef ds:uri="687fa2c5-effb-410b-9435-ecab8f263f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A6CB86-BF2F-4980-BFE8-E614A7151A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D32D2B-7572-4DD8-9847-D65E00A1BAAD}">
  <ds:schemaRefs>
    <ds:schemaRef ds:uri="1d47650a-54a1-40d3-99be-d368d601c200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687fa2c5-effb-410b-9435-ecab8f263f5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Waitt</dc:creator>
  <cp:keywords/>
  <dc:description/>
  <cp:lastModifiedBy>Rebecca Humes</cp:lastModifiedBy>
  <cp:revision>7</cp:revision>
  <cp:lastPrinted>2022-08-25T09:41:00Z</cp:lastPrinted>
  <dcterms:created xsi:type="dcterms:W3CDTF">2024-08-27T15:17:00Z</dcterms:created>
  <dcterms:modified xsi:type="dcterms:W3CDTF">2024-09-03T15:01:00Z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