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E86539" w:rsidR="00E86539" w:rsidP="66D48522" w:rsidRDefault="007C47C8" w14:paraId="3008A0F9" w14:textId="35BB7977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2" behindDoc="0" locked="0" layoutInCell="1" allowOverlap="1" wp14:anchorId="43681F03" wp14:editId="0C7A9AA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5993" cy="454192"/>
            <wp:effectExtent l="0" t="0" r="3810" b="0"/>
            <wp:wrapNone/>
            <wp:docPr id="5" name="Picture 5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 flipH="0" flipV="0">
                      <a:off x="0" y="0"/>
                      <a:ext cx="565993" cy="454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539">
        <w:rPr>
          <w:rFonts w:ascii="Comic Sans MS" w:hAnsi="Comic Sans MS"/>
          <w:sz w:val="32"/>
          <w:szCs w:val="32"/>
          <w14:ligatures w14:val="none"/>
        </w:rPr>
        <w:t xml:space="preserve">     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</w:t>
      </w:r>
      <w:r w:rsidRPr="66D48522" w:rsidR="00E04B44">
        <w:rPr>
          <w:rFonts w:ascii="Comic Sans MS" w:hAnsi="Comic Sans MS"/>
          <w:sz w:val="18"/>
          <w:szCs w:val="18"/>
          <w14:ligatures w14:val="none"/>
        </w:rPr>
        <w:t>Canonbie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Primary</w:t>
      </w:r>
      <w:r w:rsidRPr="66D48522" w:rsidR="442A760B">
        <w:rPr>
          <w:rFonts w:ascii="Comic Sans MS" w:hAnsi="Comic Sans MS"/>
          <w:sz w:val="18"/>
          <w:szCs w:val="18"/>
          <w14:ligatures w14:val="none"/>
        </w:rPr>
        <w:t xml:space="preserve"> Learning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Grid </w:t>
      </w:r>
      <w:r w:rsidRPr="66D48522" w:rsidR="00D3723B">
        <w:rPr>
          <w:rFonts w:ascii="Comic Sans MS" w:hAnsi="Comic Sans MS"/>
          <w:sz w:val="18"/>
          <w:szCs w:val="18"/>
          <w14:ligatures w14:val="none"/>
        </w:rPr>
        <w:t xml:space="preserve">Term </w:t>
      </w:r>
      <w:r w:rsidR="00797645">
        <w:rPr>
          <w:rFonts w:ascii="Comic Sans MS" w:hAnsi="Comic Sans MS"/>
          <w:sz w:val="18"/>
          <w:szCs w:val="18"/>
          <w14:ligatures w14:val="none"/>
        </w:rPr>
        <w:t>1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 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    </w: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157086B7" wp14:editId="18ECC677">
            <wp:simplePos x="0" y="0"/>
            <wp:positionH relativeFrom="column">
              <wp:posOffset>7772400</wp:posOffset>
            </wp:positionH>
            <wp:positionV relativeFrom="paragraph">
              <wp:posOffset>1905</wp:posOffset>
            </wp:positionV>
            <wp:extent cx="601394" cy="482600"/>
            <wp:effectExtent l="0" t="0" r="3810" b="0"/>
            <wp:wrapNone/>
            <wp:docPr id="4" name="Picture 4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 flipH="0" flipV="0">
                      <a:off x="0" y="0"/>
                      <a:ext cx="601394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539" w:rsidP="74A99E6E" w:rsidRDefault="006367FF" w14:textId="1C14527F" w14:paraId="751D793D">
      <w:pPr>
        <w:widowControl w:val="0"/>
        <w:jc w:val="center"/>
        <w:rPr>
          <w:rFonts w:ascii="Comic Sans MS" w:hAnsi="Comic Sans MS"/>
          <w:sz w:val="18"/>
          <w:szCs w:val="18"/>
        </w:rPr>
      </w:pPr>
      <w:r w:rsidRPr="66D48522" w:rsidR="006367FF">
        <w:rPr>
          <w:rFonts w:ascii="Comic Sans MS" w:hAnsi="Comic Sans MS"/>
          <w:b w:val="1"/>
          <w:bCs w:val="1"/>
          <w:sz w:val="18"/>
          <w:szCs w:val="18"/>
          <w14:ligatures w14:val="none"/>
        </w:rPr>
        <w:t xml:space="preserve">Primary </w:t>
      </w:r>
      <w:r w:rsidRPr="66D48522" w:rsidR="37B27C7C">
        <w:rPr>
          <w:rFonts w:ascii="Comic Sans MS" w:hAnsi="Comic Sans MS"/>
          <w:b w:val="1"/>
          <w:bCs w:val="1"/>
          <w:sz w:val="18"/>
          <w:szCs w:val="18"/>
          <w14:ligatures w14:val="none"/>
        </w:rPr>
        <w:t xml:space="preserve">3/4/5</w:t>
      </w:r>
    </w:p>
    <w:p w:rsidR="00E86539" w:rsidP="66D48522" w:rsidRDefault="006367FF" w14:paraId="5267AD9A" w14:textId="1405BC3A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 w:rsidRPr="66D48522" w:rsidR="00E04B44">
        <w:rPr>
          <w:rFonts w:ascii="Comic Sans MS" w:hAnsi="Comic Sans MS"/>
          <w:sz w:val="18"/>
          <w:szCs w:val="18"/>
          <w14:ligatures w14:val="none"/>
        </w:rPr>
        <w:t>This is an overview of the areas of learning w</w:t>
      </w:r>
      <w:r w:rsidRPr="66D48522" w:rsidR="006C5A9C">
        <w:rPr>
          <w:rFonts w:ascii="Comic Sans MS" w:hAnsi="Comic Sans MS"/>
          <w:sz w:val="18"/>
          <w:szCs w:val="18"/>
          <w14:ligatures w14:val="none"/>
        </w:rPr>
        <w:t xml:space="preserve">hich will be covered during </w:t>
      </w:r>
      <w:r w:rsidRPr="66D48522" w:rsidR="00410CA3">
        <w:rPr>
          <w:rFonts w:ascii="Comic Sans MS" w:hAnsi="Comic Sans MS"/>
          <w:sz w:val="18"/>
          <w:szCs w:val="18"/>
          <w14:ligatures w14:val="none"/>
        </w:rPr>
        <w:t>this</w:t>
      </w:r>
      <w:r w:rsidRPr="66D48522" w:rsidR="00D81236">
        <w:rPr>
          <w:rFonts w:ascii="Comic Sans MS" w:hAnsi="Comic Sans MS"/>
          <w:sz w:val="18"/>
          <w:szCs w:val="18"/>
          <w14:ligatures w14:val="none"/>
        </w:rPr>
        <w:t xml:space="preserve"> term</w:t>
      </w:r>
      <w:r w:rsidRPr="66D48522" w:rsidR="00E04B44">
        <w:rPr>
          <w:rFonts w:ascii="Comic Sans MS" w:hAnsi="Comic Sans MS"/>
          <w:sz w:val="18"/>
          <w:szCs w:val="18"/>
          <w14:ligatures w14:val="none"/>
        </w:rPr>
        <w:t xml:space="preserve">.</w:t>
      </w:r>
      <w:r w:rsidRPr="66D48522" w:rsidR="00E04B44">
        <w:rPr>
          <w:rFonts w:ascii="Comic Sans MS" w:hAnsi="Comic Sans MS"/>
          <w:sz w:val="18"/>
          <w:szCs w:val="18"/>
          <w14:ligatures w14:val="none"/>
        </w:rPr>
        <w:t xml:space="preserve"> </w:t>
      </w:r>
      <w:r w:rsidRPr="66D48522" w:rsidR="0CA8E4F1">
        <w:rPr>
          <w:rFonts w:ascii="Comic Sans MS" w:hAnsi="Comic Sans MS"/>
          <w:sz w:val="18"/>
          <w:szCs w:val="18"/>
          <w14:ligatures w14:val="none"/>
        </w:rPr>
        <w:t xml:space="preserve">If you feel you have any ideas, resources or information that might help with any area</w:t>
      </w:r>
      <w:r w:rsidRPr="66D48522" w:rsidR="6A8B7DD9">
        <w:rPr>
          <w:rFonts w:ascii="Comic Sans MS" w:hAnsi="Comic Sans MS"/>
          <w:sz w:val="18"/>
          <w:szCs w:val="18"/>
          <w14:ligatures w14:val="none"/>
        </w:rPr>
        <w:t xml:space="preserve">s</w:t>
      </w:r>
      <w:r w:rsidRPr="66D48522" w:rsidR="0CA8E4F1">
        <w:rPr>
          <w:rFonts w:ascii="Comic Sans MS" w:hAnsi="Comic Sans MS"/>
          <w:sz w:val="18"/>
          <w:szCs w:val="18"/>
          <w14:ligatures w14:val="none"/>
        </w:rPr>
        <w:t xml:space="preserve"> of our learning</w:t>
      </w:r>
      <w:r w:rsidRPr="66D48522" w:rsidR="2DF1C6CF">
        <w:rPr>
          <w:rFonts w:ascii="Comic Sans MS" w:hAnsi="Comic Sans MS"/>
          <w:sz w:val="18"/>
          <w:szCs w:val="18"/>
          <w14:ligatures w14:val="none"/>
        </w:rPr>
        <w:t xml:space="preserve"> this term</w:t>
      </w:r>
      <w:r w:rsidRPr="66D48522" w:rsidR="0CA8E4F1">
        <w:rPr>
          <w:rFonts w:ascii="Comic Sans MS" w:hAnsi="Comic Sans MS"/>
          <w:sz w:val="18"/>
          <w:szCs w:val="18"/>
          <w14:ligatures w14:val="none"/>
        </w:rPr>
        <w:t xml:space="preserve">, please get in touch.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4083"/>
        <w:gridCol w:w="3750"/>
        <w:gridCol w:w="3972"/>
        <w:gridCol w:w="3646"/>
      </w:tblGrid>
      <w:tr w:rsidR="00267CBB" w:rsidTr="7DF13A14" w14:paraId="01444BBF" w14:textId="77777777">
        <w:trPr>
          <w:trHeight w:val="4665"/>
        </w:trPr>
        <w:tc>
          <w:tcPr>
            <w:tcW w:w="4083" w:type="dxa"/>
            <w:tcMar/>
          </w:tcPr>
          <w:p w:rsidR="00267CBB" w:rsidP="66D48522" w:rsidRDefault="13451D47" w14:paraId="3108DD60" w14:textId="51AB55F2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Pr="66D48522" w:rsidR="13451D47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Writing</w:t>
            </w:r>
            <w:r w:rsidRPr="66D48522" w:rsidR="0F4DC021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/</w:t>
            </w:r>
            <w:r w:rsidRPr="66D48522" w:rsidR="642A9265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L</w:t>
            </w:r>
            <w:r w:rsidRPr="66D48522" w:rsidR="0F4DC021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istening and talking</w:t>
            </w:r>
          </w:p>
          <w:p w:rsidR="3108DD60" w:rsidP="66D48522" w:rsidRDefault="3108DD60" w14:paraId="304A6D7F" w14:textId="2D37DB37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:rsidRPr="00FA2EC3" w:rsidR="004F61AE" w:rsidP="55BA2693" w:rsidRDefault="00D81236" w14:paraId="1A577965" w14:textId="3DF5F0E2" w14:noSpellErr="1">
            <w:pPr>
              <w:widowControl w:val="0"/>
              <w:spacing w:after="0" w:line="240" w:lineRule="auto"/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</w:pPr>
            <w:r w:rsidRPr="55BA2693" w:rsidR="00D81236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>This term</w:t>
            </w:r>
            <w:r w:rsidRPr="55BA2693" w:rsidR="7477F905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 </w:t>
            </w:r>
            <w:r w:rsidRPr="55BA2693" w:rsidR="00D81236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>we will be:</w:t>
            </w:r>
          </w:p>
          <w:p w:rsidRPr="00FA2EC3" w:rsidR="00FA2EC3" w:rsidP="2DA50E3C" w:rsidRDefault="00797645" w14:paraId="370278AB" w14:textId="0A04D55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</w:pPr>
            <w:r w:rsidRPr="2DA50E3C" w:rsidR="00797645">
              <w:rPr>
                <w:rFonts w:ascii="Comic Sans MS" w:hAnsi="Comic Sans MS" w:eastAsia="Comic Sans MS" w:cs="Comic Sans MS"/>
                <w:sz w:val="18"/>
                <w:szCs w:val="18"/>
              </w:rPr>
              <w:t xml:space="preserve">Starting our fluid </w:t>
            </w:r>
            <w:r w:rsidRPr="2DA50E3C" w:rsidR="007976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spelling programme,</w:t>
            </w:r>
            <w:r w:rsidRPr="2DA50E3C" w:rsidR="00797645">
              <w:rPr>
                <w:rFonts w:ascii="Comic Sans MS" w:hAnsi="Comic Sans MS" w:eastAsia="Comic Sans MS" w:cs="Comic Sans MS"/>
                <w:sz w:val="18"/>
                <w:szCs w:val="18"/>
              </w:rPr>
              <w:t xml:space="preserve"> concentrating on the </w:t>
            </w:r>
            <w:r w:rsidRPr="2DA50E3C" w:rsidR="00797645">
              <w:rPr>
                <w:rFonts w:ascii="Comic Sans MS" w:hAnsi="Comic Sans MS" w:eastAsia="Comic Sans MS" w:cs="Comic Sans MS"/>
                <w:sz w:val="18"/>
                <w:szCs w:val="18"/>
              </w:rPr>
              <w:t>initial</w:t>
            </w:r>
            <w:r w:rsidRPr="2DA50E3C" w:rsidR="00797645">
              <w:rPr>
                <w:rFonts w:ascii="Comic Sans MS" w:hAnsi="Comic Sans MS" w:eastAsia="Comic Sans MS" w:cs="Comic Sans MS"/>
                <w:sz w:val="18"/>
                <w:szCs w:val="18"/>
              </w:rPr>
              <w:t xml:space="preserve"> </w:t>
            </w:r>
            <w:r w:rsidRPr="2DA50E3C" w:rsidR="007976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vowel digr</w:t>
            </w:r>
            <w:r w:rsidRPr="2DA50E3C" w:rsidR="5937BB5D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aphs.</w:t>
            </w:r>
          </w:p>
          <w:p w:rsidRPr="00FA2EC3" w:rsidR="00EC34DE" w:rsidP="55BA2693" w:rsidRDefault="00C41B9D" w14:paraId="2C47C825" w14:textId="7525F0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</w:pPr>
            <w:r w:rsidRPr="2DA50E3C" w:rsidR="1229F6E9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Writing </w:t>
            </w:r>
            <w:r w:rsidRPr="2DA50E3C" w:rsidR="007976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letters, </w:t>
            </w:r>
            <w:r w:rsidRPr="2DA50E3C" w:rsidR="007976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recounts</w:t>
            </w:r>
            <w:r w:rsidRPr="2DA50E3C" w:rsidR="04BC5A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, </w:t>
            </w:r>
            <w:r w:rsidRPr="2DA50E3C" w:rsidR="04BC5A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reports</w:t>
            </w:r>
            <w:r w:rsidRPr="2DA50E3C" w:rsidR="007976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 and</w:t>
            </w:r>
            <w:r w:rsidRPr="2DA50E3C" w:rsidR="007976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 </w:t>
            </w:r>
            <w:r w:rsidRPr="2DA50E3C" w:rsidR="00E609BF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instructions.</w:t>
            </w:r>
          </w:p>
          <w:p w:rsidRPr="00FA2EC3" w:rsidR="00EC34DE" w:rsidP="55BA2693" w:rsidRDefault="00C41B9D" w14:paraId="0DB76318" w14:textId="3ABF3FF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55BA2693" w:rsidR="67C96587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Learning about </w:t>
            </w:r>
            <w:r w:rsidRPr="55BA2693" w:rsidR="3F355BD1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p</w:t>
            </w:r>
            <w:r w:rsidRPr="55BA2693" w:rsidR="00797645">
              <w:rPr>
                <w:rStyle w:val="normaltextrun"/>
                <w:rFonts w:ascii="Comic Sans MS" w:hAnsi="Comic Sans MS" w:eastAsia="Comic Sans MS" w:cs="Comic Sans MS"/>
                <w:shd w:val="clear" w:color="auto" w:fill="FFFFFF"/>
              </w:rPr>
              <w:t xml:space="preserve">arts of speech – </w:t>
            </w:r>
            <w:r w:rsidRPr="37D14F35" w:rsidR="00797645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nouns, verbs, </w:t>
            </w:r>
            <w:r w:rsidRPr="37D14F35" w:rsidR="00797645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>adjectives</w:t>
            </w:r>
            <w:r w:rsidRPr="37D14F35" w:rsidR="00797645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 and adverbs</w:t>
            </w:r>
            <w:r w:rsidRPr="55BA2693" w:rsidR="2BC3D7DC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 </w:t>
            </w:r>
            <w:r w:rsidRPr="55BA2693" w:rsidR="2BC3D7DC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>and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 using them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 in our writing.</w:t>
            </w:r>
          </w:p>
          <w:p w:rsidRPr="007C47C8" w:rsidR="00C41B9D" w:rsidP="55BA2693" w:rsidRDefault="00797645" w14:paraId="2CE22189" w14:textId="0B133AE9" w14:noSpellErr="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</w:pPr>
            <w:r w:rsidRPr="55BA2693" w:rsidR="00797645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>W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orking towards individual targets in 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>target time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>.</w:t>
            </w:r>
          </w:p>
          <w:p w:rsidRPr="007C47C8" w:rsidR="00C41B9D" w:rsidP="2DA50E3C" w:rsidRDefault="00797645" w14:paraId="30BBE5A1" w14:textId="5BA3DFFC">
            <w:pPr>
              <w:pStyle w:val="ListParagraph"/>
              <w:numPr>
                <w:ilvl w:val="0"/>
                <w:numId w:val="3"/>
              </w:numPr>
              <w:spacing w:before="0" w:beforeAutospacing="off" w:after="0" w:afterAutospacing="off" w:line="240" w:lineRule="auto"/>
              <w:ind w:left="720" w:right="0" w:hanging="360"/>
              <w:jc w:val="left"/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</w:pPr>
            <w:r w:rsidRPr="2DA50E3C" w:rsidR="5F4831DA"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 xml:space="preserve">Developing our </w:t>
            </w:r>
            <w:r w:rsidRPr="2DA50E3C" w:rsidR="5F4831DA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listening and talking</w:t>
            </w:r>
            <w:r w:rsidRPr="2DA50E3C" w:rsidR="5F4831DA"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 xml:space="preserve"> skills through </w:t>
            </w:r>
            <w:r w:rsidRPr="2DA50E3C" w:rsidR="0C98AF21"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 xml:space="preserve">interactive </w:t>
            </w:r>
            <w:r w:rsidRPr="2DA50E3C" w:rsidR="5F4831DA"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>sessions.</w:t>
            </w:r>
            <w:r w:rsidR="3BC02AF6">
              <w:rPr/>
              <w:t xml:space="preserve">             </w:t>
            </w:r>
            <w:r w:rsidR="5F06DDD3">
              <w:rPr/>
              <w:t xml:space="preserve">                   </w:t>
            </w:r>
            <w:r w:rsidR="3BC02AF6">
              <w:rPr/>
              <w:t xml:space="preserve">     </w:t>
            </w:r>
          </w:p>
        </w:tc>
        <w:tc>
          <w:tcPr>
            <w:tcW w:w="3750" w:type="dxa"/>
            <w:tcMar/>
          </w:tcPr>
          <w:p w:rsidR="00267CBB" w:rsidP="66D48522" w:rsidRDefault="00267CBB" w14:paraId="3DE8CBB8" w14:textId="561F91A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</w:pPr>
            <w:r w:rsidRPr="66D48522"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  <w:t>Maths</w:t>
            </w:r>
          </w:p>
          <w:p w:rsidRPr="00E04B44" w:rsidR="00615A35" w:rsidP="66D48522" w:rsidRDefault="00615A35" w14:paraId="1424C2E4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</w:pPr>
          </w:p>
          <w:p w:rsidRPr="008B578F" w:rsidR="00267CBB" w:rsidP="2DA50E3C" w:rsidRDefault="31DFE73A" w14:paraId="503D2213" w14:textId="044F50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omic Sans MS" w:hAnsi="Comic Sans MS"/>
                <w:sz w:val="18"/>
                <w:szCs w:val="18"/>
              </w:rPr>
            </w:pPr>
            <w:r w:rsidRPr="66D48522" w:rsidR="2BBD6480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Our focus this </w:t>
            </w:r>
            <w:r w:rsidR="00797645">
              <w:rPr>
                <w:rFonts w:ascii="Comic Sans MS" w:hAnsi="Comic Sans MS"/>
                <w:sz w:val="18"/>
                <w:szCs w:val="18"/>
                <w14:ligatures w14:val="none"/>
              </w:rPr>
              <w:t>term</w:t>
            </w:r>
            <w:r w:rsidRPr="66D48522" w:rsidR="2BBD6480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 will be</w:t>
            </w:r>
            <w:r w:rsidRPr="66D48522" w:rsidR="218A9224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 </w:t>
            </w:r>
            <w:r w:rsidR="00797645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place value, rounding and addition and subtraction.</w:t>
            </w:r>
            <w:r w:rsidRPr="66D48522" w:rsidR="4BB6AF6A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00797645" w:rsidR="4BB6AF6A">
              <w:rPr>
                <w:rFonts w:ascii="Comic Sans MS" w:hAnsi="Comic Sans MS"/>
                <w:sz w:val="18"/>
                <w:szCs w:val="18"/>
                <w14:ligatures w14:val="none"/>
              </w:rPr>
              <w:t>We</w:t>
            </w:r>
            <w:r w:rsidRPr="66D48522" w:rsidR="4BB6AF6A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66D48522" w:rsidR="4BB6AF6A">
              <w:rPr>
                <w:rFonts w:ascii="Comic Sans MS" w:hAnsi="Comic Sans MS"/>
                <w:sz w:val="18"/>
                <w:szCs w:val="18"/>
                <w14:ligatures w14:val="none"/>
              </w:rPr>
              <w:t>wil</w:t>
            </w:r>
            <w:r w:rsidRPr="66D48522" w:rsidR="4BB6AF6A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l</w:t>
            </w:r>
            <w:r w:rsidRPr="66D48522" w:rsidR="59C2480C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66D48522" w:rsidR="747505B8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be </w:t>
            </w:r>
            <w:r w:rsidRPr="66D48522" w:rsidR="00FD3008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exploring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 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different strategies, </w:t>
            </w:r>
            <w:r w:rsidR="1AF520D7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including the use of</w:t>
            </w:r>
            <w:r w:rsidRPr="2DA50E3C" w:rsidR="1AF520D7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2DA50E3C" w:rsidR="7B944953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play based approaches </w:t>
            </w:r>
            <w:r w:rsidR="7B944953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and apply our knowledge and skills through problem solving activities. </w:t>
            </w:r>
          </w:p>
          <w:p w:rsidR="2DA50E3C" w:rsidP="2DA50E3C" w:rsidRDefault="2DA50E3C" w14:paraId="7192C33F" w14:textId="5D930BD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omic Sans MS" w:hAnsi="Comic Sans MS"/>
                <w:sz w:val="18"/>
                <w:szCs w:val="18"/>
              </w:rPr>
            </w:pPr>
          </w:p>
          <w:p w:rsidR="00410CA3" w:rsidP="66D48522" w:rsidRDefault="51E56C43" w14:paraId="58F16860" w14:textId="5760DFAE">
            <w:pPr>
              <w:widowControl w:val="0"/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 w:rsidRPr="66D48522" w:rsidR="54DD31E7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We will also </w:t>
            </w:r>
            <w:r w:rsidRPr="66D48522" w:rsidR="5A94F60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be 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developing our individual skills 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through </w:t>
            </w:r>
            <w:r w:rsidRPr="001B08D8" w:rsidR="00D3723B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maths</w:t>
            </w:r>
            <w:r w:rsidRPr="001B08D8" w:rsidR="00D3723B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target time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. </w:t>
            </w:r>
          </w:p>
          <w:p w:rsidR="00D3723B" w:rsidP="66D48522" w:rsidRDefault="00D3723B" w14:paraId="3EFCC7C8" w14:textId="77777777">
            <w:pPr>
              <w:widowControl w:val="0"/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</w:p>
          <w:p w:rsidRPr="00E04B44" w:rsidR="00C76C83" w:rsidP="31CF1329" w:rsidRDefault="7697257F" w14:paraId="790AEB9D" w14:textId="7219B9F2">
            <w:pPr>
              <w:widowControl w:val="0"/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2DA50E3C" w:rsidR="4B9AF601">
              <w:rPr>
                <w:rFonts w:ascii="Comic Sans MS" w:hAnsi="Comic Sans MS"/>
                <w:sz w:val="18"/>
                <w:szCs w:val="18"/>
              </w:rPr>
              <w:t>M</w:t>
            </w:r>
            <w:r w:rsidRPr="2DA50E3C" w:rsidR="1DDE0314">
              <w:rPr>
                <w:rFonts w:ascii="Comic Sans MS" w:hAnsi="Comic Sans MS"/>
                <w:sz w:val="18"/>
                <w:szCs w:val="18"/>
              </w:rPr>
              <w:t xml:space="preserve">iss Donaldson </w:t>
            </w:r>
            <w:r w:rsidRPr="2DA50E3C" w:rsidR="4B9AF601">
              <w:rPr>
                <w:rFonts w:ascii="Comic Sans MS" w:hAnsi="Comic Sans MS"/>
                <w:sz w:val="18"/>
                <w:szCs w:val="18"/>
              </w:rPr>
              <w:t xml:space="preserve">will </w:t>
            </w:r>
            <w:r w:rsidRPr="2DA50E3C" w:rsidR="4B9AF601">
              <w:rPr>
                <w:rFonts w:ascii="Comic Sans MS" w:hAnsi="Comic Sans MS"/>
                <w:sz w:val="18"/>
                <w:szCs w:val="18"/>
              </w:rPr>
              <w:t xml:space="preserve">also be </w:t>
            </w:r>
            <w:r w:rsidRPr="2DA50E3C" w:rsidR="00D81236">
              <w:rPr>
                <w:rFonts w:ascii="Comic Sans MS" w:hAnsi="Comic Sans MS"/>
                <w:sz w:val="18"/>
                <w:szCs w:val="18"/>
              </w:rPr>
              <w:t>continuing</w:t>
            </w:r>
            <w:r w:rsidRPr="2DA50E3C" w:rsidR="00D81236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2DA50E3C" w:rsidR="4B9AF601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maths work</w:t>
            </w:r>
            <w:r w:rsidRPr="2DA50E3C" w:rsidR="00D81236">
              <w:rPr>
                <w:rFonts w:ascii="Comic Sans MS" w:hAnsi="Comic Sans MS"/>
                <w:sz w:val="18"/>
                <w:szCs w:val="18"/>
              </w:rPr>
              <w:t xml:space="preserve"> linked with </w:t>
            </w:r>
            <w:r w:rsidRPr="2DA50E3C" w:rsidR="00D81236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times tables and </w:t>
            </w:r>
            <w:r w:rsidRPr="2DA50E3C" w:rsidR="555AF5C4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2d and 3d shape.</w:t>
            </w:r>
            <w:r w:rsidRPr="2DA50E3C" w:rsidR="689CFF06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  </w:t>
            </w:r>
          </w:p>
          <w:p w:rsidRPr="00E04B44" w:rsidR="00C76C83" w:rsidP="31CF1329" w:rsidRDefault="7697257F" w14:paraId="33652E1A" w14:textId="176C5454">
            <w:pPr>
              <w:pStyle w:val="Normal"/>
              <w:widowControl w:val="0"/>
              <w:spacing w:after="0" w:line="240" w:lineRule="auto"/>
            </w:pPr>
            <w:r w:rsidR="227F9528">
              <w:rPr/>
              <w:t xml:space="preserve">                         </w:t>
            </w:r>
            <w:r w:rsidR="2243574B">
              <w:drawing>
                <wp:inline wp14:editId="15E7344F" wp14:anchorId="6469F435">
                  <wp:extent cx="426693" cy="531774"/>
                  <wp:effectExtent l="0" t="0" r="0" b="0"/>
                  <wp:docPr id="109607115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d3f1016a2ff495a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93" cy="531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227F9528">
              <w:rPr/>
              <w:t xml:space="preserve">     </w:t>
            </w:r>
          </w:p>
        </w:tc>
        <w:tc>
          <w:tcPr>
            <w:tcW w:w="3972" w:type="dxa"/>
            <w:tcMar/>
          </w:tcPr>
          <w:p w:rsidRPr="00C41B9D" w:rsidR="00ED40ED" w:rsidP="66D48522" w:rsidRDefault="00C41B9D" w14:paraId="5CEAA149" w14:textId="54BFFE4C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</w:pPr>
            <w:r w:rsidRPr="66D48522"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  <w:t>HWB</w:t>
            </w:r>
          </w:p>
          <w:p w:rsidR="00B61C19" w:rsidP="66D48522" w:rsidRDefault="00B61C19" w14:paraId="36FF74F8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</w:pPr>
          </w:p>
          <w:p w:rsidR="00C41B9D" w:rsidP="66D48522" w:rsidRDefault="008E3F66" w14:paraId="56F16DDF" w14:textId="1F49066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Pr="66D48522" w:rsidR="008E3F66">
              <w:rPr>
                <w:rFonts w:ascii="Comic Sans MS" w:hAnsi="Comic Sans MS"/>
                <w:sz w:val="18"/>
                <w:szCs w:val="18"/>
                <w14:ligatures w14:val="none"/>
              </w:rPr>
              <w:t>In</w:t>
            </w:r>
            <w:r w:rsidRPr="66D48522" w:rsidR="008E3F66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HWB </w:t>
            </w:r>
            <w:r w:rsidRPr="66D48522" w:rsidR="008E3F66">
              <w:rPr>
                <w:rFonts w:ascii="Comic Sans MS" w:hAnsi="Comic Sans MS"/>
                <w:sz w:val="18"/>
                <w:szCs w:val="18"/>
                <w14:ligatures w14:val="none"/>
              </w:rPr>
              <w:t>we will be looking at</w:t>
            </w:r>
            <w:r w:rsidRPr="66D48522" w:rsidR="008E3F66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="001B08D8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UNICEF rights of the child</w:t>
            </w:r>
            <w:r w:rsidR="046BA6C8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74A99E6E" w:rsidR="046BA6C8">
              <w:rPr>
                <w:rFonts w:ascii="Comic Sans MS" w:hAnsi="Comic Sans MS"/>
                <w:b w:val="0"/>
                <w:bCs w:val="0"/>
                <w:sz w:val="18"/>
                <w:szCs w:val="18"/>
                <w14:ligatures w14:val="none"/>
              </w:rPr>
              <w:t xml:space="preserve">through </w:t>
            </w:r>
            <w:r w:rsidR="046BA6C8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committee time</w:t>
            </w:r>
            <w:r w:rsidR="40897562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during our fortnightly Wellbeing Wednesday</w:t>
            </w:r>
            <w:r w:rsidR="0D0988E3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afternoons.</w:t>
            </w:r>
          </w:p>
          <w:p w:rsidR="1C5AE08C" w:rsidP="74A99E6E" w:rsidRDefault="1C5AE08C" w14:paraId="63000CEF" w14:textId="7293D23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74A99E6E" w:rsidR="046BA6C8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We will also be exploring our </w:t>
            </w:r>
            <w:r w:rsidRPr="74A99E6E" w:rsidR="046BA6C8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feelings and emotions</w:t>
            </w:r>
            <w:r w:rsidRPr="74A99E6E" w:rsidR="046BA6C8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through stories. We will start to look at </w:t>
            </w:r>
            <w:r w:rsidRPr="74A99E6E" w:rsidR="046BA6C8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people who help us</w:t>
            </w:r>
            <w:r w:rsidRPr="74A99E6E" w:rsidR="771B3B89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and look to </w:t>
            </w:r>
            <w:r w:rsidRPr="74A99E6E" w:rsidR="3F7634AA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identifying</w:t>
            </w:r>
            <w:r w:rsidRPr="74A99E6E" w:rsidR="3F7634AA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and </w:t>
            </w:r>
            <w:r w:rsidRPr="74A99E6E" w:rsidR="771B3B89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setting our </w:t>
            </w:r>
            <w:r w:rsidRPr="74A99E6E" w:rsidR="729D3268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personal </w:t>
            </w:r>
            <w:r w:rsidRPr="74A99E6E" w:rsidR="771B3B89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SMART targets</w:t>
            </w:r>
            <w:r w:rsidRPr="74A99E6E" w:rsidR="771B3B89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for the </w:t>
            </w:r>
            <w:r w:rsidRPr="74A99E6E" w:rsidR="78760CDD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term ahead.</w:t>
            </w:r>
          </w:p>
          <w:p w:rsidR="1C5AE08C" w:rsidP="74A99E6E" w:rsidRDefault="1C5AE08C" w14:paraId="7F586015" w14:textId="7597BBC1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="1C5AE08C" w:rsidP="31CF1329" w:rsidRDefault="1C5AE08C" w14:paraId="60FD07CD" w14:textId="19B397CB">
            <w:pPr>
              <w:pStyle w:val="Normal"/>
              <w:spacing w:after="0" w:line="240" w:lineRule="auto"/>
              <w:jc w:val="center"/>
            </w:pPr>
            <w:r w:rsidR="1D163EAD">
              <w:drawing>
                <wp:inline wp14:editId="2DD762F0" wp14:anchorId="5AEED7E1">
                  <wp:extent cx="1396429" cy="1066800"/>
                  <wp:effectExtent l="0" t="0" r="0" b="0"/>
                  <wp:docPr id="15349403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f51e0f0aeb3d428f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429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7C47C8" w:rsidR="00267CBB" w:rsidP="66D48522" w:rsidRDefault="00267CBB" w14:paraId="4BA66267" w14:textId="0506B85E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</w:p>
        </w:tc>
        <w:tc>
          <w:tcPr>
            <w:tcW w:w="3646" w:type="dxa"/>
            <w:tcMar/>
          </w:tcPr>
          <w:p w:rsidR="00267CBB" w:rsidP="66D48522" w:rsidRDefault="00267CBB" w14:paraId="59C974CF" w14:textId="6D6C245C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/>
                <w:bCs/>
                <w:sz w:val="18"/>
                <w:szCs w:val="18"/>
                <w14:ligatures w14:val="none"/>
              </w:rPr>
            </w:pPr>
            <w:r w:rsidRPr="66D48522">
              <w:rPr>
                <w:rFonts w:ascii="Comic Sans MS" w:hAnsi="Comic Sans MS" w:eastAsia="Comic Sans MS" w:cs="Comic Sans MS"/>
                <w:b/>
                <w:bCs/>
                <w:sz w:val="18"/>
                <w:szCs w:val="18"/>
                <w14:ligatures w14:val="none"/>
              </w:rPr>
              <w:t>PE</w:t>
            </w:r>
          </w:p>
          <w:p w:rsidR="00D81236" w:rsidP="66D48522" w:rsidRDefault="00D81236" w14:paraId="5A4FC5F2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/>
                <w:bCs/>
                <w:sz w:val="18"/>
                <w:szCs w:val="18"/>
                <w14:ligatures w14:val="none"/>
              </w:rPr>
            </w:pPr>
          </w:p>
          <w:p w:rsidRPr="00D81236" w:rsidR="00D81236" w:rsidP="55BA2693" w:rsidRDefault="00D81236" w14:paraId="4169BC2A" w14:textId="410728D3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</w:pPr>
            <w:r w:rsidRPr="66D48522" w:rsidR="00D81236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This term the focus will be on </w:t>
            </w:r>
            <w:r w:rsidRPr="55BA2693" w:rsidR="1AA23AC0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>invasion games</w:t>
            </w:r>
            <w:r w:rsidR="733C1FB4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 – </w:t>
            </w:r>
            <w:r w:rsidRPr="2DA50E3C" w:rsidR="733C1FB4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netball</w:t>
            </w:r>
            <w:r w:rsidR="733C1FB4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 </w:t>
            </w:r>
            <w:r w:rsidR="1AA23AC0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and</w:t>
            </w:r>
            <w:r w:rsidR="0BA87212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 </w:t>
            </w:r>
            <w:r w:rsidRPr="37D14F35" w:rsidR="32CFE4BF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hockey</w:t>
            </w:r>
            <w:r w:rsidR="32CFE4BF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 </w:t>
            </w:r>
            <w:r w:rsidR="0BA87212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delivered by </w:t>
            </w:r>
            <w:r w:rsidRPr="55BA2693" w:rsidR="0BA87212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Mrs </w:t>
            </w:r>
            <w:r w:rsidRPr="55BA2693" w:rsidR="340C95A8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Brockley</w:t>
            </w:r>
            <w:r w:rsidRPr="55BA2693" w:rsidR="0BA87212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="0BA87212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and </w:t>
            </w:r>
            <w:r w:rsidRPr="55BA2693" w:rsidR="0BA87212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M</w:t>
            </w:r>
            <w:r w:rsidRPr="55BA2693" w:rsidR="2D8357CD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iss Donaldson</w:t>
            </w:r>
            <w:r w:rsidRPr="55BA2693" w:rsidR="1AA23AC0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>.</w:t>
            </w:r>
          </w:p>
          <w:p w:rsidRPr="00D81236" w:rsidR="00D81236" w:rsidP="66D48522" w:rsidRDefault="00D81236" w14:paraId="10647CA4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</w:pPr>
          </w:p>
          <w:p w:rsidR="00D81236" w:rsidP="66D48522" w:rsidRDefault="00D81236" w14:paraId="03505907" w14:textId="31ABA0F3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8"/>
                <w:szCs w:val="18"/>
              </w:rPr>
            </w:pPr>
            <w:r w:rsidRPr="66D48522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We will be developing </w:t>
            </w:r>
            <w:r w:rsidR="00A34CE1">
              <w:rPr>
                <w:rFonts w:ascii="Comic Sans MS" w:hAnsi="Comic Sans MS" w:eastAsia="Comic Sans MS" w:cs="Comic Sans MS"/>
                <w:b/>
                <w:bCs/>
                <w:sz w:val="18"/>
                <w:szCs w:val="18"/>
                <w14:ligatures w14:val="none"/>
              </w:rPr>
              <w:t xml:space="preserve">teamwork, ball skills and stamina </w:t>
            </w:r>
            <w:r w:rsidRPr="66D48522" w:rsidR="00D3723B">
              <w:rPr>
                <w:rFonts w:ascii="Comic Sans MS" w:hAnsi="Comic Sans MS" w:eastAsia="Comic Sans MS" w:cs="Comic Sans MS"/>
                <w:sz w:val="18"/>
                <w:szCs w:val="18"/>
              </w:rPr>
              <w:t xml:space="preserve">through </w:t>
            </w:r>
            <w:r w:rsidRPr="66D48522" w:rsidR="064847A8">
              <w:rPr>
                <w:rFonts w:ascii="Comic Sans MS" w:hAnsi="Comic Sans MS" w:eastAsia="Comic Sans MS" w:cs="Comic Sans MS"/>
                <w:sz w:val="18"/>
                <w:szCs w:val="18"/>
              </w:rPr>
              <w:t xml:space="preserve">the </w:t>
            </w:r>
            <w:r w:rsidR="00A34CE1">
              <w:rPr>
                <w:rFonts w:ascii="Comic Sans MS" w:hAnsi="Comic Sans MS" w:eastAsia="Comic Sans MS" w:cs="Comic Sans MS"/>
                <w:sz w:val="18"/>
                <w:szCs w:val="18"/>
              </w:rPr>
              <w:t>development of ball skills and the participation in invasion games.</w:t>
            </w:r>
          </w:p>
          <w:p w:rsidR="00D81236" w:rsidP="66D48522" w:rsidRDefault="00D81236" w14:paraId="4BEFB725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8"/>
                <w:szCs w:val="18"/>
              </w:rPr>
            </w:pPr>
          </w:p>
          <w:p w:rsidR="00D81236" w:rsidP="66D48522" w:rsidRDefault="00D3723B" w14:paraId="113381AB" w14:textId="204A5BE0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8"/>
                <w:szCs w:val="18"/>
              </w:rPr>
            </w:pPr>
            <w:r w:rsidRPr="294784FF" w:rsidR="00D3723B">
              <w:rPr>
                <w:rFonts w:ascii="Comic Sans MS" w:hAnsi="Comic Sans MS" w:eastAsia="Comic Sans MS" w:cs="Comic Sans MS"/>
                <w:sz w:val="18"/>
                <w:szCs w:val="18"/>
              </w:rPr>
              <w:t>.</w:t>
            </w:r>
          </w:p>
          <w:p w:rsidR="00D81236" w:rsidP="37D14F35" w:rsidRDefault="00D81236" w14:paraId="4919E3C8" w14:textId="23FC09A9">
            <w:pPr>
              <w:pStyle w:val="Normal"/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</w:pPr>
            <w:r w:rsidR="3094CC00">
              <w:drawing>
                <wp:inline wp14:editId="3AE5D113" wp14:anchorId="77FA0B58">
                  <wp:extent cx="875632" cy="883381"/>
                  <wp:effectExtent l="0" t="0" r="0" b="0"/>
                  <wp:docPr id="201254443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b8b00b36d5e74c5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875632" cy="883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7CBB" w:rsidTr="7DF13A14" w14:paraId="7E1508EC" w14:textId="77777777">
        <w:trPr>
          <w:trHeight w:val="2460"/>
        </w:trPr>
        <w:tc>
          <w:tcPr>
            <w:tcW w:w="4083" w:type="dxa"/>
            <w:tcMar/>
          </w:tcPr>
          <w:p w:rsidR="63C08637" w:rsidP="1E16E062" w:rsidRDefault="63C08637" w14:paraId="1E849850" w14:textId="3EBED551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Pr="2DA50E3C" w:rsidR="3660412F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German</w:t>
            </w:r>
          </w:p>
          <w:p w:rsidRPr="00615A35" w:rsidR="00615A35" w:rsidP="1E16E062" w:rsidRDefault="00C41B9D" w14:paraId="56AF83F0" w14:textId="65BF8BD2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="1E16E062" w:rsidP="74A99E6E" w:rsidRDefault="1E16E062" w14:paraId="715D6D06" w14:textId="56E2319E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74A99E6E" w:rsidR="3886EB6C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We will </w:t>
            </w:r>
            <w:r w:rsidRPr="74A99E6E" w:rsidR="0D1C2B7D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start to learn the </w:t>
            </w:r>
            <w:r w:rsidRPr="74A99E6E" w:rsidR="0D1C2B7D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German</w:t>
            </w:r>
            <w:r w:rsidRPr="74A99E6E" w:rsidR="0D1C2B7D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language.</w:t>
            </w:r>
          </w:p>
          <w:p w:rsidR="1E16E062" w:rsidP="74A99E6E" w:rsidRDefault="1E16E062" w14:paraId="4AB08A30" w14:textId="0C1C6320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="1E16E062" w:rsidP="1E16E062" w:rsidRDefault="1E16E062" w14:paraId="54318704" w14:textId="695B52B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74A99E6E" w:rsidR="0D1C2B7D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We will learn how to say, </w:t>
            </w:r>
            <w:r w:rsidRPr="74A99E6E" w:rsidR="0D1C2B7D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recognise</w:t>
            </w:r>
            <w:r w:rsidRPr="74A99E6E" w:rsidR="0D1C2B7D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and write numbers, colours, days and months</w:t>
            </w:r>
            <w:r w:rsidRPr="74A99E6E" w:rsidR="69676F50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, weather, </w:t>
            </w:r>
            <w:r w:rsidRPr="74A99E6E" w:rsidR="69676F50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animals</w:t>
            </w:r>
            <w:r w:rsidRPr="74A99E6E" w:rsidR="0D1C2B7D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and simple greetings in German.</w:t>
            </w:r>
            <w:r w:rsidRPr="74A99E6E" w:rsidR="68B193E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We will also use the computer programme </w:t>
            </w:r>
            <w:r w:rsidRPr="74A99E6E" w:rsidR="68B193E1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Duolingo</w:t>
            </w:r>
            <w:r w:rsidRPr="74A99E6E" w:rsidR="68B193E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to </w:t>
            </w:r>
            <w:r w:rsidRPr="74A99E6E" w:rsidR="2E3F9D4F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extend</w:t>
            </w:r>
            <w:r w:rsidRPr="74A99E6E" w:rsidR="68B193E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our learning.</w:t>
            </w:r>
          </w:p>
          <w:p w:rsidR="74A99E6E" w:rsidP="74A99E6E" w:rsidRDefault="74A99E6E" w14:paraId="0E6D032E" w14:textId="5A79E78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="26D4E895" w:rsidP="74A99E6E" w:rsidRDefault="26D4E895" w14:paraId="6388DC81" w14:textId="5CAA0211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26D4E895">
              <w:drawing>
                <wp:inline wp14:editId="71074FE1" wp14:anchorId="3997AD40">
                  <wp:extent cx="1316872" cy="918624"/>
                  <wp:effectExtent l="0" t="0" r="0" b="0"/>
                  <wp:docPr id="127525892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a4da39dfc6c491f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872" cy="918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615A35" w:rsidR="00615A35" w:rsidP="31CF1329" w:rsidRDefault="00C41B9D" w14:paraId="341A9AEE" w14:textId="5F61DDDC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78505743">
              <w:rPr/>
              <w:t xml:space="preserve"> </w:t>
            </w:r>
          </w:p>
        </w:tc>
        <w:tc>
          <w:tcPr>
            <w:tcW w:w="3750" w:type="dxa"/>
            <w:tcMar/>
          </w:tcPr>
          <w:p w:rsidR="00267CBB" w:rsidP="2DA50E3C" w:rsidRDefault="00395332" w14:textId="15278A28" w14:paraId="637AA69E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="3BFD8E66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Science</w:t>
            </w:r>
          </w:p>
          <w:p w:rsidR="74A99E6E" w:rsidP="74A99E6E" w:rsidRDefault="74A99E6E" w14:paraId="3225FB37" w14:textId="611C039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</w:p>
          <w:p w:rsidR="344CA7D3" w:rsidP="74A99E6E" w:rsidRDefault="344CA7D3" w14:paraId="4F1889A8" w14:textId="0342289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74A99E6E" w:rsidR="344CA7D3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Our topic this term is</w:t>
            </w:r>
            <w:r w:rsidRPr="74A99E6E" w:rsidR="344CA7D3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Sound. </w:t>
            </w:r>
            <w:r w:rsidRPr="74A99E6E" w:rsidR="344CA7D3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We</w:t>
            </w:r>
            <w:r w:rsidRPr="74A99E6E" w:rsidR="0C203B38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will discover what sound is. How sound travels and changes pitch. We will do this through </w:t>
            </w:r>
            <w:r w:rsidRPr="74A99E6E" w:rsidR="6BBBB227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experiment</w:t>
            </w:r>
            <w:r w:rsidRPr="74A99E6E" w:rsidR="5E8613A0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s</w:t>
            </w:r>
            <w:r w:rsidRPr="74A99E6E" w:rsidR="6BBBB227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and practical investigations. </w:t>
            </w:r>
          </w:p>
          <w:p w:rsidR="74A99E6E" w:rsidP="74A99E6E" w:rsidRDefault="74A99E6E" w14:paraId="7325AD2B" w14:textId="3BBED24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="57961CD5" w:rsidP="74A99E6E" w:rsidRDefault="57961CD5" w14:paraId="44FE797B" w14:textId="5807F40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74A99E6E" w:rsidR="57961CD5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We will find out how the </w:t>
            </w:r>
            <w:r w:rsidRPr="74A99E6E" w:rsidR="57961CD5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ear</w:t>
            </w:r>
            <w:r w:rsidRPr="74A99E6E" w:rsidR="57961CD5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works and </w:t>
            </w:r>
            <w:r w:rsidRPr="74A99E6E" w:rsidR="7A988335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investigate the</w:t>
            </w:r>
            <w:r w:rsidRPr="74A99E6E" w:rsidR="7A988335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dangers of sound.</w:t>
            </w:r>
          </w:p>
          <w:p w:rsidR="74A99E6E" w:rsidP="74A99E6E" w:rsidRDefault="74A99E6E" w14:paraId="5A2DD0F7" w14:textId="0A83E4EB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</w:p>
          <w:p w:rsidR="74A99E6E" w:rsidP="74A99E6E" w:rsidRDefault="74A99E6E" w14:paraId="0F914ECF" w14:textId="7E54CA3B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</w:p>
          <w:p w:rsidRPr="001A0CA1" w:rsidR="00FA2EC3" w:rsidP="7DF13A14" w:rsidRDefault="18C7AE1A" w14:paraId="7BB66D4E" w14:textId="645FFC6C">
            <w:pPr>
              <w:pStyle w:val="Normal"/>
              <w:widowControl w:val="0"/>
              <w:bidi w:val="0"/>
              <w:spacing w:before="0" w:beforeAutospacing="off" w:after="0" w:afterAutospacing="off" w:line="240" w:lineRule="auto"/>
              <w:ind/>
              <w:jc w:val="center"/>
            </w:pPr>
          </w:p>
        </w:tc>
        <w:tc>
          <w:tcPr>
            <w:tcW w:w="3972" w:type="dxa"/>
            <w:tcMar/>
          </w:tcPr>
          <w:p w:rsidR="64A347A0" w:rsidP="66D48522" w:rsidRDefault="64A347A0" w14:paraId="6BE863F7" w14:textId="3C6EE4A5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 w:rsidRPr="66D48522">
              <w:rPr>
                <w:rFonts w:ascii="Comic Sans MS" w:hAnsi="Comic Sans MS"/>
                <w:b/>
                <w:bCs/>
                <w:sz w:val="18"/>
                <w:szCs w:val="18"/>
              </w:rPr>
              <w:t>Reading</w:t>
            </w:r>
          </w:p>
          <w:p w:rsidR="63A4079D" w:rsidP="66D48522" w:rsidRDefault="63A4079D" w14:paraId="664BE4E3" w14:textId="36C2787C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</w:p>
          <w:p w:rsidR="63A4079D" w:rsidP="74A99E6E" w:rsidRDefault="63A4079D" w14:paraId="7BCF0FB4" w14:textId="589308D6">
            <w:pPr>
              <w:widowControl w:val="0"/>
              <w:spacing w:after="0" w:line="240" w:lineRule="auto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 w:rsidRPr="74A99E6E" w:rsidR="64A347A0">
              <w:rPr>
                <w:rFonts w:ascii="Comic Sans MS" w:hAnsi="Comic Sans MS"/>
                <w:color w:val="000000" w:themeColor="text1" w:themeTint="FF" w:themeShade="FF"/>
                <w:sz w:val="18"/>
                <w:szCs w:val="18"/>
              </w:rPr>
              <w:t>This ter</w:t>
            </w:r>
            <w:r w:rsidRPr="74A99E6E" w:rsidR="108EE7AA">
              <w:rPr>
                <w:rFonts w:ascii="Comic Sans MS" w:hAnsi="Comic Sans MS"/>
                <w:color w:val="000000" w:themeColor="text1" w:themeTint="FF" w:themeShade="FF"/>
                <w:sz w:val="18"/>
                <w:szCs w:val="18"/>
              </w:rPr>
              <w:t>m</w:t>
            </w:r>
            <w:r w:rsidRPr="74A99E6E" w:rsidR="64A347A0">
              <w:rPr>
                <w:rFonts w:ascii="Comic Sans MS" w:hAnsi="Comic Sans MS"/>
                <w:color w:val="000000" w:themeColor="text1" w:themeTint="FF" w:themeShade="FF"/>
                <w:sz w:val="18"/>
                <w:szCs w:val="18"/>
              </w:rPr>
              <w:t xml:space="preserve"> we will be:</w:t>
            </w:r>
          </w:p>
          <w:p w:rsidR="64A347A0" w:rsidP="37D14F35" w:rsidRDefault="64A347A0" w14:paraId="5CE799BC" w14:textId="2454AEB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Pr="2DA50E3C" w:rsidR="62E51BDC">
              <w:rPr>
                <w:rFonts w:ascii="Comic Sans MS" w:hAnsi="Comic Sans MS"/>
                <w:sz w:val="18"/>
                <w:szCs w:val="18"/>
              </w:rPr>
              <w:t xml:space="preserve">Logging on to </w:t>
            </w:r>
            <w:r w:rsidRPr="2DA50E3C" w:rsidR="0AC8D177">
              <w:rPr>
                <w:rFonts w:ascii="Comic Sans MS" w:hAnsi="Comic Sans MS"/>
                <w:sz w:val="18"/>
                <w:szCs w:val="18"/>
              </w:rPr>
              <w:t xml:space="preserve">and selecting books through </w:t>
            </w:r>
            <w:r w:rsidRPr="2DA50E3C" w:rsidR="0AC8D177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Get Epic</w:t>
            </w:r>
            <w:r w:rsidRPr="2DA50E3C" w:rsidR="62E51BD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, completing guided reading </w:t>
            </w:r>
            <w:r w:rsidRPr="2DA50E3C" w:rsidR="62E51BD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sessions</w:t>
            </w:r>
            <w:r w:rsidRPr="2DA50E3C" w:rsidR="62E51BDC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2DA50E3C" w:rsidR="326DF04C">
              <w:rPr>
                <w:rFonts w:ascii="Comic Sans MS" w:hAnsi="Comic Sans MS"/>
                <w:sz w:val="18"/>
                <w:szCs w:val="18"/>
              </w:rPr>
              <w:t>and</w:t>
            </w:r>
            <w:r w:rsidRPr="2DA50E3C" w:rsidR="62E51BDC">
              <w:rPr>
                <w:rFonts w:ascii="Comic Sans MS" w:hAnsi="Comic Sans MS"/>
                <w:sz w:val="18"/>
                <w:szCs w:val="18"/>
              </w:rPr>
              <w:t xml:space="preserve"> completing </w:t>
            </w:r>
            <w:r w:rsidRPr="2DA50E3C" w:rsidR="62E51BD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personal </w:t>
            </w:r>
            <w:r w:rsidRPr="2DA50E3C" w:rsidR="330B38A8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and</w:t>
            </w:r>
            <w:r w:rsidRPr="2DA50E3C" w:rsidR="330B38A8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paired </w:t>
            </w:r>
            <w:r w:rsidRPr="2DA50E3C" w:rsidR="62E51BD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reading.</w:t>
            </w:r>
          </w:p>
          <w:p w:rsidR="00C41B9D" w:rsidP="74A99E6E" w:rsidRDefault="00D3723B" w14:paraId="2440742B" w14:textId="4D58A7EF">
            <w:pPr>
              <w:pStyle w:val="ListParagraph"/>
              <w:widowControl w:val="0"/>
              <w:numPr>
                <w:ilvl w:val="0"/>
                <w:numId w:val="3"/>
              </w:numPr>
              <w:suppressLineNumbers w:val="0"/>
              <w:spacing w:before="0" w:beforeAutospacing="off" w:after="0" w:afterAutospacing="off" w:line="240" w:lineRule="auto"/>
              <w:ind w:left="720" w:right="0" w:hanging="360"/>
              <w:jc w:val="left"/>
              <w:rPr/>
            </w:pPr>
            <w:r w:rsidRPr="74A99E6E" w:rsidR="0DD6E8E4">
              <w:rPr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 xml:space="preserve">We will continue reading our </w:t>
            </w:r>
            <w:r w:rsidRPr="74A99E6E" w:rsidR="3C0440E1">
              <w:rPr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>Class novel –</w:t>
            </w:r>
            <w:r w:rsidRPr="74A99E6E" w:rsidR="3C0440E1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The boy who grew dragons</w:t>
            </w:r>
            <w:r w:rsidRPr="74A99E6E" w:rsidR="386CEE00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, </w:t>
            </w:r>
            <w:r w:rsidRPr="74A99E6E" w:rsidR="386CEE00">
              <w:rPr>
                <w:rFonts w:ascii="Comic Sans MS" w:hAnsi="Comic Sans MS" w:eastAsia="Comic Sans MS" w:cs="Comic Sans MS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 xml:space="preserve">developing </w:t>
            </w:r>
            <w:r w:rsidRPr="74A99E6E" w:rsidR="1DC07E36">
              <w:rPr>
                <w:rFonts w:ascii="Comic Sans MS" w:hAnsi="Comic Sans MS" w:eastAsia="Comic Sans MS" w:cs="Comic Sans MS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 xml:space="preserve">comprehension, </w:t>
            </w:r>
            <w:r w:rsidRPr="74A99E6E" w:rsidR="386CEE00">
              <w:rPr>
                <w:rFonts w:ascii="Comic Sans MS" w:hAnsi="Comic Sans MS" w:eastAsia="Comic Sans MS" w:cs="Comic Sans MS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creativ</w:t>
            </w:r>
            <w:r w:rsidRPr="74A99E6E" w:rsidR="1DD2029D">
              <w:rPr>
                <w:rFonts w:ascii="Comic Sans MS" w:hAnsi="Comic Sans MS" w:eastAsia="Comic Sans MS" w:cs="Comic Sans MS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ity</w:t>
            </w:r>
            <w:r w:rsidRPr="74A99E6E" w:rsidR="386CEE00">
              <w:rPr>
                <w:rFonts w:ascii="Comic Sans MS" w:hAnsi="Comic Sans MS" w:eastAsia="Comic Sans MS" w:cs="Comic Sans MS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74A99E6E" w:rsidR="04DE5DA6">
              <w:rPr>
                <w:rFonts w:ascii="Comic Sans MS" w:hAnsi="Comic Sans MS" w:eastAsia="Comic Sans MS" w:cs="Comic Sans MS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 xml:space="preserve">and </w:t>
            </w:r>
            <w:r w:rsidRPr="74A99E6E" w:rsidR="037D94F9">
              <w:rPr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>read</w:t>
            </w:r>
            <w:r w:rsidRPr="74A99E6E" w:rsidR="18335727">
              <w:rPr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>i</w:t>
            </w:r>
            <w:r w:rsidRPr="74A99E6E" w:rsidR="037D94F9">
              <w:rPr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>ng</w:t>
            </w:r>
            <w:r w:rsidRPr="74A99E6E" w:rsidR="037D94F9">
              <w:rPr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 xml:space="preserve"> skills</w:t>
            </w:r>
            <w:r w:rsidRPr="74A99E6E" w:rsidR="76694BE6">
              <w:rPr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>.</w:t>
            </w:r>
            <w:r w:rsidRPr="74A99E6E" w:rsidR="76694BE6">
              <w:rPr>
                <w:rFonts w:ascii="Comic Sans MS" w:hAnsi="Comic Sans MS" w:eastAsia="Comic Sans MS" w:cs="Comic Sans MS"/>
                <w:color w:val="000000" w:themeColor="text1" w:themeTint="FF" w:themeShade="FF"/>
              </w:rPr>
              <w:t xml:space="preserve"> </w:t>
            </w:r>
            <w:r w:rsidR="375FF922">
              <w:rPr/>
              <w:t xml:space="preserve">      </w:t>
            </w:r>
          </w:p>
          <w:p w:rsidR="00C41B9D" w:rsidP="74A99E6E" w:rsidRDefault="00D3723B" w14:paraId="208C54AB" w14:textId="38431126">
            <w:pPr>
              <w:pStyle w:val="ListParagraph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</w:pPr>
            <w:r w:rsidR="6CA45E15">
              <w:rPr/>
              <w:t xml:space="preserve">                                 </w:t>
            </w:r>
            <w:r w:rsidR="6CA45E15">
              <w:drawing>
                <wp:inline wp14:editId="26E25CF9" wp14:anchorId="5E4FCE8D">
                  <wp:extent cx="336605" cy="487136"/>
                  <wp:effectExtent l="0" t="0" r="0" b="0"/>
                  <wp:docPr id="54007177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0fce86bc644497a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 flipH="0" flipV="0">
                            <a:off x="0" y="0"/>
                            <a:ext cx="336605" cy="487136"/>
                          </a:xfrm>
                          <a:prstGeom xmlns:a="http://schemas.openxmlformats.org/drawingml/2006/main"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75FF922">
              <w:rPr/>
              <w:t xml:space="preserve">                      </w:t>
            </w:r>
            <w:r w:rsidR="07F9EA7C">
              <w:rPr/>
              <w:t xml:space="preserve">     </w:t>
            </w:r>
            <w:r w:rsidR="2F8E02A6">
              <w:rPr/>
              <w:t xml:space="preserve">                     </w:t>
            </w:r>
            <w:r w:rsidR="07F9EA7C">
              <w:rPr/>
              <w:t xml:space="preserve"> </w:t>
            </w:r>
            <w:r w:rsidR="06DAA971">
              <w:rPr/>
              <w:t xml:space="preserve">        </w:t>
            </w:r>
          </w:p>
        </w:tc>
        <w:tc>
          <w:tcPr>
            <w:tcW w:w="3646" w:type="dxa"/>
            <w:tcMar/>
          </w:tcPr>
          <w:p w:rsidR="00C470CA" w:rsidP="66D48522" w:rsidRDefault="3F209146" w14:paraId="7CF49EDE" w14:textId="1AA1A12D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Pr="66D48522" w:rsidR="4B7911F7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RME/</w:t>
            </w:r>
            <w:r w:rsidRPr="66D48522" w:rsidR="59FD0F44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Expressive </w:t>
            </w:r>
            <w:r w:rsidRPr="66D48522" w:rsidR="1AB93DDB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A</w:t>
            </w:r>
            <w:r w:rsidRPr="66D48522" w:rsidR="59FD0F44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rts</w:t>
            </w:r>
          </w:p>
          <w:p w:rsidR="3108DD60" w:rsidP="66D48522" w:rsidRDefault="3108DD60" w14:paraId="5E442208" w14:textId="6757DC75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:rsidRPr="00145922" w:rsidR="00341215" w:rsidP="74A99E6E" w:rsidRDefault="00341215" w14:paraId="7507016A" w14:textId="6878F011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74A99E6E" w:rsidR="591D18A0">
              <w:rPr>
                <w:rFonts w:ascii="Comic Sans MS" w:hAnsi="Comic Sans MS"/>
                <w:sz w:val="18"/>
                <w:szCs w:val="18"/>
              </w:rPr>
              <w:t>This term we will</w:t>
            </w:r>
            <w:r w:rsidRPr="74A99E6E" w:rsidR="1AA23AC0">
              <w:rPr>
                <w:rFonts w:ascii="Comic Sans MS" w:hAnsi="Comic Sans MS"/>
                <w:sz w:val="18"/>
                <w:szCs w:val="18"/>
              </w:rPr>
              <w:t xml:space="preserve"> be exploring</w:t>
            </w:r>
            <w:r w:rsidRPr="74A99E6E" w:rsidR="1AA23AC0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</w:t>
            </w:r>
            <w:r w:rsidRPr="74A99E6E" w:rsidR="6EF76CB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Sikhism</w:t>
            </w:r>
            <w:r w:rsidRPr="74A99E6E" w:rsidR="4456E056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</w:t>
            </w:r>
            <w:r w:rsidRPr="74A99E6E" w:rsidR="4456E056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with Miss Donaldson</w:t>
            </w:r>
            <w:r w:rsidRPr="74A99E6E" w:rsidR="775D5955">
              <w:rPr>
                <w:rFonts w:ascii="Comic Sans MS" w:hAnsi="Comic Sans MS"/>
                <w:sz w:val="18"/>
                <w:szCs w:val="18"/>
              </w:rPr>
              <w:t>.</w:t>
            </w:r>
            <w:r w:rsidRPr="74A99E6E" w:rsidR="29C7E87C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Pr="00145922" w:rsidR="00341215" w:rsidP="74A99E6E" w:rsidRDefault="00341215" w14:paraId="62014763" w14:textId="5B49D5DC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Pr="00145922" w:rsidR="00341215" w:rsidP="74A99E6E" w:rsidRDefault="00341215" w14:paraId="14D1FB28" w14:textId="15BAF16E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74A99E6E" w:rsidR="567635D7">
              <w:rPr>
                <w:rFonts w:ascii="Comic Sans MS" w:hAnsi="Comic Sans MS"/>
                <w:sz w:val="18"/>
                <w:szCs w:val="18"/>
              </w:rPr>
              <w:t xml:space="preserve">We will look at </w:t>
            </w:r>
            <w:r w:rsidRPr="74A99E6E" w:rsidR="75B050C1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Sikh</w:t>
            </w:r>
            <w:r w:rsidRPr="74A99E6E" w:rsidR="7E48843B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74A99E6E" w:rsidR="29C7E87C">
              <w:rPr>
                <w:rFonts w:ascii="Comic Sans MS" w:hAnsi="Comic Sans MS"/>
                <w:sz w:val="18"/>
                <w:szCs w:val="18"/>
              </w:rPr>
              <w:t>stories,</w:t>
            </w:r>
            <w:r w:rsidRPr="74A99E6E" w:rsidR="6DB1F751">
              <w:rPr>
                <w:rFonts w:ascii="Comic Sans MS" w:hAnsi="Comic Sans MS"/>
                <w:sz w:val="18"/>
                <w:szCs w:val="18"/>
              </w:rPr>
              <w:t xml:space="preserve"> custom</w:t>
            </w:r>
            <w:r w:rsidRPr="74A99E6E" w:rsidR="29C7E87C">
              <w:rPr>
                <w:rFonts w:ascii="Comic Sans MS" w:hAnsi="Comic Sans MS"/>
                <w:sz w:val="18"/>
                <w:szCs w:val="18"/>
              </w:rPr>
              <w:t xml:space="preserve"> and practices</w:t>
            </w:r>
            <w:r w:rsidRPr="74A99E6E" w:rsidR="221974AE">
              <w:rPr>
                <w:rFonts w:ascii="Comic Sans MS" w:hAnsi="Comic Sans MS"/>
                <w:sz w:val="18"/>
                <w:szCs w:val="18"/>
              </w:rPr>
              <w:t xml:space="preserve">.  </w:t>
            </w:r>
            <w:r w:rsidRPr="74A99E6E" w:rsidR="23DF1DB1">
              <w:rPr>
                <w:rFonts w:ascii="Comic Sans MS" w:hAnsi="Comic Sans MS"/>
                <w:sz w:val="18"/>
                <w:szCs w:val="18"/>
              </w:rPr>
              <w:t xml:space="preserve">We </w:t>
            </w:r>
            <w:r w:rsidRPr="74A99E6E" w:rsidR="221974AE">
              <w:rPr>
                <w:rFonts w:ascii="Comic Sans MS" w:hAnsi="Comic Sans MS"/>
                <w:sz w:val="18"/>
                <w:szCs w:val="18"/>
              </w:rPr>
              <w:t>will learn about: believes and values, places of worship such as the Gurdwara</w:t>
            </w:r>
            <w:r w:rsidRPr="74A99E6E" w:rsidR="0C5DF7B6">
              <w:rPr>
                <w:rFonts w:ascii="Comic Sans MS" w:hAnsi="Comic Sans MS"/>
                <w:sz w:val="18"/>
                <w:szCs w:val="18"/>
              </w:rPr>
              <w:t>,</w:t>
            </w:r>
            <w:r w:rsidRPr="74A99E6E" w:rsidR="5C210B4E">
              <w:rPr>
                <w:rFonts w:ascii="Comic Sans MS" w:hAnsi="Comic Sans MS"/>
                <w:sz w:val="18"/>
                <w:szCs w:val="18"/>
              </w:rPr>
              <w:t xml:space="preserve"> and Sikh Gurus/leaders</w:t>
            </w:r>
            <w:r w:rsidRPr="74A99E6E" w:rsidR="5C210B4E">
              <w:rPr>
                <w:rFonts w:ascii="Comic Sans MS" w:hAnsi="Comic Sans MS"/>
                <w:sz w:val="18"/>
                <w:szCs w:val="18"/>
              </w:rPr>
              <w:t>.</w:t>
            </w:r>
            <w:r w:rsidRPr="74A99E6E" w:rsidR="5C210B4E">
              <w:rPr>
                <w:rFonts w:ascii="Comic Sans MS" w:hAnsi="Comic Sans MS"/>
                <w:sz w:val="18"/>
                <w:szCs w:val="18"/>
              </w:rPr>
              <w:t xml:space="preserve">  </w:t>
            </w:r>
            <w:r w:rsidRPr="74A99E6E" w:rsidR="0C5DF7B6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74A99E6E" w:rsidR="221974AE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Pr="00145922" w:rsidR="00341215" w:rsidP="74A99E6E" w:rsidRDefault="00341215" w14:paraId="41C6C20C" w14:textId="42DCBF3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Pr="00145922" w:rsidR="00341215" w:rsidP="74A99E6E" w:rsidRDefault="00341215" w14:paraId="5F8FE369" w14:textId="68379544">
            <w:pPr>
              <w:pStyle w:val="Normal"/>
              <w:widowControl w:val="0"/>
              <w:spacing w:after="0" w:line="240" w:lineRule="auto"/>
              <w:jc w:val="center"/>
            </w:pPr>
            <w:r w:rsidR="42990609">
              <w:drawing>
                <wp:inline wp14:editId="2535EF5E" wp14:anchorId="6AE27448">
                  <wp:extent cx="846579" cy="809771"/>
                  <wp:effectExtent l="0" t="0" r="0" b="0"/>
                  <wp:docPr id="208855649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d29eec9dda594d98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79" cy="809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145922" w:rsidR="00341215" w:rsidP="74A99E6E" w:rsidRDefault="00341215" w14:paraId="4298E1A3" w14:textId="3C618BE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74A99E6E" w:rsidR="29C7E87C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74A99E6E" w:rsidR="76461A57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</w:tr>
    </w:tbl>
    <w:p w:rsidRPr="006367FF" w:rsidR="00E86539" w:rsidP="5F3212BA" w:rsidRDefault="00E86539" w14:paraId="344F9B5C" w14:textId="581AF69C">
      <w:pPr>
        <w:widowControl w:val="0"/>
        <w:rPr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CC97D56" wp14:editId="18DA11C7">
                <wp:simplePos x="0" y="0"/>
                <wp:positionH relativeFrom="column">
                  <wp:posOffset>862330</wp:posOffset>
                </wp:positionH>
                <wp:positionV relativeFrom="paragraph">
                  <wp:posOffset>2055495</wp:posOffset>
                </wp:positionV>
                <wp:extent cx="9168130" cy="4876800"/>
                <wp:effectExtent l="0" t="0" r="0" b="1905"/>
                <wp:wrapNone/>
                <wp:docPr id="3" name="Contro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9168130" cy="487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Control 5" style="position:absolute;margin-left:67.9pt;margin-top:161.85pt;width:721.9pt;height:38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strokeweight="2pt" w14:anchorId="63722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sectPr w:rsidRPr="006367FF" w:rsidR="00E86539" w:rsidSect="00F16802">
      <w:pgSz w:w="16838" w:h="11906" w:orient="landscape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A2EE4"/>
    <w:multiLevelType w:val="hybridMultilevel"/>
    <w:tmpl w:val="FFFFFFFF"/>
    <w:lvl w:ilvl="0" w:tplc="425076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A0AE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0072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9038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5BAF2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D4FE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E025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4E9F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1817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E2321F4"/>
    <w:multiLevelType w:val="hybridMultilevel"/>
    <w:tmpl w:val="FFFFFFFF"/>
    <w:lvl w:ilvl="0" w:tplc="A12CB166">
      <w:start w:val="1"/>
      <w:numFmt w:val="decimal"/>
      <w:lvlText w:val="%1."/>
      <w:lvlJc w:val="left"/>
      <w:pPr>
        <w:ind w:left="720" w:hanging="360"/>
      </w:pPr>
    </w:lvl>
    <w:lvl w:ilvl="1" w:tplc="203E4DA0">
      <w:start w:val="1"/>
      <w:numFmt w:val="lowerLetter"/>
      <w:lvlText w:val="%2."/>
      <w:lvlJc w:val="left"/>
      <w:pPr>
        <w:ind w:left="1440" w:hanging="360"/>
      </w:pPr>
    </w:lvl>
    <w:lvl w:ilvl="2" w:tplc="69820AC8">
      <w:start w:val="1"/>
      <w:numFmt w:val="lowerRoman"/>
      <w:lvlText w:val="%3."/>
      <w:lvlJc w:val="right"/>
      <w:pPr>
        <w:ind w:left="2160" w:hanging="180"/>
      </w:pPr>
    </w:lvl>
    <w:lvl w:ilvl="3" w:tplc="0F8A99D2">
      <w:start w:val="1"/>
      <w:numFmt w:val="decimal"/>
      <w:lvlText w:val="%4."/>
      <w:lvlJc w:val="left"/>
      <w:pPr>
        <w:ind w:left="2880" w:hanging="360"/>
      </w:pPr>
    </w:lvl>
    <w:lvl w:ilvl="4" w:tplc="749CE89C">
      <w:start w:val="1"/>
      <w:numFmt w:val="lowerLetter"/>
      <w:lvlText w:val="%5."/>
      <w:lvlJc w:val="left"/>
      <w:pPr>
        <w:ind w:left="3600" w:hanging="360"/>
      </w:pPr>
    </w:lvl>
    <w:lvl w:ilvl="5" w:tplc="39C6C8FC">
      <w:start w:val="1"/>
      <w:numFmt w:val="lowerRoman"/>
      <w:lvlText w:val="%6."/>
      <w:lvlJc w:val="right"/>
      <w:pPr>
        <w:ind w:left="4320" w:hanging="180"/>
      </w:pPr>
    </w:lvl>
    <w:lvl w:ilvl="6" w:tplc="FF54E206">
      <w:start w:val="1"/>
      <w:numFmt w:val="decimal"/>
      <w:lvlText w:val="%7."/>
      <w:lvlJc w:val="left"/>
      <w:pPr>
        <w:ind w:left="5040" w:hanging="360"/>
      </w:pPr>
    </w:lvl>
    <w:lvl w:ilvl="7" w:tplc="968266CC">
      <w:start w:val="1"/>
      <w:numFmt w:val="lowerLetter"/>
      <w:lvlText w:val="%8."/>
      <w:lvlJc w:val="left"/>
      <w:pPr>
        <w:ind w:left="5760" w:hanging="360"/>
      </w:pPr>
    </w:lvl>
    <w:lvl w:ilvl="8" w:tplc="FEF003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93000"/>
    <w:multiLevelType w:val="hybridMultilevel"/>
    <w:tmpl w:val="43D6FB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692618CD"/>
    <w:multiLevelType w:val="hybridMultilevel"/>
    <w:tmpl w:val="FFFFFFFF"/>
    <w:lvl w:ilvl="0" w:tplc="3CB079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9408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862F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FAA6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FEA1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6AA6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C4E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3044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EEEA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C1A4F35"/>
    <w:multiLevelType w:val="hybridMultilevel"/>
    <w:tmpl w:val="DBCCA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10172">
    <w:abstractNumId w:val="1"/>
  </w:num>
  <w:num w:numId="2" w16cid:durableId="1421369114">
    <w:abstractNumId w:val="3"/>
  </w:num>
  <w:num w:numId="3" w16cid:durableId="83765707">
    <w:abstractNumId w:val="0"/>
  </w:num>
  <w:num w:numId="4" w16cid:durableId="1817911305">
    <w:abstractNumId w:val="2"/>
  </w:num>
  <w:num w:numId="5" w16cid:durableId="11374491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539"/>
    <w:rsid w:val="000242B6"/>
    <w:rsid w:val="00081EC1"/>
    <w:rsid w:val="00085939"/>
    <w:rsid w:val="000A08D0"/>
    <w:rsid w:val="000A3C12"/>
    <w:rsid w:val="00121D8A"/>
    <w:rsid w:val="00145922"/>
    <w:rsid w:val="00153AF4"/>
    <w:rsid w:val="00155B23"/>
    <w:rsid w:val="001A083D"/>
    <w:rsid w:val="001A0CA1"/>
    <w:rsid w:val="001B08D8"/>
    <w:rsid w:val="001C19B6"/>
    <w:rsid w:val="001D1FC8"/>
    <w:rsid w:val="001D7C38"/>
    <w:rsid w:val="001F25A4"/>
    <w:rsid w:val="00210944"/>
    <w:rsid w:val="00233944"/>
    <w:rsid w:val="00243C88"/>
    <w:rsid w:val="002545B7"/>
    <w:rsid w:val="00262957"/>
    <w:rsid w:val="00267CBB"/>
    <w:rsid w:val="0026826C"/>
    <w:rsid w:val="00280FA1"/>
    <w:rsid w:val="00283A7C"/>
    <w:rsid w:val="002B37D2"/>
    <w:rsid w:val="002D0CFB"/>
    <w:rsid w:val="00341215"/>
    <w:rsid w:val="003610C1"/>
    <w:rsid w:val="003761E3"/>
    <w:rsid w:val="0039374B"/>
    <w:rsid w:val="00395332"/>
    <w:rsid w:val="003B7526"/>
    <w:rsid w:val="00410CA3"/>
    <w:rsid w:val="00426CA2"/>
    <w:rsid w:val="00461F4E"/>
    <w:rsid w:val="004643D1"/>
    <w:rsid w:val="004F61AE"/>
    <w:rsid w:val="005544E5"/>
    <w:rsid w:val="00561E31"/>
    <w:rsid w:val="00572168"/>
    <w:rsid w:val="005A397C"/>
    <w:rsid w:val="005CC8F8"/>
    <w:rsid w:val="005F6BEB"/>
    <w:rsid w:val="006058D6"/>
    <w:rsid w:val="00615A35"/>
    <w:rsid w:val="00622B18"/>
    <w:rsid w:val="006367FF"/>
    <w:rsid w:val="00641E9F"/>
    <w:rsid w:val="00647AFA"/>
    <w:rsid w:val="00666231"/>
    <w:rsid w:val="006A4A77"/>
    <w:rsid w:val="006C5A9C"/>
    <w:rsid w:val="006C7406"/>
    <w:rsid w:val="006E2604"/>
    <w:rsid w:val="007175DC"/>
    <w:rsid w:val="00726FE5"/>
    <w:rsid w:val="00770794"/>
    <w:rsid w:val="00777FB2"/>
    <w:rsid w:val="00797645"/>
    <w:rsid w:val="007A672F"/>
    <w:rsid w:val="007B7D3D"/>
    <w:rsid w:val="007C47C8"/>
    <w:rsid w:val="007D1329"/>
    <w:rsid w:val="0083544A"/>
    <w:rsid w:val="008876FF"/>
    <w:rsid w:val="00892D0D"/>
    <w:rsid w:val="00894C4B"/>
    <w:rsid w:val="008A1FB3"/>
    <w:rsid w:val="008B578F"/>
    <w:rsid w:val="008E3F66"/>
    <w:rsid w:val="009852FF"/>
    <w:rsid w:val="00996EB3"/>
    <w:rsid w:val="00A34CE1"/>
    <w:rsid w:val="00A35D67"/>
    <w:rsid w:val="00A50CE0"/>
    <w:rsid w:val="00A60594"/>
    <w:rsid w:val="00A835C4"/>
    <w:rsid w:val="00A839A2"/>
    <w:rsid w:val="00AF43E4"/>
    <w:rsid w:val="00B0360A"/>
    <w:rsid w:val="00B43F4B"/>
    <w:rsid w:val="00B55575"/>
    <w:rsid w:val="00B61C19"/>
    <w:rsid w:val="00B7F71F"/>
    <w:rsid w:val="00C12DD7"/>
    <w:rsid w:val="00C27531"/>
    <w:rsid w:val="00C41B9D"/>
    <w:rsid w:val="00C470CA"/>
    <w:rsid w:val="00C76C83"/>
    <w:rsid w:val="00C8724E"/>
    <w:rsid w:val="00CB27F8"/>
    <w:rsid w:val="00CC436A"/>
    <w:rsid w:val="00CC6469"/>
    <w:rsid w:val="00CD5258"/>
    <w:rsid w:val="00CE04D2"/>
    <w:rsid w:val="00D13847"/>
    <w:rsid w:val="00D3723B"/>
    <w:rsid w:val="00D81236"/>
    <w:rsid w:val="00DA279C"/>
    <w:rsid w:val="00E026F6"/>
    <w:rsid w:val="00E04B44"/>
    <w:rsid w:val="00E27015"/>
    <w:rsid w:val="00E30CCC"/>
    <w:rsid w:val="00E31869"/>
    <w:rsid w:val="00E373AB"/>
    <w:rsid w:val="00E609BF"/>
    <w:rsid w:val="00E744AC"/>
    <w:rsid w:val="00E86539"/>
    <w:rsid w:val="00E8F123"/>
    <w:rsid w:val="00EA3D65"/>
    <w:rsid w:val="00EA7BEC"/>
    <w:rsid w:val="00EC34DE"/>
    <w:rsid w:val="00ED40ED"/>
    <w:rsid w:val="00F00677"/>
    <w:rsid w:val="00F16802"/>
    <w:rsid w:val="00F316E9"/>
    <w:rsid w:val="00F72678"/>
    <w:rsid w:val="00F8164A"/>
    <w:rsid w:val="00F90CCB"/>
    <w:rsid w:val="00F9170C"/>
    <w:rsid w:val="00FA2EC3"/>
    <w:rsid w:val="00FD3008"/>
    <w:rsid w:val="00FD769D"/>
    <w:rsid w:val="0141D0D0"/>
    <w:rsid w:val="01787405"/>
    <w:rsid w:val="0195F51C"/>
    <w:rsid w:val="01C28627"/>
    <w:rsid w:val="02160620"/>
    <w:rsid w:val="028CA597"/>
    <w:rsid w:val="02AB3561"/>
    <w:rsid w:val="02AEE09A"/>
    <w:rsid w:val="02C57153"/>
    <w:rsid w:val="037D94F9"/>
    <w:rsid w:val="03B6DA6B"/>
    <w:rsid w:val="03C8588E"/>
    <w:rsid w:val="03D2F876"/>
    <w:rsid w:val="040E517C"/>
    <w:rsid w:val="046BA6C8"/>
    <w:rsid w:val="047EA540"/>
    <w:rsid w:val="04876DFE"/>
    <w:rsid w:val="049AA025"/>
    <w:rsid w:val="04B3E039"/>
    <w:rsid w:val="04BC5A45"/>
    <w:rsid w:val="04BE4C70"/>
    <w:rsid w:val="04CA9174"/>
    <w:rsid w:val="04DE5DA6"/>
    <w:rsid w:val="04E57D4F"/>
    <w:rsid w:val="0522E86E"/>
    <w:rsid w:val="05551F07"/>
    <w:rsid w:val="0565D0E7"/>
    <w:rsid w:val="061BEB4D"/>
    <w:rsid w:val="061DB47D"/>
    <w:rsid w:val="0626562A"/>
    <w:rsid w:val="064847A8"/>
    <w:rsid w:val="06DAA971"/>
    <w:rsid w:val="073CD6C3"/>
    <w:rsid w:val="074F8787"/>
    <w:rsid w:val="0763D1E0"/>
    <w:rsid w:val="07F9EA7C"/>
    <w:rsid w:val="07FFEF00"/>
    <w:rsid w:val="0896D763"/>
    <w:rsid w:val="08AB1A0F"/>
    <w:rsid w:val="08B34092"/>
    <w:rsid w:val="08EEDC17"/>
    <w:rsid w:val="092698C3"/>
    <w:rsid w:val="093ADCA7"/>
    <w:rsid w:val="09699EAA"/>
    <w:rsid w:val="099FA588"/>
    <w:rsid w:val="09CB195B"/>
    <w:rsid w:val="0A135188"/>
    <w:rsid w:val="0A301772"/>
    <w:rsid w:val="0A4E8C51"/>
    <w:rsid w:val="0A75B67F"/>
    <w:rsid w:val="0AB28610"/>
    <w:rsid w:val="0AC8D177"/>
    <w:rsid w:val="0B37D0F0"/>
    <w:rsid w:val="0B3A6730"/>
    <w:rsid w:val="0B3BDA90"/>
    <w:rsid w:val="0BA87212"/>
    <w:rsid w:val="0BB4D81A"/>
    <w:rsid w:val="0BCCC203"/>
    <w:rsid w:val="0BFAA404"/>
    <w:rsid w:val="0C203B38"/>
    <w:rsid w:val="0C5DF7B6"/>
    <w:rsid w:val="0C710D93"/>
    <w:rsid w:val="0C98AF21"/>
    <w:rsid w:val="0CA8E4F1"/>
    <w:rsid w:val="0CD42CC6"/>
    <w:rsid w:val="0CF42BC3"/>
    <w:rsid w:val="0CFF4C7E"/>
    <w:rsid w:val="0D0988E3"/>
    <w:rsid w:val="0D0C2A35"/>
    <w:rsid w:val="0D1C2B7D"/>
    <w:rsid w:val="0D5B254C"/>
    <w:rsid w:val="0D606ADD"/>
    <w:rsid w:val="0D938E57"/>
    <w:rsid w:val="0D9CCFE9"/>
    <w:rsid w:val="0D9F7A98"/>
    <w:rsid w:val="0DD6E8E4"/>
    <w:rsid w:val="0E17B328"/>
    <w:rsid w:val="0E3CAF2C"/>
    <w:rsid w:val="0E51017A"/>
    <w:rsid w:val="0E7BAF2D"/>
    <w:rsid w:val="0EAE6394"/>
    <w:rsid w:val="0EED0AC1"/>
    <w:rsid w:val="0F458F01"/>
    <w:rsid w:val="0F4DC021"/>
    <w:rsid w:val="10005B6B"/>
    <w:rsid w:val="100A6E84"/>
    <w:rsid w:val="1018EEA2"/>
    <w:rsid w:val="105F3ED3"/>
    <w:rsid w:val="10848D8D"/>
    <w:rsid w:val="108EE7AA"/>
    <w:rsid w:val="1097AF40"/>
    <w:rsid w:val="10A7419B"/>
    <w:rsid w:val="10CA90AC"/>
    <w:rsid w:val="113ED3B6"/>
    <w:rsid w:val="1148C8C1"/>
    <w:rsid w:val="11584B7B"/>
    <w:rsid w:val="118931F2"/>
    <w:rsid w:val="11926341"/>
    <w:rsid w:val="11AB1C14"/>
    <w:rsid w:val="11D77BFC"/>
    <w:rsid w:val="1229F6E9"/>
    <w:rsid w:val="124D8C46"/>
    <w:rsid w:val="12CDD28B"/>
    <w:rsid w:val="12F449EA"/>
    <w:rsid w:val="12F9712B"/>
    <w:rsid w:val="13451D47"/>
    <w:rsid w:val="13C60EEE"/>
    <w:rsid w:val="13C6C220"/>
    <w:rsid w:val="141074BA"/>
    <w:rsid w:val="1483D255"/>
    <w:rsid w:val="14967802"/>
    <w:rsid w:val="14A57693"/>
    <w:rsid w:val="14AB87B2"/>
    <w:rsid w:val="159A470E"/>
    <w:rsid w:val="159B7F75"/>
    <w:rsid w:val="15A26638"/>
    <w:rsid w:val="15CBAA0D"/>
    <w:rsid w:val="160A0C71"/>
    <w:rsid w:val="16324863"/>
    <w:rsid w:val="164CAC07"/>
    <w:rsid w:val="1666F1CF"/>
    <w:rsid w:val="16B243F3"/>
    <w:rsid w:val="16B8DEF2"/>
    <w:rsid w:val="16CB3F8E"/>
    <w:rsid w:val="16E5CB79"/>
    <w:rsid w:val="16F219AF"/>
    <w:rsid w:val="1747D177"/>
    <w:rsid w:val="1792280F"/>
    <w:rsid w:val="17CE18C4"/>
    <w:rsid w:val="17F2B6C9"/>
    <w:rsid w:val="1803A66D"/>
    <w:rsid w:val="18235BAC"/>
    <w:rsid w:val="182A20FE"/>
    <w:rsid w:val="18335727"/>
    <w:rsid w:val="18C7AE1A"/>
    <w:rsid w:val="18DF2944"/>
    <w:rsid w:val="19297BAB"/>
    <w:rsid w:val="1938F3B1"/>
    <w:rsid w:val="195AC71F"/>
    <w:rsid w:val="195EA956"/>
    <w:rsid w:val="19844CC9"/>
    <w:rsid w:val="199AB29F"/>
    <w:rsid w:val="19C28CD8"/>
    <w:rsid w:val="19DCBF9C"/>
    <w:rsid w:val="1A8D52E9"/>
    <w:rsid w:val="1A9C250E"/>
    <w:rsid w:val="1AA23AC0"/>
    <w:rsid w:val="1AB93DDB"/>
    <w:rsid w:val="1AF520D7"/>
    <w:rsid w:val="1B003535"/>
    <w:rsid w:val="1B376511"/>
    <w:rsid w:val="1B68D2BF"/>
    <w:rsid w:val="1BB265C4"/>
    <w:rsid w:val="1BE13CD3"/>
    <w:rsid w:val="1BFAE57B"/>
    <w:rsid w:val="1C00DD72"/>
    <w:rsid w:val="1C5AE08C"/>
    <w:rsid w:val="1CB422CC"/>
    <w:rsid w:val="1CB51EEB"/>
    <w:rsid w:val="1CB977E7"/>
    <w:rsid w:val="1CFD16A4"/>
    <w:rsid w:val="1D12EEAC"/>
    <w:rsid w:val="1D163EAD"/>
    <w:rsid w:val="1D85C984"/>
    <w:rsid w:val="1DC07E36"/>
    <w:rsid w:val="1DC86951"/>
    <w:rsid w:val="1DD2029D"/>
    <w:rsid w:val="1DDE0314"/>
    <w:rsid w:val="1DF89E31"/>
    <w:rsid w:val="1E1023D3"/>
    <w:rsid w:val="1E16E062"/>
    <w:rsid w:val="1EB7130F"/>
    <w:rsid w:val="1F2548AE"/>
    <w:rsid w:val="1F47B56D"/>
    <w:rsid w:val="1F66215D"/>
    <w:rsid w:val="1F909B2F"/>
    <w:rsid w:val="1FC72843"/>
    <w:rsid w:val="1FC7B686"/>
    <w:rsid w:val="203966B2"/>
    <w:rsid w:val="205ECBC8"/>
    <w:rsid w:val="20B5E9D3"/>
    <w:rsid w:val="20D56A71"/>
    <w:rsid w:val="21000A13"/>
    <w:rsid w:val="218A9224"/>
    <w:rsid w:val="220E01F6"/>
    <w:rsid w:val="221974AE"/>
    <w:rsid w:val="22297A3F"/>
    <w:rsid w:val="2243574B"/>
    <w:rsid w:val="227F9528"/>
    <w:rsid w:val="229BDA74"/>
    <w:rsid w:val="232A5E4B"/>
    <w:rsid w:val="23421C14"/>
    <w:rsid w:val="235D8369"/>
    <w:rsid w:val="2361D10F"/>
    <w:rsid w:val="23DF1DB1"/>
    <w:rsid w:val="23FC5DDC"/>
    <w:rsid w:val="24123A25"/>
    <w:rsid w:val="243C4156"/>
    <w:rsid w:val="243F9F72"/>
    <w:rsid w:val="246467D2"/>
    <w:rsid w:val="247674CA"/>
    <w:rsid w:val="24843021"/>
    <w:rsid w:val="249A0839"/>
    <w:rsid w:val="2546C8E8"/>
    <w:rsid w:val="258557F8"/>
    <w:rsid w:val="25AA55BB"/>
    <w:rsid w:val="25E0D7B0"/>
    <w:rsid w:val="2605B9CE"/>
    <w:rsid w:val="2632D161"/>
    <w:rsid w:val="263633A2"/>
    <w:rsid w:val="26600D4A"/>
    <w:rsid w:val="2667C457"/>
    <w:rsid w:val="26C370A1"/>
    <w:rsid w:val="26C9352D"/>
    <w:rsid w:val="26D4E895"/>
    <w:rsid w:val="26E29949"/>
    <w:rsid w:val="272B9C6D"/>
    <w:rsid w:val="27607A8A"/>
    <w:rsid w:val="2761FB1A"/>
    <w:rsid w:val="27A68B81"/>
    <w:rsid w:val="27F8CDB1"/>
    <w:rsid w:val="28078483"/>
    <w:rsid w:val="2809B67E"/>
    <w:rsid w:val="285D3DD9"/>
    <w:rsid w:val="287E69AA"/>
    <w:rsid w:val="28A77E92"/>
    <w:rsid w:val="28BEED92"/>
    <w:rsid w:val="28D2ABF1"/>
    <w:rsid w:val="294784FF"/>
    <w:rsid w:val="299DB98D"/>
    <w:rsid w:val="29B02692"/>
    <w:rsid w:val="29B274C8"/>
    <w:rsid w:val="29C1DFDD"/>
    <w:rsid w:val="29C7E87C"/>
    <w:rsid w:val="29E62BA5"/>
    <w:rsid w:val="2A58B8A6"/>
    <w:rsid w:val="2A750B29"/>
    <w:rsid w:val="2ADB0014"/>
    <w:rsid w:val="2ADB6B9D"/>
    <w:rsid w:val="2AF6E6E1"/>
    <w:rsid w:val="2B352F2E"/>
    <w:rsid w:val="2BBD6480"/>
    <w:rsid w:val="2BC3D7DC"/>
    <w:rsid w:val="2C143EBB"/>
    <w:rsid w:val="2C292FB6"/>
    <w:rsid w:val="2C2C60BB"/>
    <w:rsid w:val="2C6C7CD0"/>
    <w:rsid w:val="2C815398"/>
    <w:rsid w:val="2C937B50"/>
    <w:rsid w:val="2C9FE362"/>
    <w:rsid w:val="2CACBE68"/>
    <w:rsid w:val="2CE7CE44"/>
    <w:rsid w:val="2CF14E66"/>
    <w:rsid w:val="2D51DACD"/>
    <w:rsid w:val="2D8357CD"/>
    <w:rsid w:val="2DA50E3C"/>
    <w:rsid w:val="2DDE8D1B"/>
    <w:rsid w:val="2DED8544"/>
    <w:rsid w:val="2DF1C6CF"/>
    <w:rsid w:val="2E3F9D4F"/>
    <w:rsid w:val="2E9B995A"/>
    <w:rsid w:val="2ED13B80"/>
    <w:rsid w:val="2EEDAB2E"/>
    <w:rsid w:val="2F7A5D7C"/>
    <w:rsid w:val="2F8E02A6"/>
    <w:rsid w:val="2F94B844"/>
    <w:rsid w:val="2FAB5644"/>
    <w:rsid w:val="2FBA7533"/>
    <w:rsid w:val="2FD9F08F"/>
    <w:rsid w:val="2FDB461A"/>
    <w:rsid w:val="2FDC63A2"/>
    <w:rsid w:val="30486345"/>
    <w:rsid w:val="30770C23"/>
    <w:rsid w:val="3094CC00"/>
    <w:rsid w:val="309AB22D"/>
    <w:rsid w:val="309FB858"/>
    <w:rsid w:val="30FCA0D9"/>
    <w:rsid w:val="3101971E"/>
    <w:rsid w:val="3108DD60"/>
    <w:rsid w:val="310CCC3A"/>
    <w:rsid w:val="3166E578"/>
    <w:rsid w:val="31CF1329"/>
    <w:rsid w:val="31DFE73A"/>
    <w:rsid w:val="3218380A"/>
    <w:rsid w:val="324DB148"/>
    <w:rsid w:val="326DF04C"/>
    <w:rsid w:val="3271F2A6"/>
    <w:rsid w:val="329D677F"/>
    <w:rsid w:val="329E80F8"/>
    <w:rsid w:val="32A4B5EA"/>
    <w:rsid w:val="32C3E50D"/>
    <w:rsid w:val="32CFE4BF"/>
    <w:rsid w:val="32FE825C"/>
    <w:rsid w:val="330B38A8"/>
    <w:rsid w:val="33641E6F"/>
    <w:rsid w:val="336CA6F5"/>
    <w:rsid w:val="3374349E"/>
    <w:rsid w:val="33F2AAAE"/>
    <w:rsid w:val="340189CB"/>
    <w:rsid w:val="340C95A8"/>
    <w:rsid w:val="344CA7D3"/>
    <w:rsid w:val="3463189F"/>
    <w:rsid w:val="349868EA"/>
    <w:rsid w:val="349A80F6"/>
    <w:rsid w:val="349C73BF"/>
    <w:rsid w:val="34D7C186"/>
    <w:rsid w:val="34EA0211"/>
    <w:rsid w:val="35333EE5"/>
    <w:rsid w:val="35419192"/>
    <w:rsid w:val="35B05F10"/>
    <w:rsid w:val="35D50841"/>
    <w:rsid w:val="35E36D12"/>
    <w:rsid w:val="35EF6F41"/>
    <w:rsid w:val="3634845C"/>
    <w:rsid w:val="366039A9"/>
    <w:rsid w:val="3660412F"/>
    <w:rsid w:val="366A059F"/>
    <w:rsid w:val="36793774"/>
    <w:rsid w:val="36836985"/>
    <w:rsid w:val="368DCE11"/>
    <w:rsid w:val="37272827"/>
    <w:rsid w:val="375FF922"/>
    <w:rsid w:val="3778A5E3"/>
    <w:rsid w:val="37856F61"/>
    <w:rsid w:val="37B27C7C"/>
    <w:rsid w:val="37C100C2"/>
    <w:rsid w:val="37C2162A"/>
    <w:rsid w:val="37D14F35"/>
    <w:rsid w:val="3827AD51"/>
    <w:rsid w:val="3861CA3D"/>
    <w:rsid w:val="386CEE00"/>
    <w:rsid w:val="387E6FB0"/>
    <w:rsid w:val="3886EB6C"/>
    <w:rsid w:val="38BCB3E1"/>
    <w:rsid w:val="38E63EA3"/>
    <w:rsid w:val="38EE55A7"/>
    <w:rsid w:val="38F2A57B"/>
    <w:rsid w:val="394B8EB0"/>
    <w:rsid w:val="39AD28EF"/>
    <w:rsid w:val="39ED7B05"/>
    <w:rsid w:val="3A894FF3"/>
    <w:rsid w:val="3AD2DD7A"/>
    <w:rsid w:val="3ADF5871"/>
    <w:rsid w:val="3B0F5220"/>
    <w:rsid w:val="3B738F55"/>
    <w:rsid w:val="3B7B2674"/>
    <w:rsid w:val="3B9177FF"/>
    <w:rsid w:val="3BAC3584"/>
    <w:rsid w:val="3BB305D9"/>
    <w:rsid w:val="3BBADBFC"/>
    <w:rsid w:val="3BBF881F"/>
    <w:rsid w:val="3BC02AF6"/>
    <w:rsid w:val="3BFD8E66"/>
    <w:rsid w:val="3C0440E1"/>
    <w:rsid w:val="3C180FD7"/>
    <w:rsid w:val="3C3E6149"/>
    <w:rsid w:val="3C4449C5"/>
    <w:rsid w:val="3CBF622B"/>
    <w:rsid w:val="3CC1351C"/>
    <w:rsid w:val="3CDE9B57"/>
    <w:rsid w:val="3CE98D68"/>
    <w:rsid w:val="3CF986BD"/>
    <w:rsid w:val="3D0812DD"/>
    <w:rsid w:val="3D0E2718"/>
    <w:rsid w:val="3D0F5FB6"/>
    <w:rsid w:val="3D1B16E4"/>
    <w:rsid w:val="3DB02885"/>
    <w:rsid w:val="3DB0516E"/>
    <w:rsid w:val="3DBC0115"/>
    <w:rsid w:val="3DFC9E6B"/>
    <w:rsid w:val="3E2110CD"/>
    <w:rsid w:val="3E756391"/>
    <w:rsid w:val="3E862085"/>
    <w:rsid w:val="3EAB3017"/>
    <w:rsid w:val="3EEA60EC"/>
    <w:rsid w:val="3F0B56DC"/>
    <w:rsid w:val="3F209146"/>
    <w:rsid w:val="3F355BD1"/>
    <w:rsid w:val="3F7634AA"/>
    <w:rsid w:val="3FC700F1"/>
    <w:rsid w:val="406DD841"/>
    <w:rsid w:val="408268E4"/>
    <w:rsid w:val="4088017E"/>
    <w:rsid w:val="40897562"/>
    <w:rsid w:val="40D7C692"/>
    <w:rsid w:val="40ED1D9F"/>
    <w:rsid w:val="40FEF905"/>
    <w:rsid w:val="413E3876"/>
    <w:rsid w:val="4153A9A9"/>
    <w:rsid w:val="4162D152"/>
    <w:rsid w:val="417E804F"/>
    <w:rsid w:val="41A6562C"/>
    <w:rsid w:val="4212CBE8"/>
    <w:rsid w:val="4233DF71"/>
    <w:rsid w:val="424E7A43"/>
    <w:rsid w:val="42567BA3"/>
    <w:rsid w:val="42629C57"/>
    <w:rsid w:val="427D3EF5"/>
    <w:rsid w:val="42990609"/>
    <w:rsid w:val="429CEB9E"/>
    <w:rsid w:val="429E2E5E"/>
    <w:rsid w:val="42ADBCC4"/>
    <w:rsid w:val="42C751FC"/>
    <w:rsid w:val="42EA6A56"/>
    <w:rsid w:val="43382B22"/>
    <w:rsid w:val="43704488"/>
    <w:rsid w:val="4379A981"/>
    <w:rsid w:val="438DEA98"/>
    <w:rsid w:val="43C4DB6A"/>
    <w:rsid w:val="4402BB65"/>
    <w:rsid w:val="4424BE61"/>
    <w:rsid w:val="442A760B"/>
    <w:rsid w:val="4456E056"/>
    <w:rsid w:val="4484434A"/>
    <w:rsid w:val="4543CE15"/>
    <w:rsid w:val="4595BA74"/>
    <w:rsid w:val="45F46CB8"/>
    <w:rsid w:val="460203F1"/>
    <w:rsid w:val="461D1A18"/>
    <w:rsid w:val="46410E7B"/>
    <w:rsid w:val="4688D85D"/>
    <w:rsid w:val="46BD2648"/>
    <w:rsid w:val="46C1A48D"/>
    <w:rsid w:val="46DDA426"/>
    <w:rsid w:val="46F385BD"/>
    <w:rsid w:val="46FD3ED6"/>
    <w:rsid w:val="475C5F23"/>
    <w:rsid w:val="47782E66"/>
    <w:rsid w:val="47C10CDF"/>
    <w:rsid w:val="47CF29A2"/>
    <w:rsid w:val="47D4DEE9"/>
    <w:rsid w:val="481AF18E"/>
    <w:rsid w:val="48746BC4"/>
    <w:rsid w:val="48D241FA"/>
    <w:rsid w:val="48D7F502"/>
    <w:rsid w:val="490F1117"/>
    <w:rsid w:val="493F5112"/>
    <w:rsid w:val="49487103"/>
    <w:rsid w:val="499559EF"/>
    <w:rsid w:val="49A29B15"/>
    <w:rsid w:val="4A19EBA8"/>
    <w:rsid w:val="4A209872"/>
    <w:rsid w:val="4A3800F9"/>
    <w:rsid w:val="4A64F33D"/>
    <w:rsid w:val="4A7A4B2E"/>
    <w:rsid w:val="4A93FFE5"/>
    <w:rsid w:val="4AAB8D1E"/>
    <w:rsid w:val="4AAF8F3C"/>
    <w:rsid w:val="4ADB2173"/>
    <w:rsid w:val="4B51F162"/>
    <w:rsid w:val="4B5A4A38"/>
    <w:rsid w:val="4B7911F7"/>
    <w:rsid w:val="4B9AF601"/>
    <w:rsid w:val="4BAC68ED"/>
    <w:rsid w:val="4BB6AF6A"/>
    <w:rsid w:val="4BC4641B"/>
    <w:rsid w:val="4C3D45E5"/>
    <w:rsid w:val="4C4BB4F1"/>
    <w:rsid w:val="4CC4B3EF"/>
    <w:rsid w:val="4D0268A2"/>
    <w:rsid w:val="4D19A3B7"/>
    <w:rsid w:val="4D35B79D"/>
    <w:rsid w:val="4D4B8AE8"/>
    <w:rsid w:val="4DBD0068"/>
    <w:rsid w:val="4E09F8DA"/>
    <w:rsid w:val="4E3830B6"/>
    <w:rsid w:val="4E45D2F5"/>
    <w:rsid w:val="4E485B3E"/>
    <w:rsid w:val="4E5FDBFB"/>
    <w:rsid w:val="4E8C0597"/>
    <w:rsid w:val="4E912297"/>
    <w:rsid w:val="4EAD4802"/>
    <w:rsid w:val="4EE899CF"/>
    <w:rsid w:val="4F2D8DDD"/>
    <w:rsid w:val="4F33578D"/>
    <w:rsid w:val="4F41F17D"/>
    <w:rsid w:val="4FAE4536"/>
    <w:rsid w:val="4FE19819"/>
    <w:rsid w:val="4FFBAC5C"/>
    <w:rsid w:val="5023B8CD"/>
    <w:rsid w:val="503CAF0C"/>
    <w:rsid w:val="5053808A"/>
    <w:rsid w:val="5060C664"/>
    <w:rsid w:val="507EF656"/>
    <w:rsid w:val="50C0029E"/>
    <w:rsid w:val="50DA052E"/>
    <w:rsid w:val="51060380"/>
    <w:rsid w:val="51421AB2"/>
    <w:rsid w:val="51E3AA53"/>
    <w:rsid w:val="51E56C43"/>
    <w:rsid w:val="51EF50EB"/>
    <w:rsid w:val="525DA7EE"/>
    <w:rsid w:val="529C65F1"/>
    <w:rsid w:val="52A51DC2"/>
    <w:rsid w:val="52F6D458"/>
    <w:rsid w:val="52F89DD2"/>
    <w:rsid w:val="5311A6C3"/>
    <w:rsid w:val="53459C85"/>
    <w:rsid w:val="53493C85"/>
    <w:rsid w:val="5355EBB0"/>
    <w:rsid w:val="5376AFFA"/>
    <w:rsid w:val="538BBAF8"/>
    <w:rsid w:val="53C53F3A"/>
    <w:rsid w:val="53C9B846"/>
    <w:rsid w:val="53DC290E"/>
    <w:rsid w:val="543F2C3F"/>
    <w:rsid w:val="5495DDF8"/>
    <w:rsid w:val="549FC98C"/>
    <w:rsid w:val="54DD31E7"/>
    <w:rsid w:val="54F74D55"/>
    <w:rsid w:val="550B50A6"/>
    <w:rsid w:val="555AF5C4"/>
    <w:rsid w:val="55A6F2C6"/>
    <w:rsid w:val="55BA2693"/>
    <w:rsid w:val="55C01B23"/>
    <w:rsid w:val="56074100"/>
    <w:rsid w:val="5637F37C"/>
    <w:rsid w:val="5651E958"/>
    <w:rsid w:val="567635D7"/>
    <w:rsid w:val="5688CA5D"/>
    <w:rsid w:val="56F561DC"/>
    <w:rsid w:val="57087688"/>
    <w:rsid w:val="5742C327"/>
    <w:rsid w:val="57812E0E"/>
    <w:rsid w:val="578B8379"/>
    <w:rsid w:val="57925432"/>
    <w:rsid w:val="57961CD5"/>
    <w:rsid w:val="57B262ED"/>
    <w:rsid w:val="57D3CA7E"/>
    <w:rsid w:val="57EE6466"/>
    <w:rsid w:val="5803C621"/>
    <w:rsid w:val="5818C2E4"/>
    <w:rsid w:val="581BC32B"/>
    <w:rsid w:val="5837C676"/>
    <w:rsid w:val="5847FA3D"/>
    <w:rsid w:val="586E8E29"/>
    <w:rsid w:val="587AB20D"/>
    <w:rsid w:val="58817188"/>
    <w:rsid w:val="5890E02C"/>
    <w:rsid w:val="589B64F1"/>
    <w:rsid w:val="58E4402D"/>
    <w:rsid w:val="591D18A0"/>
    <w:rsid w:val="591E5B8C"/>
    <w:rsid w:val="5925F091"/>
    <w:rsid w:val="5937BB5D"/>
    <w:rsid w:val="5942D0BD"/>
    <w:rsid w:val="5988AB8D"/>
    <w:rsid w:val="59914E93"/>
    <w:rsid w:val="59C2480C"/>
    <w:rsid w:val="59DD3ED9"/>
    <w:rsid w:val="59FD0F44"/>
    <w:rsid w:val="5A26C9F2"/>
    <w:rsid w:val="5A300F72"/>
    <w:rsid w:val="5A3A0EC0"/>
    <w:rsid w:val="5A423AEA"/>
    <w:rsid w:val="5A4B8BED"/>
    <w:rsid w:val="5A94F60B"/>
    <w:rsid w:val="5AD4ABD7"/>
    <w:rsid w:val="5B260528"/>
    <w:rsid w:val="5BEC6864"/>
    <w:rsid w:val="5C210B4E"/>
    <w:rsid w:val="5CF2BFAD"/>
    <w:rsid w:val="5D320392"/>
    <w:rsid w:val="5D5BF840"/>
    <w:rsid w:val="5D964259"/>
    <w:rsid w:val="5DA3EA85"/>
    <w:rsid w:val="5DB43700"/>
    <w:rsid w:val="5DC540AA"/>
    <w:rsid w:val="5E209B86"/>
    <w:rsid w:val="5E3C974D"/>
    <w:rsid w:val="5E3EFFAA"/>
    <w:rsid w:val="5E4DE7AE"/>
    <w:rsid w:val="5E7DE4BC"/>
    <w:rsid w:val="5E8613A0"/>
    <w:rsid w:val="5ECDD3F3"/>
    <w:rsid w:val="5EE1A699"/>
    <w:rsid w:val="5F038095"/>
    <w:rsid w:val="5F06DDD3"/>
    <w:rsid w:val="5F236E81"/>
    <w:rsid w:val="5F3212BA"/>
    <w:rsid w:val="5F4831DA"/>
    <w:rsid w:val="5F6ABED7"/>
    <w:rsid w:val="5FA8921F"/>
    <w:rsid w:val="5FC934C1"/>
    <w:rsid w:val="60080812"/>
    <w:rsid w:val="601EE953"/>
    <w:rsid w:val="60530C22"/>
    <w:rsid w:val="60871B0D"/>
    <w:rsid w:val="60A848A6"/>
    <w:rsid w:val="60B4BABE"/>
    <w:rsid w:val="6112555B"/>
    <w:rsid w:val="612ED989"/>
    <w:rsid w:val="6139177A"/>
    <w:rsid w:val="61A6A1E3"/>
    <w:rsid w:val="62015332"/>
    <w:rsid w:val="6215566C"/>
    <w:rsid w:val="624B5568"/>
    <w:rsid w:val="62608FD8"/>
    <w:rsid w:val="62709CBA"/>
    <w:rsid w:val="62B22035"/>
    <w:rsid w:val="62CB2E34"/>
    <w:rsid w:val="62CD2C7B"/>
    <w:rsid w:val="62DF5068"/>
    <w:rsid w:val="62E51BDC"/>
    <w:rsid w:val="63094D03"/>
    <w:rsid w:val="63211BF4"/>
    <w:rsid w:val="6331170D"/>
    <w:rsid w:val="636A6A10"/>
    <w:rsid w:val="63A4079D"/>
    <w:rsid w:val="63C08637"/>
    <w:rsid w:val="63C30A71"/>
    <w:rsid w:val="642A9265"/>
    <w:rsid w:val="64341C13"/>
    <w:rsid w:val="64A347A0"/>
    <w:rsid w:val="64A4CDF9"/>
    <w:rsid w:val="64BF6F78"/>
    <w:rsid w:val="64CCE76E"/>
    <w:rsid w:val="64CFA19F"/>
    <w:rsid w:val="650D54E8"/>
    <w:rsid w:val="651FEDCD"/>
    <w:rsid w:val="6538B4C1"/>
    <w:rsid w:val="659ABA40"/>
    <w:rsid w:val="65C50416"/>
    <w:rsid w:val="65E417F5"/>
    <w:rsid w:val="66145CDE"/>
    <w:rsid w:val="664D5CAF"/>
    <w:rsid w:val="669A85A2"/>
    <w:rsid w:val="66D48522"/>
    <w:rsid w:val="67071118"/>
    <w:rsid w:val="670B8B43"/>
    <w:rsid w:val="6723FC42"/>
    <w:rsid w:val="673B7F07"/>
    <w:rsid w:val="6772CE19"/>
    <w:rsid w:val="67C96587"/>
    <w:rsid w:val="67F1F08E"/>
    <w:rsid w:val="681E2A37"/>
    <w:rsid w:val="6826DDE3"/>
    <w:rsid w:val="68590701"/>
    <w:rsid w:val="68660364"/>
    <w:rsid w:val="688809D5"/>
    <w:rsid w:val="688F23C6"/>
    <w:rsid w:val="689CFF06"/>
    <w:rsid w:val="68B193E1"/>
    <w:rsid w:val="68E49583"/>
    <w:rsid w:val="69364C08"/>
    <w:rsid w:val="69676F50"/>
    <w:rsid w:val="69C72008"/>
    <w:rsid w:val="69E87A45"/>
    <w:rsid w:val="69E8F69E"/>
    <w:rsid w:val="6A5EEFA6"/>
    <w:rsid w:val="6A8B7DD9"/>
    <w:rsid w:val="6A99ED11"/>
    <w:rsid w:val="6B1B1476"/>
    <w:rsid w:val="6B218755"/>
    <w:rsid w:val="6B23A405"/>
    <w:rsid w:val="6B844AA6"/>
    <w:rsid w:val="6BBBB227"/>
    <w:rsid w:val="6BCDD3E3"/>
    <w:rsid w:val="6BCF5F7E"/>
    <w:rsid w:val="6C8996CF"/>
    <w:rsid w:val="6CA45E15"/>
    <w:rsid w:val="6CB085D9"/>
    <w:rsid w:val="6CBC9E33"/>
    <w:rsid w:val="6D397487"/>
    <w:rsid w:val="6DB1F751"/>
    <w:rsid w:val="6DB9FBF1"/>
    <w:rsid w:val="6EB4372E"/>
    <w:rsid w:val="6EF76CBC"/>
    <w:rsid w:val="6F15C602"/>
    <w:rsid w:val="6F2DD809"/>
    <w:rsid w:val="6F338B42"/>
    <w:rsid w:val="6F3E7682"/>
    <w:rsid w:val="6F43A5CB"/>
    <w:rsid w:val="6F4F84D5"/>
    <w:rsid w:val="6F70AA66"/>
    <w:rsid w:val="6FC1570E"/>
    <w:rsid w:val="6FC2EFD9"/>
    <w:rsid w:val="6FC49C88"/>
    <w:rsid w:val="6FD7BAB0"/>
    <w:rsid w:val="6FE15A42"/>
    <w:rsid w:val="6FE6EE78"/>
    <w:rsid w:val="6FE862FE"/>
    <w:rsid w:val="7062B89D"/>
    <w:rsid w:val="707640B8"/>
    <w:rsid w:val="70C652A4"/>
    <w:rsid w:val="70E62A96"/>
    <w:rsid w:val="70FD78B8"/>
    <w:rsid w:val="7284C090"/>
    <w:rsid w:val="7286050C"/>
    <w:rsid w:val="728A5EC1"/>
    <w:rsid w:val="729D3268"/>
    <w:rsid w:val="72A0B492"/>
    <w:rsid w:val="72CA7A27"/>
    <w:rsid w:val="72DFD3C6"/>
    <w:rsid w:val="72F6E6AD"/>
    <w:rsid w:val="733C1FB4"/>
    <w:rsid w:val="7356CE5D"/>
    <w:rsid w:val="73801281"/>
    <w:rsid w:val="73A492BE"/>
    <w:rsid w:val="73ADE17A"/>
    <w:rsid w:val="73D473A7"/>
    <w:rsid w:val="73E03B73"/>
    <w:rsid w:val="73ED8BCC"/>
    <w:rsid w:val="743DB7FB"/>
    <w:rsid w:val="743ECB23"/>
    <w:rsid w:val="744ED662"/>
    <w:rsid w:val="7456688A"/>
    <w:rsid w:val="746B377D"/>
    <w:rsid w:val="747505B8"/>
    <w:rsid w:val="7477F905"/>
    <w:rsid w:val="74A99E6E"/>
    <w:rsid w:val="74CD8DA0"/>
    <w:rsid w:val="74D84CE7"/>
    <w:rsid w:val="74DDD211"/>
    <w:rsid w:val="750B016E"/>
    <w:rsid w:val="7514626F"/>
    <w:rsid w:val="7524D6C0"/>
    <w:rsid w:val="758DAE16"/>
    <w:rsid w:val="759361E8"/>
    <w:rsid w:val="75A9E0DD"/>
    <w:rsid w:val="75B050C1"/>
    <w:rsid w:val="75BDA5CE"/>
    <w:rsid w:val="75E0ECD9"/>
    <w:rsid w:val="75EF22EA"/>
    <w:rsid w:val="76461A57"/>
    <w:rsid w:val="7649F375"/>
    <w:rsid w:val="76694BE6"/>
    <w:rsid w:val="7679A3DF"/>
    <w:rsid w:val="7697257F"/>
    <w:rsid w:val="7697FFBD"/>
    <w:rsid w:val="76CB5DC0"/>
    <w:rsid w:val="76E440E3"/>
    <w:rsid w:val="76E5823C"/>
    <w:rsid w:val="76F29672"/>
    <w:rsid w:val="771B3B89"/>
    <w:rsid w:val="771DEF0E"/>
    <w:rsid w:val="7729ED36"/>
    <w:rsid w:val="775D5955"/>
    <w:rsid w:val="7768DBC3"/>
    <w:rsid w:val="77759BDE"/>
    <w:rsid w:val="77BCFEBA"/>
    <w:rsid w:val="77DF4029"/>
    <w:rsid w:val="78505743"/>
    <w:rsid w:val="785CC064"/>
    <w:rsid w:val="78760CDD"/>
    <w:rsid w:val="78BCA848"/>
    <w:rsid w:val="78D7C89C"/>
    <w:rsid w:val="791FCC9F"/>
    <w:rsid w:val="7961DC86"/>
    <w:rsid w:val="79B8A068"/>
    <w:rsid w:val="79DACD62"/>
    <w:rsid w:val="7A8676BE"/>
    <w:rsid w:val="7A988335"/>
    <w:rsid w:val="7AB7177B"/>
    <w:rsid w:val="7ACC443C"/>
    <w:rsid w:val="7AED6862"/>
    <w:rsid w:val="7AFBFF22"/>
    <w:rsid w:val="7B05106C"/>
    <w:rsid w:val="7B3DB760"/>
    <w:rsid w:val="7B944953"/>
    <w:rsid w:val="7BA68FD4"/>
    <w:rsid w:val="7BB29D76"/>
    <w:rsid w:val="7BB45BE0"/>
    <w:rsid w:val="7C20DEBA"/>
    <w:rsid w:val="7C76B112"/>
    <w:rsid w:val="7D1EA0A5"/>
    <w:rsid w:val="7D2ECF43"/>
    <w:rsid w:val="7D3A003F"/>
    <w:rsid w:val="7D6AD448"/>
    <w:rsid w:val="7DA31F64"/>
    <w:rsid w:val="7DABCD52"/>
    <w:rsid w:val="7DF13A14"/>
    <w:rsid w:val="7E03E4FE"/>
    <w:rsid w:val="7E1E9BAA"/>
    <w:rsid w:val="7E3EFE09"/>
    <w:rsid w:val="7E48843B"/>
    <w:rsid w:val="7F0559B8"/>
    <w:rsid w:val="7F261F1E"/>
    <w:rsid w:val="7F35E48B"/>
    <w:rsid w:val="7F5769EF"/>
    <w:rsid w:val="7FA306AF"/>
    <w:rsid w:val="7FBCBCAB"/>
    <w:rsid w:val="7FBFBFC5"/>
    <w:rsid w:val="7FD1B2EF"/>
    <w:rsid w:val="7FDAB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9D742"/>
  <w15:docId w15:val="{5B1D4D40-BF59-4228-BDEE-568C4C4B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6539"/>
    <w:pPr>
      <w:spacing w:after="120" w:line="285" w:lineRule="auto"/>
    </w:pPr>
    <w:rPr>
      <w:rFonts w:ascii="Calibri" w:hAnsi="Calibri" w:eastAsia="Times New Roman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5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22B1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CB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styleId="Hyperlink">
    <w:name w:val="Hyperlink"/>
    <w:basedOn w:val="DefaultParagraphFont"/>
    <w:uiPriority w:val="99"/>
    <w:unhideWhenUsed/>
    <w:rsid w:val="00C76C83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76C83"/>
    <w:rPr>
      <w:color w:val="605E5C"/>
      <w:shd w:val="clear" w:color="auto" w:fill="E1DFDD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461F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436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81236"/>
    <w:rPr>
      <w:rFonts w:ascii="Tahoma" w:hAnsi="Tahoma" w:eastAsia="Times New Roman" w:cs="Tahoma"/>
      <w:color w:val="000000"/>
      <w:kern w:val="28"/>
      <w:sz w:val="16"/>
      <w:szCs w:val="16"/>
      <w:lang w:eastAsia="en-GB"/>
      <w14:ligatures w14:val="standard"/>
      <w14:cntxtAlts/>
    </w:rPr>
  </w:style>
  <w:style w:type="character" w:styleId="normaltextrun" w:customStyle="1">
    <w:name w:val="normaltextrun"/>
    <w:basedOn w:val="DefaultParagraphFont"/>
    <w:rsid w:val="00C41B9D"/>
  </w:style>
  <w:style w:type="character" w:styleId="eop" w:customStyle="1">
    <w:name w:val="eop"/>
    <w:basedOn w:val="DefaultParagraphFont"/>
    <w:rsid w:val="00C41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/media/image5.png" Id="R2d3f1016a2ff495a" /><Relationship Type="http://schemas.openxmlformats.org/officeDocument/2006/relationships/image" Target="/media/image6.png" Id="Rf51e0f0aeb3d428f" /><Relationship Type="http://schemas.openxmlformats.org/officeDocument/2006/relationships/image" Target="/media/image7.png" Id="Rb8b00b36d5e74c50" /><Relationship Type="http://schemas.openxmlformats.org/officeDocument/2006/relationships/image" Target="/media/image8.png" Id="R6a4da39dfc6c491f" /><Relationship Type="http://schemas.openxmlformats.org/officeDocument/2006/relationships/image" Target="/media/imagea.png" Id="Ra0fce86bc644497a" /><Relationship Type="http://schemas.openxmlformats.org/officeDocument/2006/relationships/image" Target="/media/imageb.png" Id="Rd29eec9dda594d9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7fa2c5-effb-410b-9435-ecab8f263f50">
      <UserInfo>
        <DisplayName>Grp-Grp-P3/4/5class Members</DisplayName>
        <AccountId>75</AccountId>
        <AccountType/>
      </UserInfo>
      <UserInfo>
        <DisplayName>Ms Wilson</DisplayName>
        <AccountId>16</AccountId>
        <AccountType/>
      </UserInfo>
      <UserInfo>
        <DisplayName>Miss Waitt</DisplayName>
        <AccountId>259</AccountId>
        <AccountType/>
      </UserInfo>
      <UserInfo>
        <DisplayName>Mrs Brockley</DisplayName>
        <AccountId>12</AccountId>
        <AccountType/>
      </UserInfo>
    </SharedWithUsers>
    <TaxCatchAll xmlns="687fa2c5-effb-410b-9435-ecab8f263f50" xsi:nil="true"/>
    <lcf76f155ced4ddcb4097134ff3c332f xmlns="1d47650a-54a1-40d3-99be-d368d601c2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9072170094B478A61FDE4A8575BAD" ma:contentTypeVersion="18" ma:contentTypeDescription="Create a new document." ma:contentTypeScope="" ma:versionID="ebe0d045874cb5fedcc7a03974739dea">
  <xsd:schema xmlns:xsd="http://www.w3.org/2001/XMLSchema" xmlns:xs="http://www.w3.org/2001/XMLSchema" xmlns:p="http://schemas.microsoft.com/office/2006/metadata/properties" xmlns:ns2="1d47650a-54a1-40d3-99be-d368d601c200" xmlns:ns3="687fa2c5-effb-410b-9435-ecab8f263f50" targetNamespace="http://schemas.microsoft.com/office/2006/metadata/properties" ma:root="true" ma:fieldsID="06cded1bce9a32bd42386913871c5768" ns2:_="" ns3:_="">
    <xsd:import namespace="1d47650a-54a1-40d3-99be-d368d601c200"/>
    <xsd:import namespace="687fa2c5-effb-410b-9435-ecab8f263f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650a-54a1-40d3-99be-d368d601c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fa2c5-effb-410b-9435-ecab8f263f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68886c-452d-482d-8fc6-8880e32bce68}" ma:internalName="TaxCatchAll" ma:showField="CatchAllData" ma:web="687fa2c5-effb-410b-9435-ecab8f263f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868572-720C-4138-AE82-14EB9D08D704}">
  <ds:schemaRefs>
    <ds:schemaRef ds:uri="1d47650a-54a1-40d3-99be-d368d601c200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87fa2c5-effb-410b-9435-ecab8f263f50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755506-C7E0-4897-9194-B8C492365675}"/>
</file>

<file path=customXml/itemProps3.xml><?xml version="1.0" encoding="utf-8"?>
<ds:datastoreItem xmlns:ds="http://schemas.openxmlformats.org/officeDocument/2006/customXml" ds:itemID="{CB3337F3-7267-4792-B874-887E26A60E5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Altiris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Mrs Vidler</dc:creator>
  <lastModifiedBy>Ms Wilson</lastModifiedBy>
  <revision>15</revision>
  <lastPrinted>2020-08-21T07:29:00.0000000Z</lastPrinted>
  <dcterms:created xsi:type="dcterms:W3CDTF">2022-08-20T14:30:00.0000000Z</dcterms:created>
  <dcterms:modified xsi:type="dcterms:W3CDTF">2024-09-04T08:57:15.4429835Z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0x0101008A49072170094B478A61FDE4A8575BAD</vt:lpwstr>
  </property>
  <property fmtid="{D5CDD505-2E9C-101B-9397-08002B2CF9AE}" pid="3" name="MediaServiceImageTags">
    <vt:lpwstr/>
  </property>
</Properties>
</file>